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rels" ContentType="application/vnd.openxmlformats-package.relationships+xml"/>
  <Default Extension="emf" ContentType="image/x-emf"/>
  <Default Extension="gif" ContentType="image/gif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31CFAAAA" w14:textId="77777777" w:rsidR="00F92CC1" w:rsidRPr="00323A54" w:rsidRDefault="00F92CC1" w:rsidP="00441144">
      <w:pPr>
        <w:rPr>
          <w:sz w:val="20"/>
          <w:szCs w:val="20"/>
        </w:rPr>
      </w:pPr>
    </w:p>
    <w:tbl>
      <w:tblPr>
        <w:tblpPr w:leftFromText="141" w:rightFromText="141" w:vertAnchor="text" w:horzAnchor="margin" w:tblpY="-61"/>
        <w:tblW w:w="15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8"/>
        <w:gridCol w:w="667"/>
        <w:gridCol w:w="635"/>
        <w:gridCol w:w="2127"/>
        <w:gridCol w:w="2657"/>
        <w:gridCol w:w="3191"/>
        <w:gridCol w:w="2525"/>
        <w:gridCol w:w="2878"/>
      </w:tblGrid>
      <w:tr w:rsidR="00F92CC1" w:rsidRPr="00323A54" w14:paraId="5446AB6A" w14:textId="77777777" w:rsidTr="008C477B">
        <w:trPr>
          <w:cantSplit/>
          <w:trHeight w:val="320"/>
        </w:trPr>
        <w:tc>
          <w:tcPr>
            <w:tcW w:w="3867" w:type="dxa"/>
            <w:gridSpan w:val="4"/>
            <w:tcBorders>
              <w:top w:val="thinThickThinSmallGap" w:sz="24" w:space="0" w:color="auto"/>
              <w:left w:val="thinThickThinSmallGap" w:sz="24" w:space="0" w:color="auto"/>
              <w:bottom w:val="double" w:sz="4" w:space="0" w:color="auto"/>
            </w:tcBorders>
            <w:vAlign w:val="center"/>
          </w:tcPr>
          <w:p w14:paraId="06D3063E" w14:textId="77777777" w:rsidR="00F92CC1" w:rsidRPr="00323A54" w:rsidRDefault="00F92CC1" w:rsidP="006C3229">
            <w:pPr>
              <w:tabs>
                <w:tab w:val="left" w:pos="5526"/>
              </w:tabs>
              <w:spacing w:before="40"/>
              <w:ind w:left="80"/>
              <w:rPr>
                <w:b/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b/>
                <w:sz w:val="20"/>
                <w:szCs w:val="20"/>
              </w:rPr>
              <w:t xml:space="preserve"> ÜNİTE: 1- MATEMATİĞE İLK ADIM</w:t>
            </w:r>
          </w:p>
        </w:tc>
        <w:tc>
          <w:tcPr>
            <w:tcW w:w="11251" w:type="dxa"/>
            <w:gridSpan w:val="4"/>
            <w:tcBorders>
              <w:top w:val="thinThickThinSmallGap" w:sz="24" w:space="0" w:color="auto"/>
              <w:bottom w:val="double" w:sz="4" w:space="0" w:color="auto"/>
              <w:right w:val="thinThickThinSmallGap" w:sz="24" w:space="0" w:color="auto"/>
            </w:tcBorders>
            <w:vAlign w:val="center"/>
          </w:tcPr>
          <w:p w14:paraId="68A31AC3" w14:textId="77777777" w:rsidR="00F92CC1" w:rsidRPr="00323A54" w:rsidRDefault="00F92CC1" w:rsidP="002B64EE">
            <w:pPr>
              <w:tabs>
                <w:tab w:val="left" w:pos="5526"/>
              </w:tabs>
              <w:spacing w:before="40"/>
              <w:ind w:left="80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ÖĞRENME ALANI        : GEOMETRİ</w:t>
            </w:r>
          </w:p>
        </w:tc>
      </w:tr>
      <w:tr w:rsidR="00F92CC1" w:rsidRPr="00323A54" w14:paraId="6A963201" w14:textId="77777777" w:rsidTr="008C477B">
        <w:trPr>
          <w:cantSplit/>
          <w:trHeight w:val="625"/>
        </w:trPr>
        <w:tc>
          <w:tcPr>
            <w:tcW w:w="438" w:type="dxa"/>
            <w:tcBorders>
              <w:left w:val="thinThickThinSmallGap" w:sz="24" w:space="0" w:color="auto"/>
              <w:bottom w:val="thinThickThinSmallGap" w:sz="24" w:space="0" w:color="auto"/>
            </w:tcBorders>
            <w:textDirection w:val="btLr"/>
            <w:vAlign w:val="center"/>
          </w:tcPr>
          <w:p w14:paraId="362AF606" w14:textId="77777777" w:rsidR="00F92CC1" w:rsidRPr="00323A54" w:rsidRDefault="00F92CC1" w:rsidP="002B64EE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AY</w:t>
            </w:r>
          </w:p>
        </w:tc>
        <w:tc>
          <w:tcPr>
            <w:tcW w:w="667" w:type="dxa"/>
            <w:tcBorders>
              <w:bottom w:val="thinThickThinSmallGap" w:sz="24" w:space="0" w:color="auto"/>
            </w:tcBorders>
            <w:textDirection w:val="btLr"/>
            <w:vAlign w:val="center"/>
          </w:tcPr>
          <w:p w14:paraId="292D08F7" w14:textId="77777777" w:rsidR="00F92CC1" w:rsidRPr="00323A54" w:rsidRDefault="00F92CC1" w:rsidP="002B64EE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HAFTA</w:t>
            </w:r>
          </w:p>
        </w:tc>
        <w:tc>
          <w:tcPr>
            <w:tcW w:w="635" w:type="dxa"/>
            <w:tcBorders>
              <w:bottom w:val="thinThickThinSmallGap" w:sz="24" w:space="0" w:color="auto"/>
              <w:right w:val="double" w:sz="4" w:space="0" w:color="auto"/>
            </w:tcBorders>
            <w:textDirection w:val="btLr"/>
            <w:vAlign w:val="center"/>
          </w:tcPr>
          <w:p w14:paraId="3FBDBBD4" w14:textId="77777777" w:rsidR="00F92CC1" w:rsidRPr="00323A54" w:rsidRDefault="00F92CC1" w:rsidP="002B64EE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SÜRE</w:t>
            </w:r>
          </w:p>
          <w:p w14:paraId="6CDB9485" w14:textId="77777777" w:rsidR="00F92CC1" w:rsidRPr="00323A54" w:rsidRDefault="00F92CC1" w:rsidP="002B64EE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(Saat)</w:t>
            </w:r>
          </w:p>
        </w:tc>
        <w:tc>
          <w:tcPr>
            <w:tcW w:w="2127" w:type="dxa"/>
            <w:tcBorders>
              <w:left w:val="double" w:sz="4" w:space="0" w:color="auto"/>
              <w:bottom w:val="thinThickThinSmallGap" w:sz="24" w:space="0" w:color="auto"/>
            </w:tcBorders>
            <w:vAlign w:val="center"/>
          </w:tcPr>
          <w:p w14:paraId="3EDDB0B9" w14:textId="77777777" w:rsidR="00F92CC1" w:rsidRPr="00323A54" w:rsidRDefault="00F92CC1" w:rsidP="002B64EE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KONULAR</w:t>
            </w:r>
          </w:p>
        </w:tc>
        <w:tc>
          <w:tcPr>
            <w:tcW w:w="2657" w:type="dxa"/>
            <w:tcBorders>
              <w:bottom w:val="thinThickThinSmallGap" w:sz="24" w:space="0" w:color="auto"/>
            </w:tcBorders>
            <w:vAlign w:val="center"/>
          </w:tcPr>
          <w:p w14:paraId="59D16D2A" w14:textId="77777777" w:rsidR="00F92CC1" w:rsidRPr="00323A54" w:rsidRDefault="00F92CC1" w:rsidP="002B64EE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KAZANIMLAR</w:t>
            </w:r>
          </w:p>
        </w:tc>
        <w:tc>
          <w:tcPr>
            <w:tcW w:w="3191" w:type="dxa"/>
            <w:tcBorders>
              <w:bottom w:val="thinThickThinSmallGap" w:sz="24" w:space="0" w:color="auto"/>
            </w:tcBorders>
            <w:vAlign w:val="center"/>
          </w:tcPr>
          <w:p w14:paraId="5255DACB" w14:textId="77777777" w:rsidR="00F92CC1" w:rsidRPr="00323A54" w:rsidRDefault="00F92CC1" w:rsidP="002B64EE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ETKİNLİKLER</w:t>
            </w:r>
          </w:p>
        </w:tc>
        <w:tc>
          <w:tcPr>
            <w:tcW w:w="2525" w:type="dxa"/>
            <w:tcBorders>
              <w:bottom w:val="thinThickThinSmallGap" w:sz="24" w:space="0" w:color="auto"/>
            </w:tcBorders>
            <w:vAlign w:val="center"/>
          </w:tcPr>
          <w:p w14:paraId="42B78539" w14:textId="77777777" w:rsidR="00F92CC1" w:rsidRPr="00323A54" w:rsidRDefault="00F92CC1" w:rsidP="002B64EE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 xml:space="preserve">AÇIKLAMALAR </w:t>
            </w:r>
          </w:p>
          <w:p w14:paraId="157EAFA1" w14:textId="77777777" w:rsidR="00F92CC1" w:rsidRPr="00323A54" w:rsidRDefault="00F92CC1" w:rsidP="002B64EE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 xml:space="preserve">VE </w:t>
            </w:r>
          </w:p>
          <w:p w14:paraId="382477C0" w14:textId="77777777" w:rsidR="00F92CC1" w:rsidRPr="00323A54" w:rsidRDefault="00F92CC1" w:rsidP="002B64EE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UYARILAR</w:t>
            </w:r>
          </w:p>
        </w:tc>
        <w:tc>
          <w:tcPr>
            <w:tcW w:w="2878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6A12C66E" w14:textId="77777777" w:rsidR="00F92CC1" w:rsidRPr="00323A54" w:rsidRDefault="00F92CC1" w:rsidP="002B64EE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ÖLÇME</w:t>
            </w:r>
          </w:p>
          <w:p w14:paraId="6D536750" w14:textId="77777777" w:rsidR="00F92CC1" w:rsidRPr="00323A54" w:rsidRDefault="00F92CC1" w:rsidP="002B64EE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VE</w:t>
            </w:r>
          </w:p>
          <w:p w14:paraId="33AF63D8" w14:textId="77777777" w:rsidR="00F92CC1" w:rsidRPr="00323A54" w:rsidRDefault="00F92CC1" w:rsidP="002B64EE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DEĞERLENDİRME</w:t>
            </w:r>
          </w:p>
        </w:tc>
      </w:tr>
      <w:tr w:rsidR="00F92CC1" w:rsidRPr="00323A54" w14:paraId="50A1B4E4" w14:textId="77777777" w:rsidTr="008C477B">
        <w:trPr>
          <w:cantSplit/>
          <w:trHeight w:val="3446"/>
        </w:trPr>
        <w:tc>
          <w:tcPr>
            <w:tcW w:w="438" w:type="dxa"/>
            <w:vMerge w:val="restart"/>
            <w:tcBorders>
              <w:left w:val="thinThickThinSmallGap" w:sz="24" w:space="0" w:color="auto"/>
            </w:tcBorders>
            <w:textDirection w:val="btLr"/>
          </w:tcPr>
          <w:p w14:paraId="1F0936B8" w14:textId="77777777" w:rsidR="00F92CC1" w:rsidRPr="00323A54" w:rsidRDefault="00F92CC1" w:rsidP="008C477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 xml:space="preserve">EYLÜL </w:t>
            </w:r>
          </w:p>
        </w:tc>
        <w:tc>
          <w:tcPr>
            <w:tcW w:w="667" w:type="dxa"/>
            <w:textDirection w:val="btLr"/>
          </w:tcPr>
          <w:p w14:paraId="3F84E8F7" w14:textId="77777777" w:rsidR="00F92CC1" w:rsidRPr="00323A54" w:rsidRDefault="00F92CC1" w:rsidP="008C477B">
            <w:pPr>
              <w:ind w:left="11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23A54">
              <w:rPr>
                <w:b/>
                <w:bCs/>
                <w:color w:val="000000"/>
                <w:sz w:val="20"/>
                <w:szCs w:val="20"/>
              </w:rPr>
              <w:t>1.  HAFTA</w:t>
            </w:r>
          </w:p>
          <w:p w14:paraId="68EA2771" w14:textId="77777777" w:rsidR="00F92CC1" w:rsidRPr="00323A54" w:rsidRDefault="00F92CC1" w:rsidP="008C477B">
            <w:pPr>
              <w:numPr>
                <w:ilvl w:val="0"/>
                <w:numId w:val="35"/>
              </w:num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23A54">
              <w:rPr>
                <w:b/>
                <w:bCs/>
                <w:color w:val="000000"/>
                <w:sz w:val="20"/>
                <w:szCs w:val="20"/>
              </w:rPr>
              <w:t>17- 21 EYLÜL 2018</w:t>
            </w:r>
          </w:p>
          <w:p w14:paraId="79F80079" w14:textId="77777777" w:rsidR="00F92CC1" w:rsidRPr="00323A54" w:rsidRDefault="00F92CC1" w:rsidP="008C477B">
            <w:pPr>
              <w:ind w:left="113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35" w:type="dxa"/>
            <w:tcBorders>
              <w:right w:val="double" w:sz="4" w:space="0" w:color="auto"/>
            </w:tcBorders>
            <w:vAlign w:val="center"/>
          </w:tcPr>
          <w:p w14:paraId="3A372DC6" w14:textId="77777777" w:rsidR="00F92CC1" w:rsidRPr="00323A54" w:rsidRDefault="00F92CC1" w:rsidP="002B64EE">
            <w:pPr>
              <w:spacing w:before="40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7" w:type="dxa"/>
            <w:vMerge w:val="restart"/>
            <w:tcBorders>
              <w:left w:val="double" w:sz="4" w:space="0" w:color="auto"/>
            </w:tcBorders>
          </w:tcPr>
          <w:p w14:paraId="71E3DCAB" w14:textId="77777777" w:rsidR="00F92CC1" w:rsidRPr="00323A54" w:rsidRDefault="00F92CC1" w:rsidP="002B64EE">
            <w:pPr>
              <w:rPr>
                <w:b/>
                <w:sz w:val="20"/>
                <w:szCs w:val="20"/>
              </w:rPr>
            </w:pPr>
          </w:p>
          <w:p w14:paraId="4D9580DC" w14:textId="77777777" w:rsidR="00F92CC1" w:rsidRPr="00323A54" w:rsidRDefault="00F92CC1" w:rsidP="002B64EE">
            <w:pPr>
              <w:rPr>
                <w:b/>
                <w:sz w:val="20"/>
                <w:szCs w:val="20"/>
              </w:rPr>
            </w:pPr>
          </w:p>
          <w:p w14:paraId="7B7D51C2" w14:textId="77777777" w:rsidR="00F92CC1" w:rsidRPr="00323A54" w:rsidRDefault="00F92CC1" w:rsidP="002B64EE">
            <w:pPr>
              <w:rPr>
                <w:b/>
                <w:sz w:val="20"/>
                <w:szCs w:val="20"/>
              </w:rPr>
            </w:pPr>
          </w:p>
          <w:p w14:paraId="11B67784" w14:textId="77777777" w:rsidR="00F92CC1" w:rsidRPr="00323A54" w:rsidRDefault="00F92CC1" w:rsidP="002B64EE">
            <w:pPr>
              <w:rPr>
                <w:b/>
                <w:sz w:val="20"/>
                <w:szCs w:val="20"/>
              </w:rPr>
            </w:pPr>
          </w:p>
          <w:p w14:paraId="2013B622" w14:textId="77777777" w:rsidR="00F92CC1" w:rsidRPr="00323A54" w:rsidRDefault="00F92CC1" w:rsidP="002B64EE">
            <w:pPr>
              <w:rPr>
                <w:b/>
                <w:sz w:val="20"/>
                <w:szCs w:val="20"/>
              </w:rPr>
            </w:pPr>
          </w:p>
          <w:p w14:paraId="2F3EEC27" w14:textId="77777777" w:rsidR="00F92CC1" w:rsidRPr="00323A54" w:rsidRDefault="00F92CC1" w:rsidP="002B64EE">
            <w:pPr>
              <w:rPr>
                <w:b/>
                <w:sz w:val="20"/>
                <w:szCs w:val="20"/>
              </w:rPr>
            </w:pPr>
          </w:p>
          <w:p w14:paraId="1BF657AE" w14:textId="77777777" w:rsidR="00F92CC1" w:rsidRPr="00323A54" w:rsidRDefault="00F92CC1" w:rsidP="002B64EE">
            <w:pPr>
              <w:rPr>
                <w:b/>
                <w:sz w:val="20"/>
                <w:szCs w:val="20"/>
              </w:rPr>
            </w:pPr>
          </w:p>
          <w:p w14:paraId="548E7AF0" w14:textId="77777777" w:rsidR="00F92CC1" w:rsidRPr="00323A54" w:rsidRDefault="00F92CC1" w:rsidP="002B64EE">
            <w:pPr>
              <w:rPr>
                <w:b/>
                <w:sz w:val="20"/>
                <w:szCs w:val="20"/>
              </w:rPr>
            </w:pPr>
          </w:p>
          <w:p w14:paraId="790F2306" w14:textId="77777777" w:rsidR="00F92CC1" w:rsidRPr="00323A54" w:rsidRDefault="00F92CC1" w:rsidP="002B64EE">
            <w:pPr>
              <w:rPr>
                <w:b/>
                <w:sz w:val="20"/>
                <w:szCs w:val="20"/>
              </w:rPr>
            </w:pPr>
          </w:p>
          <w:p w14:paraId="54BF9537" w14:textId="77777777" w:rsidR="00F92CC1" w:rsidRPr="00323A54" w:rsidRDefault="00F92CC1" w:rsidP="002B64EE">
            <w:pPr>
              <w:rPr>
                <w:b/>
                <w:sz w:val="20"/>
                <w:szCs w:val="20"/>
              </w:rPr>
            </w:pPr>
          </w:p>
          <w:p w14:paraId="54CC3885" w14:textId="77777777" w:rsidR="00F92CC1" w:rsidRPr="00323A54" w:rsidRDefault="00F92CC1" w:rsidP="002B64EE">
            <w:pPr>
              <w:rPr>
                <w:b/>
                <w:sz w:val="20"/>
                <w:szCs w:val="20"/>
              </w:rPr>
            </w:pPr>
          </w:p>
          <w:p w14:paraId="39A1227B" w14:textId="77777777" w:rsidR="00F92CC1" w:rsidRPr="00323A54" w:rsidRDefault="00F92CC1" w:rsidP="002B64EE">
            <w:pPr>
              <w:rPr>
                <w:b/>
                <w:sz w:val="20"/>
                <w:szCs w:val="20"/>
              </w:rPr>
            </w:pPr>
          </w:p>
          <w:p w14:paraId="75B48C31" w14:textId="77777777" w:rsidR="00F92CC1" w:rsidRPr="00323A54" w:rsidRDefault="00F92CC1" w:rsidP="002B64EE">
            <w:pPr>
              <w:rPr>
                <w:b/>
                <w:sz w:val="20"/>
                <w:szCs w:val="20"/>
              </w:rPr>
            </w:pPr>
          </w:p>
          <w:p w14:paraId="2A7326E4" w14:textId="77777777" w:rsidR="00F92CC1" w:rsidRPr="00323A54" w:rsidRDefault="00F92CC1" w:rsidP="002B64EE">
            <w:pPr>
              <w:rPr>
                <w:b/>
                <w:sz w:val="20"/>
                <w:szCs w:val="20"/>
              </w:rPr>
            </w:pPr>
          </w:p>
          <w:p w14:paraId="1EA7D2AB" w14:textId="77777777" w:rsidR="00F92CC1" w:rsidRPr="00323A54" w:rsidRDefault="00F92CC1" w:rsidP="002B64EE">
            <w:pPr>
              <w:rPr>
                <w:b/>
                <w:sz w:val="20"/>
                <w:szCs w:val="20"/>
              </w:rPr>
            </w:pPr>
          </w:p>
          <w:p w14:paraId="2749BBCB" w14:textId="77777777" w:rsidR="00F92CC1" w:rsidRPr="00323A54" w:rsidRDefault="00F92CC1" w:rsidP="002B64EE">
            <w:pPr>
              <w:rPr>
                <w:b/>
                <w:sz w:val="20"/>
                <w:szCs w:val="20"/>
              </w:rPr>
            </w:pPr>
          </w:p>
          <w:p w14:paraId="52B63422" w14:textId="77777777" w:rsidR="00F92CC1" w:rsidRPr="00323A54" w:rsidRDefault="00F92CC1" w:rsidP="002B64EE">
            <w:pPr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Uzamsal İlişkiler</w:t>
            </w:r>
          </w:p>
          <w:p w14:paraId="32FAF0F1" w14:textId="77777777" w:rsidR="00F92CC1" w:rsidRPr="00323A54" w:rsidRDefault="00F92CC1" w:rsidP="002B64EE">
            <w:pPr>
              <w:rPr>
                <w:sz w:val="20"/>
                <w:szCs w:val="20"/>
              </w:rPr>
            </w:pPr>
          </w:p>
          <w:p w14:paraId="5FFA194D" w14:textId="77777777" w:rsidR="00F92CC1" w:rsidRPr="00323A54" w:rsidRDefault="00F92CC1" w:rsidP="008C477B">
            <w:pPr>
              <w:rPr>
                <w:b/>
                <w:sz w:val="20"/>
                <w:szCs w:val="20"/>
              </w:rPr>
            </w:pPr>
          </w:p>
        </w:tc>
        <w:tc>
          <w:tcPr>
            <w:tcW w:w="2657" w:type="dxa"/>
          </w:tcPr>
          <w:p w14:paraId="18A99151" w14:textId="77777777" w:rsidR="00F92CC1" w:rsidRPr="00323A54" w:rsidRDefault="00F92CC1" w:rsidP="008C477B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C388AF2" w14:textId="77777777" w:rsidR="00F92CC1" w:rsidRPr="00323A54" w:rsidRDefault="00F92CC1" w:rsidP="008C477B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0373A6E" w14:textId="77777777" w:rsidR="00F92CC1" w:rsidRPr="00323A54" w:rsidRDefault="00F92CC1" w:rsidP="008C477B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1C989F8" w14:textId="77777777" w:rsidR="00F92CC1" w:rsidRPr="00323A54" w:rsidRDefault="00F92CC1" w:rsidP="008C477B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BBEBA2B" w14:textId="77777777" w:rsidR="00F92CC1" w:rsidRPr="00323A54" w:rsidRDefault="00F92CC1" w:rsidP="008C477B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EF903FA" w14:textId="77777777" w:rsidR="00F92CC1" w:rsidRPr="00323A54" w:rsidRDefault="00F92CC1" w:rsidP="008C477B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21A4725" w14:textId="77777777" w:rsidR="00F92CC1" w:rsidRPr="00323A54" w:rsidRDefault="00F92CC1" w:rsidP="008C477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323A5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M.1.2.2.1. </w:t>
            </w:r>
            <w:r w:rsidRPr="00323A54">
              <w:rPr>
                <w:rFonts w:ascii="Times New Roman" w:hAnsi="Times New Roman" w:cs="Times New Roman"/>
                <w:sz w:val="20"/>
                <w:szCs w:val="20"/>
              </w:rPr>
              <w:t>Uzamsal (durum, yer, yön) ilişkileri ifade eder.</w:t>
            </w:r>
          </w:p>
          <w:p w14:paraId="45280832" w14:textId="77777777" w:rsidR="00F92CC1" w:rsidRPr="00323A54" w:rsidRDefault="00F92CC1" w:rsidP="008C477B">
            <w:pPr>
              <w:pStyle w:val="Default"/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</w:p>
          <w:p w14:paraId="2BCF3105" w14:textId="77777777" w:rsidR="00F92CC1" w:rsidRPr="00323A54" w:rsidRDefault="00F92CC1" w:rsidP="002B64EE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191" w:type="dxa"/>
          </w:tcPr>
          <w:p w14:paraId="469868E7" w14:textId="77777777" w:rsidR="00F92CC1" w:rsidRPr="00323A54" w:rsidRDefault="00F92CC1" w:rsidP="008C477B">
            <w:pPr>
              <w:pStyle w:val="Header"/>
              <w:tabs>
                <w:tab w:val="left" w:pos="900"/>
              </w:tabs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a) Öğrenicilerin sınıfta bir noktadan başka bir noktaya hareket etmesi için yönergeler verilir.</w:t>
            </w:r>
          </w:p>
          <w:p w14:paraId="5FFD48D2" w14:textId="77777777" w:rsidR="00F92CC1" w:rsidRPr="00323A54" w:rsidRDefault="00F92CC1" w:rsidP="008C477B">
            <w:pPr>
              <w:pStyle w:val="Header"/>
              <w:tabs>
                <w:tab w:val="left" w:pos="900"/>
              </w:tabs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“Dolabın sağına git.”</w:t>
            </w:r>
          </w:p>
          <w:p w14:paraId="12DF9781" w14:textId="77777777" w:rsidR="00F92CC1" w:rsidRPr="00323A54" w:rsidRDefault="00F92CC1" w:rsidP="008C477B">
            <w:pPr>
              <w:pStyle w:val="Header"/>
              <w:tabs>
                <w:tab w:val="left" w:pos="900"/>
              </w:tabs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“Masanın etrafında dolaş.”</w:t>
            </w:r>
          </w:p>
          <w:p w14:paraId="26C3E2F7" w14:textId="77777777" w:rsidR="00F92CC1" w:rsidRPr="00323A54" w:rsidRDefault="00F92CC1" w:rsidP="008C477B">
            <w:pPr>
              <w:pStyle w:val="Header"/>
              <w:tabs>
                <w:tab w:val="left" w:pos="900"/>
              </w:tabs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“Tahtanın önünde bekle.”</w:t>
            </w:r>
          </w:p>
          <w:p w14:paraId="43E6F2ED" w14:textId="77777777" w:rsidR="00F92CC1" w:rsidRPr="00323A54" w:rsidRDefault="00F92CC1" w:rsidP="008C477B">
            <w:pPr>
              <w:pStyle w:val="Header"/>
              <w:tabs>
                <w:tab w:val="left" w:pos="900"/>
              </w:tabs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“Pencereye arkanı dön.”</w:t>
            </w:r>
          </w:p>
          <w:p w14:paraId="0E0235BC" w14:textId="77777777" w:rsidR="00F92CC1" w:rsidRPr="00323A54" w:rsidRDefault="00F92CC1" w:rsidP="008C477B">
            <w:pPr>
              <w:pStyle w:val="Header"/>
              <w:tabs>
                <w:tab w:val="left" w:pos="900"/>
              </w:tabs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“Panonun solunda dur.”</w:t>
            </w:r>
          </w:p>
          <w:p w14:paraId="05D4134A" w14:textId="77777777" w:rsidR="00F92CC1" w:rsidRPr="00323A54" w:rsidRDefault="00F92CC1" w:rsidP="008C477B">
            <w:pPr>
              <w:pStyle w:val="Header"/>
              <w:tabs>
                <w:tab w:val="left" w:pos="900"/>
              </w:tabs>
              <w:rPr>
                <w:sz w:val="20"/>
                <w:szCs w:val="20"/>
              </w:rPr>
            </w:pPr>
          </w:p>
          <w:p w14:paraId="33F4B4E2" w14:textId="77777777" w:rsidR="00F92CC1" w:rsidRPr="00323A54" w:rsidRDefault="00F92CC1" w:rsidP="008C477B">
            <w:pPr>
              <w:pStyle w:val="Header"/>
              <w:tabs>
                <w:tab w:val="left" w:pos="900"/>
              </w:tabs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b) Sınıftaki varlıkların konumu ile ilgili sorular sorulur.</w:t>
            </w:r>
          </w:p>
          <w:p w14:paraId="4DCC0204" w14:textId="77777777" w:rsidR="00F92CC1" w:rsidRPr="00323A54" w:rsidRDefault="00F92CC1" w:rsidP="008C477B">
            <w:pPr>
              <w:pStyle w:val="Header"/>
              <w:tabs>
                <w:tab w:val="left" w:pos="900"/>
              </w:tabs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“Çantanın içinde ne var?”</w:t>
            </w:r>
          </w:p>
          <w:p w14:paraId="26762AF9" w14:textId="77777777" w:rsidR="00F92CC1" w:rsidRPr="00323A54" w:rsidRDefault="00F92CC1" w:rsidP="008C477B">
            <w:pPr>
              <w:pStyle w:val="Header"/>
              <w:tabs>
                <w:tab w:val="left" w:pos="900"/>
              </w:tabs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“Kalemin kalem kutusunun dışında mı?”</w:t>
            </w:r>
          </w:p>
          <w:p w14:paraId="1E5B4BEE" w14:textId="77777777" w:rsidR="00F92CC1" w:rsidRPr="00323A54" w:rsidRDefault="00F92CC1" w:rsidP="008C477B">
            <w:pPr>
              <w:pStyle w:val="Header"/>
              <w:tabs>
                <w:tab w:val="left" w:pos="900"/>
              </w:tabs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“Dolaba en uzak arkadaşımız kim?</w:t>
            </w:r>
          </w:p>
          <w:p w14:paraId="2F7CA927" w14:textId="77777777" w:rsidR="00F92CC1" w:rsidRPr="00323A54" w:rsidRDefault="00F92CC1" w:rsidP="008C477B">
            <w:pPr>
              <w:pStyle w:val="Header"/>
              <w:tabs>
                <w:tab w:val="left" w:pos="900"/>
              </w:tabs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“Kim tahtaya en yakın oturuyor?”</w:t>
            </w:r>
          </w:p>
          <w:p w14:paraId="5C71FFC7" w14:textId="77777777" w:rsidR="00F92CC1" w:rsidRPr="00323A54" w:rsidRDefault="00F92CC1" w:rsidP="008C477B">
            <w:pPr>
              <w:pStyle w:val="Header"/>
              <w:tabs>
                <w:tab w:val="left" w:pos="900"/>
              </w:tabs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“Sınıfta masadan yüksek hangi eşyalar var?”</w:t>
            </w:r>
          </w:p>
          <w:p w14:paraId="1C6E617E" w14:textId="77777777" w:rsidR="00F92CC1" w:rsidRPr="00323A54" w:rsidRDefault="00F92CC1" w:rsidP="008C477B">
            <w:pPr>
              <w:pStyle w:val="Header"/>
              <w:tabs>
                <w:tab w:val="left" w:pos="900"/>
              </w:tabs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İlköğretim Haftası etkinliklerine yer verilir.</w:t>
            </w:r>
          </w:p>
        </w:tc>
        <w:tc>
          <w:tcPr>
            <w:tcW w:w="2525" w:type="dxa"/>
            <w:vMerge w:val="restart"/>
          </w:tcPr>
          <w:p w14:paraId="519EDD56" w14:textId="77777777" w:rsidR="00F92CC1" w:rsidRPr="00323A54" w:rsidRDefault="00F92CC1" w:rsidP="002B64EE">
            <w:pPr>
              <w:rPr>
                <w:rFonts w:eastAsia="Helvetica-LightOblique"/>
                <w:sz w:val="20"/>
                <w:szCs w:val="20"/>
              </w:rPr>
            </w:pPr>
            <w:r w:rsidRPr="00323A54">
              <w:rPr>
                <w:rFonts w:eastAsia="Helvetica-LightOblique"/>
                <w:sz w:val="20"/>
                <w:szCs w:val="20"/>
              </w:rPr>
              <w:t xml:space="preserve"> </w:t>
            </w:r>
          </w:p>
          <w:p w14:paraId="569E1FC8" w14:textId="77777777" w:rsidR="00F92CC1" w:rsidRPr="00323A54" w:rsidRDefault="00F92CC1" w:rsidP="002B64EE">
            <w:pPr>
              <w:rPr>
                <w:rFonts w:eastAsia="Helvetica-LightOblique"/>
                <w:sz w:val="20"/>
                <w:szCs w:val="20"/>
              </w:rPr>
            </w:pPr>
          </w:p>
          <w:p w14:paraId="0B3618F2" w14:textId="77777777" w:rsidR="00F92CC1" w:rsidRPr="00323A54" w:rsidRDefault="00F92CC1" w:rsidP="002B64EE">
            <w:pPr>
              <w:rPr>
                <w:rFonts w:eastAsia="Helvetica-LightOblique"/>
                <w:sz w:val="20"/>
                <w:szCs w:val="20"/>
              </w:rPr>
            </w:pPr>
          </w:p>
          <w:p w14:paraId="3567B4DC" w14:textId="77777777" w:rsidR="00F92CC1" w:rsidRPr="00323A54" w:rsidRDefault="00F92CC1" w:rsidP="002B64EE">
            <w:pPr>
              <w:rPr>
                <w:rFonts w:eastAsia="Helvetica-LightOblique"/>
                <w:sz w:val="20"/>
                <w:szCs w:val="20"/>
              </w:rPr>
            </w:pPr>
          </w:p>
          <w:p w14:paraId="6692378F" w14:textId="77777777" w:rsidR="00F92CC1" w:rsidRPr="00323A54" w:rsidRDefault="00F92CC1" w:rsidP="002B64EE">
            <w:pPr>
              <w:rPr>
                <w:rFonts w:eastAsia="Helvetica-LightOblique"/>
                <w:sz w:val="20"/>
                <w:szCs w:val="20"/>
              </w:rPr>
            </w:pPr>
          </w:p>
          <w:p w14:paraId="126A4869" w14:textId="77777777" w:rsidR="00F92CC1" w:rsidRPr="00323A54" w:rsidRDefault="00F92CC1" w:rsidP="002B64EE">
            <w:pPr>
              <w:rPr>
                <w:rFonts w:eastAsia="Helvetica-LightOblique"/>
                <w:sz w:val="20"/>
                <w:szCs w:val="20"/>
              </w:rPr>
            </w:pPr>
          </w:p>
          <w:p w14:paraId="1268A75C" w14:textId="77777777" w:rsidR="00F92CC1" w:rsidRPr="00323A54" w:rsidRDefault="00F92CC1" w:rsidP="002B64EE">
            <w:pPr>
              <w:rPr>
                <w:rFonts w:eastAsia="Helvetica-LightOblique"/>
                <w:sz w:val="20"/>
                <w:szCs w:val="20"/>
              </w:rPr>
            </w:pPr>
            <w:r w:rsidRPr="00323A54">
              <w:rPr>
                <w:rFonts w:eastAsia="Helvetica-LightOblique"/>
                <w:sz w:val="20"/>
                <w:szCs w:val="20"/>
              </w:rPr>
              <w:t>a) Yer ve yön bildiren ifadelerin (altında-üstünde, etrafında-solda-sağda-arada-önde-arkada, yüksekte- alçakta, uzakta-yakında, içinde-dışında) günlük hayat durumlarında kullanılmasına yönelik çalışmalar yapılır.</w:t>
            </w:r>
          </w:p>
          <w:p w14:paraId="53E92546" w14:textId="77777777" w:rsidR="00F92CC1" w:rsidRPr="00323A54" w:rsidRDefault="00F92CC1" w:rsidP="002B64EE">
            <w:pPr>
              <w:rPr>
                <w:rFonts w:eastAsia="Helvetica-LightOblique"/>
                <w:sz w:val="20"/>
                <w:szCs w:val="20"/>
              </w:rPr>
            </w:pPr>
          </w:p>
          <w:p w14:paraId="3247D8C1" w14:textId="77777777" w:rsidR="00F92CC1" w:rsidRPr="00323A54" w:rsidRDefault="00F92CC1" w:rsidP="002B64EE">
            <w:pPr>
              <w:rPr>
                <w:rFonts w:eastAsia="Helvetica-LightOblique"/>
                <w:sz w:val="20"/>
                <w:szCs w:val="20"/>
              </w:rPr>
            </w:pPr>
            <w:r w:rsidRPr="00323A54">
              <w:rPr>
                <w:rFonts w:eastAsia="Helvetica-LightOblique"/>
                <w:sz w:val="20"/>
                <w:szCs w:val="20"/>
              </w:rPr>
              <w:t>b) İlişkiler ifade edilirken referans noktası belirlenmesine dikkat edilir.</w:t>
            </w:r>
          </w:p>
          <w:p w14:paraId="0953344A" w14:textId="77777777" w:rsidR="00F92CC1" w:rsidRPr="00323A54" w:rsidRDefault="00F92CC1" w:rsidP="002B64EE">
            <w:pPr>
              <w:rPr>
                <w:rFonts w:eastAsia="Helvetica-LightOblique"/>
                <w:sz w:val="20"/>
                <w:szCs w:val="20"/>
              </w:rPr>
            </w:pPr>
          </w:p>
          <w:p w14:paraId="5809BBFF" w14:textId="77777777" w:rsidR="00F92CC1" w:rsidRPr="00323A54" w:rsidRDefault="00F92CC1" w:rsidP="002B64EE">
            <w:pPr>
              <w:rPr>
                <w:rFonts w:eastAsia="Helvetica-LightOblique"/>
                <w:sz w:val="20"/>
                <w:szCs w:val="20"/>
              </w:rPr>
            </w:pPr>
            <w:r w:rsidRPr="00323A54">
              <w:rPr>
                <w:rFonts w:eastAsia="Helvetica-LightOblique"/>
                <w:sz w:val="20"/>
                <w:szCs w:val="20"/>
              </w:rPr>
              <w:t>c) Günlük hayat örneklerinin yanı sıra modeller üzerinde de çalışmalar yapılabilir.</w:t>
            </w:r>
          </w:p>
          <w:p w14:paraId="087DF98F" w14:textId="77777777" w:rsidR="00F92CC1" w:rsidRPr="00323A54" w:rsidRDefault="00F92CC1" w:rsidP="002B64EE">
            <w:pPr>
              <w:pStyle w:val="Header"/>
              <w:tabs>
                <w:tab w:val="left" w:pos="900"/>
              </w:tabs>
              <w:spacing w:before="40"/>
              <w:rPr>
                <w:rFonts w:eastAsia="Helvetica-LightOblique"/>
                <w:iCs/>
                <w:sz w:val="20"/>
                <w:szCs w:val="20"/>
              </w:rPr>
            </w:pPr>
          </w:p>
          <w:p w14:paraId="63DBA735" w14:textId="77777777" w:rsidR="00F92CC1" w:rsidRPr="00323A54" w:rsidRDefault="00F92CC1" w:rsidP="002B64EE">
            <w:pPr>
              <w:pStyle w:val="Header"/>
              <w:tabs>
                <w:tab w:val="left" w:pos="900"/>
              </w:tabs>
              <w:spacing w:before="40"/>
              <w:rPr>
                <w:rFonts w:eastAsia="Helvetica-LightOblique"/>
                <w:iCs/>
                <w:sz w:val="20"/>
                <w:szCs w:val="20"/>
              </w:rPr>
            </w:pPr>
          </w:p>
          <w:p w14:paraId="7CAA884C" w14:textId="77777777" w:rsidR="00F92CC1" w:rsidRPr="00323A54" w:rsidRDefault="00F92CC1" w:rsidP="002B64EE">
            <w:pPr>
              <w:pStyle w:val="Header"/>
              <w:tabs>
                <w:tab w:val="left" w:pos="900"/>
              </w:tabs>
              <w:spacing w:before="40"/>
              <w:rPr>
                <w:rFonts w:eastAsia="Helvetica-LightOblique"/>
                <w:iCs/>
                <w:sz w:val="20"/>
                <w:szCs w:val="20"/>
              </w:rPr>
            </w:pPr>
          </w:p>
          <w:p w14:paraId="353BC8F7" w14:textId="77777777" w:rsidR="00F92CC1" w:rsidRPr="00323A54" w:rsidRDefault="00F92CC1" w:rsidP="008C477B">
            <w:pPr>
              <w:pStyle w:val="Default"/>
              <w:rPr>
                <w:rFonts w:eastAsia="Helvetica-LightOblique"/>
                <w:sz w:val="20"/>
                <w:szCs w:val="20"/>
              </w:rPr>
            </w:pPr>
          </w:p>
        </w:tc>
        <w:tc>
          <w:tcPr>
            <w:tcW w:w="2878" w:type="dxa"/>
            <w:vMerge w:val="restart"/>
            <w:tcBorders>
              <w:right w:val="thinThickThinSmallGap" w:sz="24" w:space="0" w:color="auto"/>
            </w:tcBorders>
          </w:tcPr>
          <w:p w14:paraId="51998139" w14:textId="77777777" w:rsidR="00F92CC1" w:rsidRPr="00323A54" w:rsidRDefault="00F92CC1" w:rsidP="002B64EE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 xml:space="preserve">Sınıfın sağ duvarında ne vardır, sorusu sorulur. </w:t>
            </w:r>
          </w:p>
          <w:p w14:paraId="08FF4B37" w14:textId="77777777" w:rsidR="00F92CC1" w:rsidRPr="00323A54" w:rsidRDefault="00F92CC1" w:rsidP="002B64EE">
            <w:pPr>
              <w:spacing w:before="40"/>
              <w:rPr>
                <w:sz w:val="20"/>
                <w:szCs w:val="20"/>
              </w:rPr>
            </w:pPr>
          </w:p>
          <w:p w14:paraId="44F538D9" w14:textId="77777777" w:rsidR="00F92CC1" w:rsidRPr="00323A54" w:rsidRDefault="00F92CC1" w:rsidP="002B64EE">
            <w:pPr>
              <w:spacing w:before="40"/>
              <w:rPr>
                <w:sz w:val="20"/>
                <w:szCs w:val="20"/>
              </w:rPr>
            </w:pPr>
          </w:p>
          <w:p w14:paraId="0E92BBB2" w14:textId="77777777" w:rsidR="00F92CC1" w:rsidRPr="00323A54" w:rsidRDefault="00F92CC1" w:rsidP="002B64EE">
            <w:pPr>
              <w:spacing w:before="40"/>
              <w:rPr>
                <w:sz w:val="20"/>
                <w:szCs w:val="20"/>
              </w:rPr>
            </w:pPr>
          </w:p>
          <w:p w14:paraId="2E374D7E" w14:textId="77777777" w:rsidR="00F92CC1" w:rsidRPr="00323A54" w:rsidRDefault="00F92CC1" w:rsidP="002B64EE">
            <w:pPr>
              <w:tabs>
                <w:tab w:val="center" w:pos="1097"/>
                <w:tab w:val="right" w:pos="2194"/>
              </w:tabs>
              <w:spacing w:before="40"/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ab/>
            </w:r>
            <w:r w:rsidR="00B450B1">
              <w:rPr>
                <w:sz w:val="20"/>
                <w:szCs w:val="20"/>
              </w:rPr>
              <w:pict w14:anchorId="0C8CF02B">
                <v:shape id="_x0000_i1026" type="#_x0000_t75" style="width:28.55pt;height:37.25pt">
                  <v:imagedata r:id="rId8" o:title=""/>
                </v:shape>
              </w:pict>
            </w:r>
            <w:r w:rsidR="00B450B1">
              <w:rPr>
                <w:sz w:val="20"/>
                <w:szCs w:val="20"/>
              </w:rPr>
              <w:pict w14:anchorId="15E657DF">
                <v:shape id="_x0000_i1027" type="#_x0000_t75" style="width:38.5pt;height:38.5pt">
                  <v:imagedata r:id="rId9" o:title=""/>
                </v:shape>
              </w:pict>
            </w:r>
          </w:p>
          <w:p w14:paraId="1AA4AC99" w14:textId="77777777" w:rsidR="00F92CC1" w:rsidRPr="00323A54" w:rsidRDefault="00B450B1" w:rsidP="002B64EE">
            <w:pPr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40C5CCF8">
                <v:shape id="_x0000_i1028" type="#_x0000_t75" style="width:32.3pt;height:42.2pt">
                  <v:imagedata r:id="rId10" o:title=""/>
                </v:shape>
              </w:pict>
            </w:r>
          </w:p>
          <w:p w14:paraId="3A7E2A8C" w14:textId="77777777" w:rsidR="00F92CC1" w:rsidRPr="00323A54" w:rsidRDefault="00F92CC1" w:rsidP="002B64EE">
            <w:pPr>
              <w:spacing w:before="40"/>
              <w:rPr>
                <w:sz w:val="20"/>
                <w:szCs w:val="20"/>
              </w:rPr>
            </w:pPr>
          </w:p>
          <w:p w14:paraId="153302D8" w14:textId="77777777" w:rsidR="00F92CC1" w:rsidRPr="00323A54" w:rsidRDefault="00F92CC1" w:rsidP="002B64EE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Eve yakın olan ağacı yeşile uzakta olan ağacı sarıya boyaması istenir.</w:t>
            </w:r>
          </w:p>
          <w:p w14:paraId="6100E4F8" w14:textId="77777777" w:rsidR="00F92CC1" w:rsidRPr="00323A54" w:rsidRDefault="00F92CC1" w:rsidP="002B64EE">
            <w:pPr>
              <w:rPr>
                <w:sz w:val="20"/>
                <w:szCs w:val="20"/>
              </w:rPr>
            </w:pPr>
          </w:p>
          <w:p w14:paraId="7A5CE963" w14:textId="77777777" w:rsidR="00F92CC1" w:rsidRPr="00323A54" w:rsidRDefault="00F92CC1" w:rsidP="002B64EE">
            <w:pPr>
              <w:rPr>
                <w:sz w:val="20"/>
                <w:szCs w:val="20"/>
              </w:rPr>
            </w:pPr>
          </w:p>
          <w:p w14:paraId="59727F5D" w14:textId="77777777" w:rsidR="00F92CC1" w:rsidRPr="00323A54" w:rsidRDefault="00F92CC1" w:rsidP="002B64EE">
            <w:pPr>
              <w:rPr>
                <w:sz w:val="20"/>
                <w:szCs w:val="20"/>
              </w:rPr>
            </w:pPr>
          </w:p>
          <w:p w14:paraId="188CEB21" w14:textId="77777777" w:rsidR="00F92CC1" w:rsidRPr="00323A54" w:rsidRDefault="00F92CC1" w:rsidP="002B64EE">
            <w:pPr>
              <w:rPr>
                <w:sz w:val="20"/>
                <w:szCs w:val="20"/>
              </w:rPr>
            </w:pPr>
          </w:p>
          <w:p w14:paraId="71250A61" w14:textId="77777777" w:rsidR="00F92CC1" w:rsidRPr="00323A54" w:rsidRDefault="00F92CC1" w:rsidP="002B64EE">
            <w:pPr>
              <w:rPr>
                <w:sz w:val="20"/>
                <w:szCs w:val="20"/>
              </w:rPr>
            </w:pPr>
          </w:p>
          <w:p w14:paraId="350C30B0" w14:textId="77777777" w:rsidR="00F92CC1" w:rsidRPr="00323A54" w:rsidRDefault="00F92CC1" w:rsidP="002B64EE">
            <w:pPr>
              <w:rPr>
                <w:sz w:val="20"/>
                <w:szCs w:val="20"/>
              </w:rPr>
            </w:pPr>
          </w:p>
          <w:p w14:paraId="2FB496BF" w14:textId="77777777" w:rsidR="00F92CC1" w:rsidRPr="00323A54" w:rsidRDefault="00F92CC1" w:rsidP="002B64EE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Sınıfınızda eş olan nesneleri söyleyiniz.</w:t>
            </w:r>
          </w:p>
          <w:p w14:paraId="3E07E9D0" w14:textId="77777777" w:rsidR="00F92CC1" w:rsidRPr="00323A54" w:rsidRDefault="00F92CC1" w:rsidP="008C477B">
            <w:pPr>
              <w:rPr>
                <w:sz w:val="20"/>
                <w:szCs w:val="20"/>
              </w:rPr>
            </w:pPr>
          </w:p>
        </w:tc>
      </w:tr>
      <w:tr w:rsidR="00F92CC1" w:rsidRPr="00323A54" w14:paraId="7ADD58E2" w14:textId="77777777" w:rsidTr="00D235BC">
        <w:trPr>
          <w:cantSplit/>
          <w:trHeight w:val="3446"/>
        </w:trPr>
        <w:tc>
          <w:tcPr>
            <w:tcW w:w="438" w:type="dxa"/>
            <w:vMerge/>
            <w:tcBorders>
              <w:left w:val="thinThickThinSmallGap" w:sz="24" w:space="0" w:color="auto"/>
              <w:bottom w:val="thinThickThinSmallGap" w:sz="24" w:space="0" w:color="auto"/>
            </w:tcBorders>
            <w:textDirection w:val="btLr"/>
          </w:tcPr>
          <w:p w14:paraId="66A570FB" w14:textId="77777777" w:rsidR="00F92CC1" w:rsidRPr="00323A54" w:rsidRDefault="00F92CC1" w:rsidP="002B64EE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67" w:type="dxa"/>
            <w:tcBorders>
              <w:bottom w:val="thinThickThinSmallGap" w:sz="24" w:space="0" w:color="auto"/>
            </w:tcBorders>
            <w:textDirection w:val="btLr"/>
          </w:tcPr>
          <w:p w14:paraId="73EC4B6F" w14:textId="77777777" w:rsidR="00F92CC1" w:rsidRPr="00323A54" w:rsidRDefault="00F92CC1" w:rsidP="008C477B">
            <w:pPr>
              <w:numPr>
                <w:ilvl w:val="0"/>
                <w:numId w:val="40"/>
              </w:num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23A54">
              <w:rPr>
                <w:b/>
                <w:bCs/>
                <w:color w:val="000000"/>
                <w:sz w:val="20"/>
                <w:szCs w:val="20"/>
              </w:rPr>
              <w:t>HAFTA</w:t>
            </w:r>
          </w:p>
          <w:p w14:paraId="4B16E400" w14:textId="77777777" w:rsidR="00F92CC1" w:rsidRPr="00323A54" w:rsidRDefault="00F92CC1" w:rsidP="0014187D">
            <w:pPr>
              <w:ind w:left="720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24- 28 EYLÜL 2018</w:t>
            </w:r>
          </w:p>
        </w:tc>
        <w:tc>
          <w:tcPr>
            <w:tcW w:w="635" w:type="dxa"/>
            <w:tcBorders>
              <w:bottom w:val="thinThickThinSmallGap" w:sz="24" w:space="0" w:color="auto"/>
              <w:right w:val="double" w:sz="4" w:space="0" w:color="auto"/>
            </w:tcBorders>
            <w:vAlign w:val="center"/>
          </w:tcPr>
          <w:p w14:paraId="4835A572" w14:textId="77777777" w:rsidR="00F92CC1" w:rsidRPr="00323A54" w:rsidRDefault="00F92CC1" w:rsidP="002B64EE">
            <w:pPr>
              <w:spacing w:before="40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7" w:type="dxa"/>
            <w:vMerge/>
            <w:tcBorders>
              <w:left w:val="double" w:sz="4" w:space="0" w:color="auto"/>
              <w:bottom w:val="thinThickThinSmallGap" w:sz="24" w:space="0" w:color="auto"/>
            </w:tcBorders>
          </w:tcPr>
          <w:p w14:paraId="4D18F143" w14:textId="77777777" w:rsidR="00F92CC1" w:rsidRPr="00323A54" w:rsidRDefault="00F92CC1" w:rsidP="002B64EE">
            <w:pPr>
              <w:rPr>
                <w:b/>
                <w:sz w:val="20"/>
                <w:szCs w:val="20"/>
              </w:rPr>
            </w:pPr>
          </w:p>
        </w:tc>
        <w:tc>
          <w:tcPr>
            <w:tcW w:w="2657" w:type="dxa"/>
            <w:tcBorders>
              <w:bottom w:val="thinThickThinSmallGap" w:sz="24" w:space="0" w:color="auto"/>
            </w:tcBorders>
          </w:tcPr>
          <w:p w14:paraId="50EC71ED" w14:textId="77777777" w:rsidR="00F92CC1" w:rsidRPr="00323A54" w:rsidRDefault="00F92CC1" w:rsidP="002B64EE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9DB8218" w14:textId="77777777" w:rsidR="00F92CC1" w:rsidRPr="00323A54" w:rsidRDefault="00F92CC1" w:rsidP="002B64EE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51A82E7" w14:textId="77777777" w:rsidR="00F92CC1" w:rsidRPr="00323A54" w:rsidRDefault="00F92CC1" w:rsidP="002B64EE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51C8387" w14:textId="77777777" w:rsidR="00F92CC1" w:rsidRPr="00323A54" w:rsidRDefault="00F92CC1" w:rsidP="002B64EE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1EEA0F2" w14:textId="77777777" w:rsidR="00F92CC1" w:rsidRPr="00323A54" w:rsidRDefault="00F92CC1" w:rsidP="002B64EE">
            <w:pPr>
              <w:pStyle w:val="Default"/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</w:p>
          <w:p w14:paraId="5AA121A7" w14:textId="77777777" w:rsidR="00F92CC1" w:rsidRPr="00323A54" w:rsidRDefault="00F92CC1" w:rsidP="008C477B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323A5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M.1.2.2.2. </w:t>
            </w:r>
            <w:r w:rsidRPr="00323A54">
              <w:rPr>
                <w:rFonts w:ascii="Times New Roman" w:hAnsi="Times New Roman" w:cs="Times New Roman"/>
                <w:sz w:val="20"/>
                <w:szCs w:val="20"/>
              </w:rPr>
              <w:t>Eş nesnelere örnekler verir.</w:t>
            </w:r>
          </w:p>
          <w:p w14:paraId="7294F748" w14:textId="77777777" w:rsidR="00F92CC1" w:rsidRPr="00323A54" w:rsidRDefault="00F92CC1" w:rsidP="008C477B">
            <w:pPr>
              <w:pStyle w:val="Default"/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</w:p>
          <w:p w14:paraId="57DF6969" w14:textId="77777777" w:rsidR="00F92CC1" w:rsidRPr="00323A54" w:rsidRDefault="00F92CC1" w:rsidP="002B64EE">
            <w:pPr>
              <w:pStyle w:val="Default"/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</w:p>
          <w:p w14:paraId="30DBBC7C" w14:textId="77777777" w:rsidR="00F92CC1" w:rsidRPr="00323A54" w:rsidRDefault="00F92CC1" w:rsidP="002B64EE">
            <w:pPr>
              <w:pStyle w:val="Default"/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</w:p>
          <w:p w14:paraId="78DAA4A1" w14:textId="77777777" w:rsidR="00F92CC1" w:rsidRPr="00323A54" w:rsidRDefault="00F92CC1" w:rsidP="002B64E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  <w:tcBorders>
              <w:bottom w:val="thinThickThinSmallGap" w:sz="24" w:space="0" w:color="auto"/>
            </w:tcBorders>
          </w:tcPr>
          <w:p w14:paraId="76EAAE8B" w14:textId="77777777" w:rsidR="00F92CC1" w:rsidRPr="00323A54" w:rsidRDefault="00F92CC1" w:rsidP="008C477B">
            <w:pPr>
              <w:rPr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a) Eşlik kavramı, sınıf ortamındaki uygun malzemeler başta olmak üzere farklı modeller kullanılarak fark ettirilir.</w:t>
            </w:r>
          </w:p>
          <w:p w14:paraId="243706A8" w14:textId="77777777" w:rsidR="00F92CC1" w:rsidRPr="00323A54" w:rsidRDefault="00F92CC1" w:rsidP="008C477B">
            <w:pPr>
              <w:spacing w:before="40"/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b) Aşağıdaki mektup zarfları eş nesnelere örnek gösterilir.</w:t>
            </w:r>
          </w:p>
          <w:p w14:paraId="6E070DC1" w14:textId="77777777" w:rsidR="00F92CC1" w:rsidRPr="00323A54" w:rsidRDefault="00F92CC1" w:rsidP="008C477B">
            <w:pPr>
              <w:rPr>
                <w:sz w:val="20"/>
                <w:szCs w:val="20"/>
              </w:rPr>
            </w:pPr>
          </w:p>
          <w:p w14:paraId="1FA7A432" w14:textId="77777777" w:rsidR="00F92CC1" w:rsidRPr="00323A54" w:rsidRDefault="00F92CC1" w:rsidP="008C477B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sym w:font="Wingdings" w:char="F02A"/>
            </w:r>
            <w:r w:rsidRPr="00323A54">
              <w:rPr>
                <w:sz w:val="20"/>
                <w:szCs w:val="20"/>
              </w:rPr>
              <w:t xml:space="preserve">     </w:t>
            </w:r>
            <w:r w:rsidRPr="00323A54">
              <w:rPr>
                <w:sz w:val="20"/>
                <w:szCs w:val="20"/>
              </w:rPr>
              <w:sym w:font="Wingdings" w:char="F02A"/>
            </w:r>
          </w:p>
          <w:p w14:paraId="7D52C809" w14:textId="77777777" w:rsidR="00F92CC1" w:rsidRPr="00323A54" w:rsidRDefault="00F92CC1" w:rsidP="008C477B">
            <w:pPr>
              <w:rPr>
                <w:sz w:val="20"/>
                <w:szCs w:val="20"/>
              </w:rPr>
            </w:pPr>
          </w:p>
          <w:p w14:paraId="6BD0F21C" w14:textId="77777777" w:rsidR="00F92CC1" w:rsidRPr="00323A54" w:rsidRDefault="00F92CC1" w:rsidP="008C477B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Verilen nesnelerden eş olanların aynı renge boyanması istenir.</w:t>
            </w:r>
          </w:p>
          <w:p w14:paraId="49E50B4A" w14:textId="77777777" w:rsidR="00F92CC1" w:rsidRPr="00323A54" w:rsidRDefault="00F92CC1" w:rsidP="008C477B">
            <w:pPr>
              <w:pStyle w:val="Header"/>
              <w:tabs>
                <w:tab w:val="left" w:pos="900"/>
              </w:tabs>
              <w:rPr>
                <w:sz w:val="20"/>
                <w:szCs w:val="20"/>
              </w:rPr>
            </w:pPr>
          </w:p>
          <w:p w14:paraId="72EEFE1B" w14:textId="77777777" w:rsidR="00F92CC1" w:rsidRPr="00323A54" w:rsidRDefault="00F92CC1" w:rsidP="008C477B">
            <w:pPr>
              <w:pStyle w:val="Header"/>
              <w:tabs>
                <w:tab w:val="left" w:pos="900"/>
              </w:tabs>
              <w:rPr>
                <w:sz w:val="20"/>
                <w:szCs w:val="20"/>
              </w:rPr>
            </w:pPr>
          </w:p>
        </w:tc>
        <w:tc>
          <w:tcPr>
            <w:tcW w:w="2525" w:type="dxa"/>
            <w:vMerge/>
            <w:tcBorders>
              <w:bottom w:val="thinThickThinSmallGap" w:sz="24" w:space="0" w:color="auto"/>
            </w:tcBorders>
          </w:tcPr>
          <w:p w14:paraId="5597450C" w14:textId="77777777" w:rsidR="00F92CC1" w:rsidRPr="00323A54" w:rsidRDefault="00F92CC1" w:rsidP="002B64EE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878" w:type="dxa"/>
            <w:vMerge/>
            <w:tcBorders>
              <w:bottom w:val="thinThickThinSmallGap" w:sz="24" w:space="0" w:color="auto"/>
              <w:right w:val="thinThickThinSmallGap" w:sz="24" w:space="0" w:color="auto"/>
            </w:tcBorders>
          </w:tcPr>
          <w:p w14:paraId="2740C549" w14:textId="77777777" w:rsidR="00F92CC1" w:rsidRPr="00323A54" w:rsidRDefault="00F92CC1" w:rsidP="002B64EE">
            <w:pPr>
              <w:rPr>
                <w:sz w:val="20"/>
                <w:szCs w:val="20"/>
              </w:rPr>
            </w:pPr>
          </w:p>
        </w:tc>
      </w:tr>
    </w:tbl>
    <w:p w14:paraId="18A7CE5D" w14:textId="77777777" w:rsidR="00F92CC1" w:rsidRPr="00323A54" w:rsidRDefault="00F92CC1">
      <w:pPr>
        <w:rPr>
          <w:sz w:val="20"/>
          <w:szCs w:val="20"/>
        </w:rPr>
      </w:pPr>
    </w:p>
    <w:p w14:paraId="78A48DCA" w14:textId="77777777" w:rsidR="00F92CC1" w:rsidRPr="00323A54" w:rsidRDefault="00F92CC1">
      <w:pPr>
        <w:rPr>
          <w:sz w:val="20"/>
          <w:szCs w:val="20"/>
        </w:rPr>
      </w:pPr>
    </w:p>
    <w:tbl>
      <w:tblPr>
        <w:tblW w:w="15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636"/>
        <w:gridCol w:w="449"/>
        <w:gridCol w:w="111"/>
        <w:gridCol w:w="2286"/>
        <w:gridCol w:w="111"/>
        <w:gridCol w:w="2734"/>
        <w:gridCol w:w="111"/>
        <w:gridCol w:w="3303"/>
        <w:gridCol w:w="348"/>
        <w:gridCol w:w="2614"/>
        <w:gridCol w:w="111"/>
        <w:gridCol w:w="2286"/>
        <w:gridCol w:w="112"/>
      </w:tblGrid>
      <w:tr w:rsidR="00F92CC1" w:rsidRPr="00323A54" w14:paraId="4E06C977" w14:textId="77777777" w:rsidTr="00A71149">
        <w:trPr>
          <w:cantSplit/>
          <w:trHeight w:val="508"/>
        </w:trPr>
        <w:tc>
          <w:tcPr>
            <w:tcW w:w="4062" w:type="dxa"/>
            <w:gridSpan w:val="6"/>
            <w:tcBorders>
              <w:top w:val="thinThickThinSmallGap" w:sz="24" w:space="0" w:color="auto"/>
              <w:left w:val="thinThickThinSmallGap" w:sz="24" w:space="0" w:color="auto"/>
              <w:bottom w:val="double" w:sz="4" w:space="0" w:color="auto"/>
            </w:tcBorders>
            <w:vAlign w:val="center"/>
          </w:tcPr>
          <w:p w14:paraId="5BE06D93" w14:textId="77777777" w:rsidR="00F92CC1" w:rsidRPr="00323A54" w:rsidRDefault="00F92CC1" w:rsidP="006C3229">
            <w:pPr>
              <w:tabs>
                <w:tab w:val="left" w:pos="5526"/>
              </w:tabs>
              <w:spacing w:before="40"/>
              <w:rPr>
                <w:b/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lastRenderedPageBreak/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b/>
                <w:sz w:val="20"/>
                <w:szCs w:val="20"/>
              </w:rPr>
              <w:t>ÜNİTE: 1- MATEMATİĞE İLK ADIM</w:t>
            </w:r>
          </w:p>
        </w:tc>
        <w:tc>
          <w:tcPr>
            <w:tcW w:w="11618" w:type="dxa"/>
            <w:gridSpan w:val="8"/>
            <w:tcBorders>
              <w:top w:val="thinThickThinSmallGap" w:sz="24" w:space="0" w:color="auto"/>
              <w:bottom w:val="double" w:sz="4" w:space="0" w:color="auto"/>
              <w:right w:val="thinThickThinSmallGap" w:sz="24" w:space="0" w:color="auto"/>
            </w:tcBorders>
            <w:vAlign w:val="center"/>
          </w:tcPr>
          <w:p w14:paraId="4BD88F85" w14:textId="77777777" w:rsidR="00F92CC1" w:rsidRPr="00323A54" w:rsidRDefault="00F92CC1" w:rsidP="009E7471">
            <w:pPr>
              <w:tabs>
                <w:tab w:val="left" w:pos="5526"/>
              </w:tabs>
              <w:spacing w:before="40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ÖĞRENME ALANI          :  ÖLÇME</w:t>
            </w:r>
          </w:p>
        </w:tc>
      </w:tr>
      <w:tr w:rsidR="00F92CC1" w:rsidRPr="00323A54" w14:paraId="36DDEE62" w14:textId="77777777" w:rsidTr="00A71149">
        <w:trPr>
          <w:cantSplit/>
          <w:trHeight w:val="1088"/>
        </w:trPr>
        <w:tc>
          <w:tcPr>
            <w:tcW w:w="469" w:type="dxa"/>
            <w:tcBorders>
              <w:left w:val="thinThickThinSmallGap" w:sz="24" w:space="0" w:color="auto"/>
              <w:bottom w:val="thinThickThinSmallGap" w:sz="24" w:space="0" w:color="auto"/>
            </w:tcBorders>
            <w:textDirection w:val="btLr"/>
            <w:vAlign w:val="center"/>
          </w:tcPr>
          <w:p w14:paraId="756BC680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AY</w:t>
            </w:r>
          </w:p>
        </w:tc>
        <w:tc>
          <w:tcPr>
            <w:tcW w:w="636" w:type="dxa"/>
            <w:tcBorders>
              <w:bottom w:val="thinThickThinSmallGap" w:sz="24" w:space="0" w:color="auto"/>
            </w:tcBorders>
            <w:textDirection w:val="btLr"/>
            <w:vAlign w:val="center"/>
          </w:tcPr>
          <w:p w14:paraId="42AB0866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HAFTA</w:t>
            </w:r>
          </w:p>
        </w:tc>
        <w:tc>
          <w:tcPr>
            <w:tcW w:w="560" w:type="dxa"/>
            <w:gridSpan w:val="2"/>
            <w:tcBorders>
              <w:bottom w:val="thinThickThinSmallGap" w:sz="24" w:space="0" w:color="auto"/>
              <w:right w:val="double" w:sz="4" w:space="0" w:color="auto"/>
            </w:tcBorders>
            <w:textDirection w:val="btLr"/>
            <w:vAlign w:val="center"/>
          </w:tcPr>
          <w:p w14:paraId="366DFA1C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SÜRE</w:t>
            </w:r>
          </w:p>
          <w:p w14:paraId="3420E1D5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(Saat)</w:t>
            </w:r>
          </w:p>
        </w:tc>
        <w:tc>
          <w:tcPr>
            <w:tcW w:w="2397" w:type="dxa"/>
            <w:gridSpan w:val="2"/>
            <w:tcBorders>
              <w:left w:val="double" w:sz="4" w:space="0" w:color="auto"/>
              <w:bottom w:val="thinThickThinSmallGap" w:sz="24" w:space="0" w:color="auto"/>
            </w:tcBorders>
            <w:vAlign w:val="center"/>
          </w:tcPr>
          <w:p w14:paraId="6C84842A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KONULAR</w:t>
            </w:r>
          </w:p>
        </w:tc>
        <w:tc>
          <w:tcPr>
            <w:tcW w:w="2845" w:type="dxa"/>
            <w:gridSpan w:val="2"/>
            <w:tcBorders>
              <w:bottom w:val="thinThickThinSmallGap" w:sz="24" w:space="0" w:color="auto"/>
            </w:tcBorders>
            <w:vAlign w:val="center"/>
          </w:tcPr>
          <w:p w14:paraId="32CF2CA7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KAZANIMLAR</w:t>
            </w:r>
          </w:p>
        </w:tc>
        <w:tc>
          <w:tcPr>
            <w:tcW w:w="3651" w:type="dxa"/>
            <w:gridSpan w:val="2"/>
            <w:tcBorders>
              <w:bottom w:val="thinThickThinSmallGap" w:sz="24" w:space="0" w:color="auto"/>
            </w:tcBorders>
            <w:vAlign w:val="center"/>
          </w:tcPr>
          <w:p w14:paraId="50F0E400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ETKİNLİKLER</w:t>
            </w:r>
          </w:p>
        </w:tc>
        <w:tc>
          <w:tcPr>
            <w:tcW w:w="2725" w:type="dxa"/>
            <w:gridSpan w:val="2"/>
            <w:tcBorders>
              <w:bottom w:val="thinThickThinSmallGap" w:sz="24" w:space="0" w:color="auto"/>
            </w:tcBorders>
            <w:vAlign w:val="center"/>
          </w:tcPr>
          <w:p w14:paraId="4467ABF7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 xml:space="preserve">AÇIKLAMALAR </w:t>
            </w:r>
          </w:p>
          <w:p w14:paraId="583D0602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 xml:space="preserve">VE </w:t>
            </w:r>
          </w:p>
          <w:p w14:paraId="381C6E6B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UYARILAR</w:t>
            </w:r>
          </w:p>
        </w:tc>
        <w:tc>
          <w:tcPr>
            <w:tcW w:w="2397" w:type="dxa"/>
            <w:gridSpan w:val="2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35C4C3BB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ÖLÇME</w:t>
            </w:r>
          </w:p>
          <w:p w14:paraId="5895B400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VE</w:t>
            </w:r>
          </w:p>
          <w:p w14:paraId="02274064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DEĞERLENDİRME</w:t>
            </w:r>
          </w:p>
        </w:tc>
      </w:tr>
      <w:tr w:rsidR="00F92CC1" w:rsidRPr="00323A54" w14:paraId="241CD865" w14:textId="77777777" w:rsidTr="00A71149">
        <w:trPr>
          <w:cantSplit/>
          <w:trHeight w:val="7634"/>
        </w:trPr>
        <w:tc>
          <w:tcPr>
            <w:tcW w:w="469" w:type="dxa"/>
            <w:tcBorders>
              <w:left w:val="thinThickThinSmallGap" w:sz="24" w:space="0" w:color="auto"/>
              <w:bottom w:val="thinThickThinSmallGap" w:sz="24" w:space="0" w:color="auto"/>
            </w:tcBorders>
            <w:textDirection w:val="btLr"/>
            <w:vAlign w:val="center"/>
          </w:tcPr>
          <w:p w14:paraId="7B0EE5F7" w14:textId="77777777" w:rsidR="00F92CC1" w:rsidRPr="00323A54" w:rsidRDefault="00F92CC1" w:rsidP="00362539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E</w:t>
            </w:r>
            <w:r>
              <w:rPr>
                <w:b/>
                <w:sz w:val="20"/>
                <w:szCs w:val="20"/>
              </w:rPr>
              <w:t>KİM</w:t>
            </w:r>
          </w:p>
        </w:tc>
        <w:tc>
          <w:tcPr>
            <w:tcW w:w="636" w:type="dxa"/>
            <w:tcBorders>
              <w:bottom w:val="thinThickThinSmallGap" w:sz="24" w:space="0" w:color="auto"/>
            </w:tcBorders>
            <w:textDirection w:val="btLr"/>
          </w:tcPr>
          <w:p w14:paraId="059926B3" w14:textId="77777777" w:rsidR="00F92CC1" w:rsidRPr="00323A54" w:rsidRDefault="00F92CC1" w:rsidP="002B64EE">
            <w:pPr>
              <w:ind w:left="72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23A54">
              <w:rPr>
                <w:b/>
                <w:bCs/>
                <w:color w:val="000000"/>
                <w:sz w:val="20"/>
                <w:szCs w:val="20"/>
              </w:rPr>
              <w:t xml:space="preserve">3.  HAFTA </w:t>
            </w:r>
          </w:p>
          <w:p w14:paraId="5F6E5F24" w14:textId="77777777" w:rsidR="00F92CC1" w:rsidRPr="00323A54" w:rsidRDefault="00F92CC1" w:rsidP="002B64EE">
            <w:pPr>
              <w:ind w:left="72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01- 05 </w:t>
            </w:r>
            <w:r w:rsidRPr="00323A54">
              <w:rPr>
                <w:b/>
                <w:bCs/>
                <w:color w:val="000000"/>
                <w:sz w:val="20"/>
                <w:szCs w:val="20"/>
              </w:rPr>
              <w:t>EKİM 2018</w:t>
            </w:r>
          </w:p>
          <w:p w14:paraId="2844D82C" w14:textId="77777777" w:rsidR="00F92CC1" w:rsidRPr="00323A54" w:rsidRDefault="00F92CC1" w:rsidP="001E33D6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0" w:type="dxa"/>
            <w:gridSpan w:val="2"/>
            <w:tcBorders>
              <w:bottom w:val="thinThickThinSmallGap" w:sz="24" w:space="0" w:color="auto"/>
              <w:right w:val="double" w:sz="4" w:space="0" w:color="auto"/>
            </w:tcBorders>
            <w:vAlign w:val="center"/>
          </w:tcPr>
          <w:p w14:paraId="7425DFA1" w14:textId="77777777" w:rsidR="00F92CC1" w:rsidRPr="00323A54" w:rsidRDefault="00F92CC1" w:rsidP="001E33D6">
            <w:pPr>
              <w:spacing w:before="40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397" w:type="dxa"/>
            <w:gridSpan w:val="2"/>
            <w:tcBorders>
              <w:left w:val="double" w:sz="4" w:space="0" w:color="auto"/>
              <w:bottom w:val="thinThickThinSmallGap" w:sz="24" w:space="0" w:color="auto"/>
            </w:tcBorders>
          </w:tcPr>
          <w:p w14:paraId="6C0126E9" w14:textId="77777777" w:rsidR="00F92CC1" w:rsidRPr="00323A54" w:rsidRDefault="00F92CC1" w:rsidP="00855D2A">
            <w:pPr>
              <w:rPr>
                <w:sz w:val="20"/>
                <w:szCs w:val="20"/>
              </w:rPr>
            </w:pPr>
          </w:p>
          <w:p w14:paraId="033EA991" w14:textId="77777777" w:rsidR="00F92CC1" w:rsidRPr="00323A54" w:rsidRDefault="00F92CC1" w:rsidP="00855D2A">
            <w:pPr>
              <w:rPr>
                <w:sz w:val="20"/>
                <w:szCs w:val="20"/>
              </w:rPr>
            </w:pPr>
          </w:p>
          <w:p w14:paraId="15FBC8F7" w14:textId="77777777" w:rsidR="00F92CC1" w:rsidRPr="00323A54" w:rsidRDefault="00F92CC1" w:rsidP="00855D2A">
            <w:pPr>
              <w:rPr>
                <w:sz w:val="20"/>
                <w:szCs w:val="20"/>
              </w:rPr>
            </w:pPr>
          </w:p>
          <w:p w14:paraId="7759626D" w14:textId="77777777" w:rsidR="00F92CC1" w:rsidRPr="00323A54" w:rsidRDefault="00F92CC1" w:rsidP="00855D2A">
            <w:pPr>
              <w:rPr>
                <w:sz w:val="20"/>
                <w:szCs w:val="20"/>
              </w:rPr>
            </w:pPr>
          </w:p>
          <w:p w14:paraId="3B21F75E" w14:textId="77777777" w:rsidR="00F92CC1" w:rsidRPr="00323A54" w:rsidRDefault="00F92CC1" w:rsidP="00855D2A">
            <w:pPr>
              <w:rPr>
                <w:sz w:val="20"/>
                <w:szCs w:val="20"/>
              </w:rPr>
            </w:pPr>
          </w:p>
          <w:p w14:paraId="211BB016" w14:textId="77777777" w:rsidR="00F92CC1" w:rsidRPr="00323A54" w:rsidRDefault="00F92CC1" w:rsidP="00855D2A">
            <w:pPr>
              <w:rPr>
                <w:sz w:val="20"/>
                <w:szCs w:val="20"/>
              </w:rPr>
            </w:pPr>
          </w:p>
          <w:p w14:paraId="3E3EF4CA" w14:textId="77777777" w:rsidR="00F92CC1" w:rsidRPr="00323A54" w:rsidRDefault="00F92CC1" w:rsidP="00855D2A">
            <w:pPr>
              <w:rPr>
                <w:sz w:val="20"/>
                <w:szCs w:val="20"/>
              </w:rPr>
            </w:pPr>
          </w:p>
          <w:p w14:paraId="1041B716" w14:textId="77777777" w:rsidR="00F92CC1" w:rsidRPr="00323A54" w:rsidRDefault="00F92CC1" w:rsidP="00855D2A">
            <w:pPr>
              <w:rPr>
                <w:sz w:val="20"/>
                <w:szCs w:val="20"/>
              </w:rPr>
            </w:pPr>
          </w:p>
          <w:p w14:paraId="44198854" w14:textId="77777777" w:rsidR="00F92CC1" w:rsidRPr="00323A54" w:rsidRDefault="00F92CC1" w:rsidP="00855D2A">
            <w:pPr>
              <w:rPr>
                <w:sz w:val="20"/>
                <w:szCs w:val="20"/>
              </w:rPr>
            </w:pPr>
          </w:p>
          <w:p w14:paraId="228FE758" w14:textId="77777777" w:rsidR="00F92CC1" w:rsidRPr="00323A54" w:rsidRDefault="00F92CC1" w:rsidP="00855D2A">
            <w:pPr>
              <w:rPr>
                <w:sz w:val="20"/>
                <w:szCs w:val="20"/>
              </w:rPr>
            </w:pPr>
          </w:p>
          <w:p w14:paraId="05AAD2DF" w14:textId="77777777" w:rsidR="00F92CC1" w:rsidRPr="00323A54" w:rsidRDefault="00F92CC1" w:rsidP="00855D2A">
            <w:pPr>
              <w:rPr>
                <w:sz w:val="20"/>
                <w:szCs w:val="20"/>
              </w:rPr>
            </w:pPr>
          </w:p>
          <w:p w14:paraId="05685576" w14:textId="77777777" w:rsidR="00F92CC1" w:rsidRPr="00323A54" w:rsidRDefault="00F92CC1" w:rsidP="00855D2A">
            <w:pPr>
              <w:rPr>
                <w:sz w:val="20"/>
                <w:szCs w:val="20"/>
              </w:rPr>
            </w:pPr>
          </w:p>
          <w:p w14:paraId="0EA335EF" w14:textId="77777777" w:rsidR="00F92CC1" w:rsidRPr="00323A54" w:rsidRDefault="00F92CC1" w:rsidP="00855D2A">
            <w:pPr>
              <w:rPr>
                <w:sz w:val="20"/>
                <w:szCs w:val="20"/>
              </w:rPr>
            </w:pPr>
          </w:p>
          <w:p w14:paraId="2658CFCB" w14:textId="77777777" w:rsidR="00F92CC1" w:rsidRPr="00323A54" w:rsidRDefault="00F92CC1" w:rsidP="00B0771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3A54">
              <w:rPr>
                <w:rFonts w:ascii="Times New Roman" w:hAnsi="Times New Roman" w:cs="Times New Roman"/>
                <w:b/>
                <w:sz w:val="20"/>
                <w:szCs w:val="20"/>
              </w:rPr>
              <w:t>Tartma</w:t>
            </w:r>
          </w:p>
          <w:p w14:paraId="38285A8A" w14:textId="77777777" w:rsidR="00F92CC1" w:rsidRPr="00323A54" w:rsidRDefault="00F92CC1" w:rsidP="00B0771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5" w:type="dxa"/>
            <w:gridSpan w:val="2"/>
            <w:tcBorders>
              <w:bottom w:val="thinThickThinSmallGap" w:sz="24" w:space="0" w:color="auto"/>
            </w:tcBorders>
          </w:tcPr>
          <w:p w14:paraId="7F263805" w14:textId="77777777" w:rsidR="00F92CC1" w:rsidRPr="00323A54" w:rsidRDefault="00F92CC1" w:rsidP="00BE5907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14:paraId="78401A7D" w14:textId="77777777" w:rsidR="00F92CC1" w:rsidRPr="00323A54" w:rsidRDefault="00F92CC1" w:rsidP="00BE5907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14:paraId="4E452538" w14:textId="77777777" w:rsidR="00F92CC1" w:rsidRPr="00323A54" w:rsidRDefault="00F92CC1" w:rsidP="00BE5907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14:paraId="4DB1C044" w14:textId="77777777" w:rsidR="00F92CC1" w:rsidRPr="00323A54" w:rsidRDefault="00F92CC1" w:rsidP="00BE5907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14:paraId="3729D243" w14:textId="77777777" w:rsidR="00F92CC1" w:rsidRPr="00323A54" w:rsidRDefault="00F92CC1" w:rsidP="00BE5907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14:paraId="5A741AD9" w14:textId="77777777" w:rsidR="00F92CC1" w:rsidRPr="00323A54" w:rsidRDefault="00F92CC1" w:rsidP="00BE5907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14:paraId="3336CDC0" w14:textId="77777777" w:rsidR="00F92CC1" w:rsidRPr="00323A54" w:rsidRDefault="00F92CC1" w:rsidP="00BE5907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14:paraId="58800D33" w14:textId="77777777" w:rsidR="00F92CC1" w:rsidRPr="00323A54" w:rsidRDefault="00F92CC1" w:rsidP="00BE5907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14:paraId="43873E2F" w14:textId="77777777" w:rsidR="00F92CC1" w:rsidRPr="00323A54" w:rsidRDefault="00F92CC1" w:rsidP="00BE5907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14:paraId="3669770D" w14:textId="77777777" w:rsidR="00F92CC1" w:rsidRPr="00323A54" w:rsidRDefault="00F92CC1" w:rsidP="00BE5907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14:paraId="07090FBC" w14:textId="77777777" w:rsidR="00F92CC1" w:rsidRPr="00323A54" w:rsidRDefault="00F92CC1" w:rsidP="00BE5907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14:paraId="01AD42E4" w14:textId="77777777" w:rsidR="00F92CC1" w:rsidRPr="00323A54" w:rsidRDefault="00F92CC1" w:rsidP="00BE5907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14:paraId="6EEBE304" w14:textId="77777777" w:rsidR="00F92CC1" w:rsidRPr="00323A54" w:rsidRDefault="00F92CC1" w:rsidP="00BE5907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14:paraId="6A710784" w14:textId="77777777" w:rsidR="00F92CC1" w:rsidRPr="00323A54" w:rsidRDefault="00F92CC1" w:rsidP="00EB7816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23A5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M.1.3.4.1.</w:t>
            </w:r>
            <w:r w:rsidRPr="00323A5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323A54">
              <w:rPr>
                <w:rFonts w:ascii="Times New Roman" w:hAnsi="Times New Roman" w:cs="Times New Roman"/>
                <w:sz w:val="20"/>
                <w:szCs w:val="20"/>
              </w:rPr>
              <w:t>Nesneleri kütleleri yönünden karşılaştırır ve sıralar.</w:t>
            </w:r>
          </w:p>
        </w:tc>
        <w:tc>
          <w:tcPr>
            <w:tcW w:w="3651" w:type="dxa"/>
            <w:gridSpan w:val="2"/>
            <w:tcBorders>
              <w:bottom w:val="thinThickThinSmallGap" w:sz="24" w:space="0" w:color="auto"/>
            </w:tcBorders>
          </w:tcPr>
          <w:p w14:paraId="0D3A357D" w14:textId="77777777" w:rsidR="00F92CC1" w:rsidRPr="00323A54" w:rsidRDefault="00F92CC1" w:rsidP="00F65598">
            <w:pPr>
              <w:rPr>
                <w:sz w:val="20"/>
                <w:szCs w:val="20"/>
              </w:rPr>
            </w:pPr>
          </w:p>
          <w:p w14:paraId="0D22AA6B" w14:textId="77777777" w:rsidR="00F92CC1" w:rsidRPr="00323A54" w:rsidRDefault="00F92CC1" w:rsidP="00F65598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Verilen varlıkların kütlelerinin karşılaştırılması ve ağırdan hafife doğru sıralanması istenir.</w:t>
            </w:r>
          </w:p>
          <w:p w14:paraId="05F09295" w14:textId="77777777" w:rsidR="00F92CC1" w:rsidRPr="00323A54" w:rsidRDefault="00F92CC1" w:rsidP="00F65598">
            <w:pPr>
              <w:rPr>
                <w:sz w:val="20"/>
                <w:szCs w:val="20"/>
              </w:rPr>
            </w:pPr>
          </w:p>
          <w:p w14:paraId="79340B15" w14:textId="77777777" w:rsidR="00F92CC1" w:rsidRPr="00323A54" w:rsidRDefault="00F92CC1" w:rsidP="00F65598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 xml:space="preserve">    </w:t>
            </w:r>
            <w:r w:rsidR="00B450B1">
              <w:rPr>
                <w:sz w:val="20"/>
                <w:szCs w:val="20"/>
              </w:rPr>
              <w:pict w14:anchorId="7F552074">
                <v:shape id="_x0000_i1029" type="#_x0000_t75" style="width:31.05pt;height:29.8pt">
                  <v:imagedata r:id="rId11" o:title=""/>
                </v:shape>
              </w:pict>
            </w:r>
            <w:r w:rsidRPr="00323A54">
              <w:rPr>
                <w:sz w:val="20"/>
                <w:szCs w:val="20"/>
              </w:rPr>
              <w:t xml:space="preserve">        </w:t>
            </w:r>
            <w:r w:rsidR="00B450B1">
              <w:rPr>
                <w:sz w:val="20"/>
                <w:szCs w:val="20"/>
              </w:rPr>
              <w:pict w14:anchorId="7FCB0496">
                <v:shape id="_x0000_i1030" type="#_x0000_t75" style="width:22.35pt;height:19.85pt">
                  <v:imagedata r:id="rId12" o:title=""/>
                </v:shape>
              </w:pict>
            </w:r>
            <w:r w:rsidRPr="00323A54">
              <w:rPr>
                <w:sz w:val="20"/>
                <w:szCs w:val="20"/>
              </w:rPr>
              <w:t xml:space="preserve">     </w:t>
            </w:r>
            <w:r w:rsidR="00B450B1">
              <w:rPr>
                <w:sz w:val="20"/>
                <w:szCs w:val="20"/>
              </w:rPr>
              <w:pict w14:anchorId="2A7BF7D6">
                <v:shape id="_x0000_i1031" type="#_x0000_t75" style="width:48.4pt;height:50.9pt">
                  <v:imagedata r:id="rId13" o:title=""/>
                </v:shape>
              </w:pict>
            </w:r>
          </w:p>
          <w:p w14:paraId="5C9A243B" w14:textId="77777777" w:rsidR="00F92CC1" w:rsidRPr="00323A54" w:rsidRDefault="00F92CC1" w:rsidP="00F65598">
            <w:pPr>
              <w:rPr>
                <w:sz w:val="20"/>
                <w:szCs w:val="20"/>
              </w:rPr>
            </w:pPr>
          </w:p>
          <w:p w14:paraId="206CD22A" w14:textId="77777777" w:rsidR="00F92CC1" w:rsidRPr="00323A54" w:rsidRDefault="00B450B1" w:rsidP="00F65598">
            <w:pPr>
              <w:rPr>
                <w:sz w:val="20"/>
                <w:szCs w:val="20"/>
              </w:rPr>
            </w:pPr>
            <w:r>
              <w:rPr>
                <w:noProof/>
              </w:rPr>
              <w:pict w14:anchorId="70DFA4A1">
                <v:oval id="_x0000_s1026" style="position:absolute;margin-left:61pt;margin-top:7.45pt;width:16.9pt;height:16.9pt;z-index:251629568" filled="f" fillcolor="#8f2900"/>
              </w:pict>
            </w:r>
            <w:r>
              <w:rPr>
                <w:noProof/>
              </w:rPr>
              <w:pict w14:anchorId="4EBBB72A">
                <v:oval id="_x0000_s1027" style="position:absolute;margin-left:11.95pt;margin-top:7.8pt;width:16.9pt;height:16.9pt;z-index:251628544" filled="f" fillcolor="#8f2900"/>
              </w:pict>
            </w:r>
            <w:r>
              <w:rPr>
                <w:noProof/>
              </w:rPr>
              <w:pict w14:anchorId="126E97B5">
                <v:oval id="_x0000_s1028" style="position:absolute;margin-left:108.1pt;margin-top:7.75pt;width:16.9pt;height:16.9pt;z-index:251630592" filled="f" fillcolor="#8f2900"/>
              </w:pict>
            </w:r>
          </w:p>
          <w:p w14:paraId="09C749DC" w14:textId="77777777" w:rsidR="00F92CC1" w:rsidRPr="00323A54" w:rsidRDefault="00F92CC1" w:rsidP="00F65598">
            <w:pPr>
              <w:rPr>
                <w:sz w:val="20"/>
                <w:szCs w:val="20"/>
              </w:rPr>
            </w:pPr>
          </w:p>
          <w:p w14:paraId="3D694408" w14:textId="77777777" w:rsidR="00F92CC1" w:rsidRPr="00323A54" w:rsidRDefault="00F92CC1" w:rsidP="00F65598">
            <w:pPr>
              <w:rPr>
                <w:sz w:val="20"/>
                <w:szCs w:val="20"/>
              </w:rPr>
            </w:pPr>
          </w:p>
          <w:p w14:paraId="0A63A8D9" w14:textId="77777777" w:rsidR="00F92CC1" w:rsidRPr="00323A54" w:rsidRDefault="00F92CC1" w:rsidP="002B64EE">
            <w:pPr>
              <w:pStyle w:val="Default"/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  <w:r w:rsidRPr="00323A54"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  <w:t>Varlıkların ağırlıklarının karşılaştırılarak “ağır, hafif” gibi sonuçların sözlü olarak ifade edilmesi sağlanır.</w:t>
            </w:r>
          </w:p>
          <w:p w14:paraId="2C513A51" w14:textId="77777777" w:rsidR="00F92CC1" w:rsidRPr="00323A54" w:rsidRDefault="00F92CC1" w:rsidP="002B64EE">
            <w:pPr>
              <w:pStyle w:val="Default"/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</w:p>
          <w:p w14:paraId="4336F2B8" w14:textId="77777777" w:rsidR="00F92CC1" w:rsidRPr="00323A54" w:rsidRDefault="00F92CC1" w:rsidP="002B64EE">
            <w:pPr>
              <w:pStyle w:val="Default"/>
              <w:jc w:val="center"/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</w:p>
          <w:p w14:paraId="2E0A46A6" w14:textId="77777777" w:rsidR="00F92CC1" w:rsidRPr="00323A54" w:rsidRDefault="00F92CC1" w:rsidP="002B64EE">
            <w:pPr>
              <w:pStyle w:val="Default"/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  <w:r w:rsidRPr="00323A54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B450B1">
              <w:rPr>
                <w:rFonts w:ascii="Times New Roman" w:hAnsi="Times New Roman" w:cs="Times New Roman"/>
                <w:sz w:val="20"/>
                <w:szCs w:val="20"/>
              </w:rPr>
              <w:pict w14:anchorId="37BEBF3D">
                <v:shape id="_x0000_i1032" type="#_x0000_t75" style="width:44.7pt;height:45.95pt">
                  <v:imagedata r:id="rId14" o:title=""/>
                </v:shape>
              </w:pict>
            </w:r>
            <w:r w:rsidRPr="00323A54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B450B1">
              <w:rPr>
                <w:rFonts w:ascii="Times New Roman" w:hAnsi="Times New Roman" w:cs="Times New Roman"/>
                <w:sz w:val="20"/>
                <w:szCs w:val="20"/>
              </w:rPr>
              <w:pict w14:anchorId="2BBB61C0">
                <v:shape id="_x0000_i1033" type="#_x0000_t75" style="width:19.85pt;height:29.8pt">
                  <v:imagedata r:id="rId15" o:title=""/>
                </v:shape>
              </w:pict>
            </w:r>
            <w:r w:rsidRPr="00323A54"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 w:rsidR="00B450B1">
              <w:rPr>
                <w:rFonts w:ascii="Times New Roman" w:hAnsi="Times New Roman" w:cs="Times New Roman"/>
                <w:sz w:val="20"/>
                <w:szCs w:val="20"/>
              </w:rPr>
              <w:pict w14:anchorId="4EA1CD61">
                <v:shape id="_x0000_i1034" type="#_x0000_t75" style="width:34.75pt;height:23.6pt">
                  <v:imagedata r:id="rId16" o:title=""/>
                </v:shape>
              </w:pict>
            </w:r>
          </w:p>
          <w:p w14:paraId="5B4524EC" w14:textId="77777777" w:rsidR="00F92CC1" w:rsidRPr="00323A54" w:rsidRDefault="00F92CC1" w:rsidP="002B64EE">
            <w:pPr>
              <w:pStyle w:val="Default"/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</w:p>
          <w:p w14:paraId="06A64AAE" w14:textId="77777777" w:rsidR="00F92CC1" w:rsidRPr="00323A54" w:rsidRDefault="00F92CC1" w:rsidP="002B64EE">
            <w:pPr>
              <w:pStyle w:val="Default"/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</w:p>
          <w:p w14:paraId="348B99A1" w14:textId="77777777" w:rsidR="00F92CC1" w:rsidRPr="00323A54" w:rsidRDefault="00F92CC1" w:rsidP="002B64EE">
            <w:pPr>
              <w:pStyle w:val="Default"/>
              <w:numPr>
                <w:ilvl w:val="0"/>
                <w:numId w:val="19"/>
              </w:numPr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  <w:r w:rsidRPr="00323A54"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  <w:t>Çanta kitaptan ağırdır.</w:t>
            </w:r>
          </w:p>
          <w:p w14:paraId="6A91739A" w14:textId="77777777" w:rsidR="00F92CC1" w:rsidRPr="00323A54" w:rsidRDefault="00F92CC1" w:rsidP="002B64EE">
            <w:pPr>
              <w:pStyle w:val="Default"/>
              <w:numPr>
                <w:ilvl w:val="0"/>
                <w:numId w:val="19"/>
              </w:numPr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  <w:r w:rsidRPr="00323A54"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  <w:t>Kitap kalemden ağırdır.</w:t>
            </w:r>
          </w:p>
          <w:p w14:paraId="690CCB09" w14:textId="77777777" w:rsidR="00F92CC1" w:rsidRPr="00323A54" w:rsidRDefault="00F92CC1" w:rsidP="002B64EE">
            <w:pPr>
              <w:pStyle w:val="Default"/>
              <w:numPr>
                <w:ilvl w:val="0"/>
                <w:numId w:val="19"/>
              </w:numPr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  <w:r w:rsidRPr="00323A54"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  <w:t>En ağır olanı çatadır.</w:t>
            </w:r>
          </w:p>
          <w:p w14:paraId="2AD60E49" w14:textId="77777777" w:rsidR="00F92CC1" w:rsidRPr="00323A54" w:rsidRDefault="00F92CC1" w:rsidP="002B64EE">
            <w:pPr>
              <w:pStyle w:val="Default"/>
              <w:numPr>
                <w:ilvl w:val="0"/>
                <w:numId w:val="19"/>
              </w:numPr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  <w:r w:rsidRPr="00323A54"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  <w:t>Kalem, kitaptan hafiftir.</w:t>
            </w:r>
          </w:p>
          <w:p w14:paraId="70EEBD37" w14:textId="77777777" w:rsidR="00F92CC1" w:rsidRPr="00323A54" w:rsidRDefault="00F92CC1" w:rsidP="00F65598">
            <w:pPr>
              <w:rPr>
                <w:sz w:val="20"/>
                <w:szCs w:val="20"/>
              </w:rPr>
            </w:pPr>
          </w:p>
          <w:p w14:paraId="11DDD7C0" w14:textId="77777777" w:rsidR="00F92CC1" w:rsidRPr="00323A54" w:rsidRDefault="00F92CC1" w:rsidP="00F65598">
            <w:pPr>
              <w:rPr>
                <w:sz w:val="20"/>
                <w:szCs w:val="20"/>
              </w:rPr>
            </w:pPr>
          </w:p>
          <w:p w14:paraId="06AAA277" w14:textId="77777777" w:rsidR="00F92CC1" w:rsidRPr="00323A54" w:rsidRDefault="00F92CC1" w:rsidP="00F65598">
            <w:pPr>
              <w:rPr>
                <w:sz w:val="20"/>
                <w:szCs w:val="20"/>
              </w:rPr>
            </w:pPr>
          </w:p>
          <w:p w14:paraId="5B276E2B" w14:textId="77777777" w:rsidR="00F92CC1" w:rsidRPr="00323A54" w:rsidRDefault="00F92CC1" w:rsidP="00F65598">
            <w:pPr>
              <w:rPr>
                <w:sz w:val="20"/>
                <w:szCs w:val="20"/>
              </w:rPr>
            </w:pPr>
          </w:p>
          <w:p w14:paraId="12BA57A4" w14:textId="77777777" w:rsidR="00F92CC1" w:rsidRPr="00323A54" w:rsidRDefault="00F92CC1" w:rsidP="00F65598">
            <w:pPr>
              <w:rPr>
                <w:sz w:val="20"/>
                <w:szCs w:val="20"/>
              </w:rPr>
            </w:pPr>
          </w:p>
          <w:p w14:paraId="11C0F743" w14:textId="77777777" w:rsidR="00F92CC1" w:rsidRPr="00323A54" w:rsidRDefault="00F92CC1" w:rsidP="00F65598">
            <w:pPr>
              <w:rPr>
                <w:sz w:val="20"/>
                <w:szCs w:val="20"/>
              </w:rPr>
            </w:pPr>
          </w:p>
          <w:p w14:paraId="32DA8029" w14:textId="77777777" w:rsidR="00F92CC1" w:rsidRPr="00323A54" w:rsidRDefault="00F92CC1" w:rsidP="00F65598">
            <w:pPr>
              <w:rPr>
                <w:sz w:val="20"/>
                <w:szCs w:val="20"/>
              </w:rPr>
            </w:pPr>
          </w:p>
          <w:p w14:paraId="03736EED" w14:textId="77777777" w:rsidR="00F92CC1" w:rsidRPr="00323A54" w:rsidRDefault="00F92CC1" w:rsidP="00F65598">
            <w:pPr>
              <w:rPr>
                <w:sz w:val="20"/>
                <w:szCs w:val="20"/>
              </w:rPr>
            </w:pPr>
          </w:p>
        </w:tc>
        <w:tc>
          <w:tcPr>
            <w:tcW w:w="2725" w:type="dxa"/>
            <w:gridSpan w:val="2"/>
            <w:tcBorders>
              <w:bottom w:val="thinThickThinSmallGap" w:sz="24" w:space="0" w:color="auto"/>
            </w:tcBorders>
          </w:tcPr>
          <w:p w14:paraId="7E733F41" w14:textId="77777777" w:rsidR="00F92CC1" w:rsidRPr="00323A54" w:rsidRDefault="00F92CC1" w:rsidP="006679E4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264E938E" w14:textId="77777777" w:rsidR="00F92CC1" w:rsidRPr="00323A54" w:rsidRDefault="00F92CC1" w:rsidP="006679E4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a) Önce iki nesne karşılaştırılır. Daha ağır, daha hafif gibi kelimeler kullanılarak karşılaştırma sonuçlarının ifade edilmesi sağlanır.</w:t>
            </w:r>
          </w:p>
          <w:p w14:paraId="2F7F7AA4" w14:textId="77777777" w:rsidR="00F92CC1" w:rsidRPr="00323A54" w:rsidRDefault="00F92CC1" w:rsidP="006679E4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4890A711" w14:textId="77777777" w:rsidR="00F92CC1" w:rsidRPr="00323A54" w:rsidRDefault="00F92CC1" w:rsidP="006679E4">
            <w:pPr>
              <w:spacing w:before="40"/>
              <w:rPr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b) En az üç nesnenin kütlelerine göre sıralaması yaptırılarak aralarındaki ilişki yorumlatılır. En ağır, en hafif gibi ifadeler kullanılır.</w:t>
            </w:r>
          </w:p>
          <w:p w14:paraId="70660792" w14:textId="77777777" w:rsidR="00F92CC1" w:rsidRPr="00323A54" w:rsidRDefault="00F92CC1" w:rsidP="002B64EE">
            <w:pPr>
              <w:spacing w:before="40"/>
              <w:rPr>
                <w:sz w:val="20"/>
                <w:szCs w:val="20"/>
              </w:rPr>
            </w:pPr>
          </w:p>
          <w:p w14:paraId="153D686C" w14:textId="77777777" w:rsidR="00F92CC1" w:rsidRPr="00323A54" w:rsidRDefault="00F92CC1" w:rsidP="002B64EE">
            <w:pPr>
              <w:spacing w:before="40"/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c) Karşılaştırmalarda ağır, hafif, daha ağır, daha hafif gibi ifadelerde sezgi ve tahminlerden yararlanır.</w:t>
            </w:r>
          </w:p>
          <w:p w14:paraId="6FDBBECA" w14:textId="77777777" w:rsidR="00F92CC1" w:rsidRPr="00323A54" w:rsidRDefault="00F92CC1" w:rsidP="002B64EE">
            <w:pPr>
              <w:spacing w:before="40"/>
              <w:rPr>
                <w:sz w:val="20"/>
                <w:szCs w:val="20"/>
              </w:rPr>
            </w:pPr>
          </w:p>
          <w:p w14:paraId="5C333721" w14:textId="77777777" w:rsidR="00F92CC1" w:rsidRPr="00323A54" w:rsidRDefault="00F92CC1" w:rsidP="00754CFF">
            <w:pPr>
              <w:spacing w:before="40"/>
              <w:rPr>
                <w:sz w:val="20"/>
                <w:szCs w:val="20"/>
              </w:rPr>
            </w:pPr>
          </w:p>
          <w:p w14:paraId="33D6CE9F" w14:textId="77777777" w:rsidR="00F92CC1" w:rsidRPr="00323A54" w:rsidRDefault="00F92CC1" w:rsidP="00754CFF">
            <w:pPr>
              <w:spacing w:before="40"/>
              <w:rPr>
                <w:sz w:val="20"/>
                <w:szCs w:val="20"/>
              </w:rPr>
            </w:pPr>
          </w:p>
          <w:p w14:paraId="52C1773D" w14:textId="77777777" w:rsidR="00F92CC1" w:rsidRPr="00323A54" w:rsidRDefault="00F92CC1" w:rsidP="00E97FF6">
            <w:pPr>
              <w:rPr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tcBorders>
              <w:bottom w:val="thinThickThinSmallGap" w:sz="24" w:space="0" w:color="auto"/>
              <w:right w:val="thinThickThinSmallGap" w:sz="24" w:space="0" w:color="auto"/>
            </w:tcBorders>
          </w:tcPr>
          <w:p w14:paraId="630831F4" w14:textId="77777777" w:rsidR="00F92CC1" w:rsidRPr="00323A54" w:rsidRDefault="00F92CC1" w:rsidP="00F65598">
            <w:pPr>
              <w:rPr>
                <w:sz w:val="20"/>
                <w:szCs w:val="20"/>
              </w:rPr>
            </w:pPr>
          </w:p>
          <w:p w14:paraId="4C7152D4" w14:textId="77777777" w:rsidR="00F92CC1" w:rsidRPr="00323A54" w:rsidRDefault="00F92CC1" w:rsidP="00F65598">
            <w:pPr>
              <w:rPr>
                <w:sz w:val="20"/>
                <w:szCs w:val="20"/>
              </w:rPr>
            </w:pPr>
          </w:p>
          <w:p w14:paraId="32836C27" w14:textId="77777777" w:rsidR="00F92CC1" w:rsidRPr="00323A54" w:rsidRDefault="00F92CC1" w:rsidP="00F65598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Aşağıdaki varlıklardan hangisi daha ağırdır işaretleyiniz.</w:t>
            </w:r>
          </w:p>
          <w:p w14:paraId="76D8E589" w14:textId="77777777" w:rsidR="00F92CC1" w:rsidRPr="00323A54" w:rsidRDefault="00F92CC1" w:rsidP="00F65598">
            <w:pPr>
              <w:rPr>
                <w:sz w:val="20"/>
                <w:szCs w:val="20"/>
              </w:rPr>
            </w:pPr>
          </w:p>
          <w:p w14:paraId="79EAC302" w14:textId="77777777" w:rsidR="00F92CC1" w:rsidRPr="00323A54" w:rsidRDefault="00F92CC1" w:rsidP="00F65598">
            <w:pPr>
              <w:rPr>
                <w:sz w:val="20"/>
                <w:szCs w:val="20"/>
              </w:rPr>
            </w:pPr>
          </w:p>
          <w:p w14:paraId="3E4828E0" w14:textId="77777777" w:rsidR="00F92CC1" w:rsidRPr="00323A54" w:rsidRDefault="00B450B1" w:rsidP="00F65598">
            <w:pPr>
              <w:rPr>
                <w:sz w:val="20"/>
                <w:szCs w:val="20"/>
              </w:rPr>
            </w:pPr>
            <w:r>
              <w:rPr>
                <w:noProof/>
              </w:rPr>
              <w:pict w14:anchorId="3050D8C8">
                <v:oval id="_x0000_s1029" style="position:absolute;margin-left:51.15pt;margin-top:8.9pt;width:16.9pt;height:16.9pt;z-index:251631616" filled="f" fillcolor="#8f2900"/>
              </w:pict>
            </w:r>
            <w:r w:rsidR="00F92CC1" w:rsidRPr="00323A54">
              <w:rPr>
                <w:sz w:val="20"/>
                <w:szCs w:val="20"/>
              </w:rPr>
              <w:object w:dxaOrig="3000" w:dyaOrig="3240" w14:anchorId="289942A1">
                <v:shape id="_x0000_i1035" type="#_x0000_t75" style="width:31.05pt;height:33.5pt" o:ole="">
                  <v:imagedata r:id="rId17" o:title=""/>
                </v:shape>
                <o:OLEObject Type="Embed" ProgID="Paint.Picture" ShapeID="_x0000_i1035" DrawAspect="Content" ObjectID="_1471679540" r:id="rId18"/>
              </w:object>
            </w:r>
            <w:r w:rsidR="00F92CC1" w:rsidRPr="00323A54">
              <w:rPr>
                <w:sz w:val="20"/>
                <w:szCs w:val="20"/>
              </w:rPr>
              <w:t xml:space="preserve">     </w:t>
            </w:r>
          </w:p>
          <w:p w14:paraId="7154EAAB" w14:textId="77777777" w:rsidR="00F92CC1" w:rsidRPr="00323A54" w:rsidRDefault="00F92CC1" w:rsidP="00F65598">
            <w:pPr>
              <w:rPr>
                <w:sz w:val="20"/>
                <w:szCs w:val="20"/>
              </w:rPr>
            </w:pPr>
          </w:p>
          <w:p w14:paraId="61BBA565" w14:textId="77777777" w:rsidR="00F92CC1" w:rsidRPr="00323A54" w:rsidRDefault="00B450B1" w:rsidP="00F65598">
            <w:pPr>
              <w:rPr>
                <w:sz w:val="20"/>
                <w:szCs w:val="20"/>
              </w:rPr>
            </w:pPr>
            <w:r>
              <w:rPr>
                <w:noProof/>
              </w:rPr>
              <w:pict w14:anchorId="1A9DE964">
                <v:oval id="_x0000_s1030" style="position:absolute;margin-left:51.45pt;margin-top:19.3pt;width:16.9pt;height:16.9pt;z-index:251632640" filled="f" fillcolor="#8f2900"/>
              </w:pict>
            </w:r>
            <w:r w:rsidR="00F92CC1" w:rsidRPr="00323A54">
              <w:rPr>
                <w:sz w:val="20"/>
                <w:szCs w:val="20"/>
              </w:rPr>
              <w:object w:dxaOrig="2910" w:dyaOrig="3885" w14:anchorId="370F5F12">
                <v:shape id="_x0000_i1036" type="#_x0000_t75" style="width:34.75pt;height:44.7pt" o:ole="">
                  <v:imagedata r:id="rId19" o:title=""/>
                </v:shape>
                <o:OLEObject Type="Embed" ProgID="Paint.Picture" ShapeID="_x0000_i1036" DrawAspect="Content" ObjectID="_1471679541" r:id="rId20"/>
              </w:object>
            </w:r>
          </w:p>
          <w:p w14:paraId="76C4F685" w14:textId="77777777" w:rsidR="00F92CC1" w:rsidRPr="00323A54" w:rsidRDefault="00B450B1" w:rsidP="002B64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63BF02CA">
                <v:shape id="_x0000_i1037" type="#_x0000_t75" style="width:28.55pt;height:28.55pt">
                  <v:imagedata r:id="rId21" o:title=""/>
                </v:shape>
              </w:pict>
            </w:r>
          </w:p>
          <w:p w14:paraId="7D323C8E" w14:textId="77777777" w:rsidR="00F92CC1" w:rsidRPr="00323A54" w:rsidRDefault="00F92CC1" w:rsidP="002B64EE">
            <w:pPr>
              <w:rPr>
                <w:sz w:val="20"/>
                <w:szCs w:val="20"/>
              </w:rPr>
            </w:pPr>
          </w:p>
          <w:p w14:paraId="0B4A17B0" w14:textId="77777777" w:rsidR="00F92CC1" w:rsidRPr="00323A54" w:rsidRDefault="00F92CC1" w:rsidP="002B64EE">
            <w:pPr>
              <w:rPr>
                <w:sz w:val="20"/>
                <w:szCs w:val="20"/>
              </w:rPr>
            </w:pPr>
          </w:p>
          <w:p w14:paraId="347B7768" w14:textId="77777777" w:rsidR="00F92CC1" w:rsidRPr="00323A54" w:rsidRDefault="00F92CC1" w:rsidP="002B64EE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 xml:space="preserve">   </w:t>
            </w:r>
          </w:p>
          <w:p w14:paraId="7FA09AA8" w14:textId="77777777" w:rsidR="00F92CC1" w:rsidRPr="00323A54" w:rsidRDefault="00B450B1" w:rsidP="002B64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31DAE3A3">
                <v:shape id="_x0000_i1038" type="#_x0000_t75" style="width:23.6pt;height:19.85pt">
                  <v:imagedata r:id="rId22" o:title=""/>
                </v:shape>
              </w:pict>
            </w:r>
          </w:p>
          <w:p w14:paraId="4F5A22FB" w14:textId="77777777" w:rsidR="00F92CC1" w:rsidRPr="00323A54" w:rsidRDefault="00F92CC1" w:rsidP="002B64EE">
            <w:pPr>
              <w:spacing w:before="40"/>
              <w:rPr>
                <w:sz w:val="20"/>
                <w:szCs w:val="20"/>
              </w:rPr>
            </w:pPr>
          </w:p>
          <w:p w14:paraId="4FFCCC14" w14:textId="77777777" w:rsidR="00F92CC1" w:rsidRPr="00323A54" w:rsidRDefault="00F92CC1" w:rsidP="002B64EE">
            <w:pPr>
              <w:spacing w:before="40"/>
              <w:rPr>
                <w:sz w:val="20"/>
                <w:szCs w:val="20"/>
              </w:rPr>
            </w:pPr>
          </w:p>
          <w:p w14:paraId="302DED63" w14:textId="77777777" w:rsidR="00F92CC1" w:rsidRPr="00323A54" w:rsidRDefault="00B450B1" w:rsidP="002B64EE">
            <w:pPr>
              <w:spacing w:before="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355BBF67">
                <v:shape id="_x0000_i1039" type="#_x0000_t75" style="width:44.7pt;height:54.6pt">
                  <v:imagedata r:id="rId23" o:title=""/>
                </v:shape>
              </w:pict>
            </w:r>
          </w:p>
          <w:p w14:paraId="6CF8CBCC" w14:textId="77777777" w:rsidR="00F92CC1" w:rsidRPr="00323A54" w:rsidRDefault="00F92CC1" w:rsidP="002B64EE">
            <w:pPr>
              <w:spacing w:before="40"/>
              <w:rPr>
                <w:sz w:val="20"/>
                <w:szCs w:val="20"/>
              </w:rPr>
            </w:pPr>
          </w:p>
          <w:p w14:paraId="1FAF5356" w14:textId="77777777" w:rsidR="00F92CC1" w:rsidRPr="00323A54" w:rsidRDefault="00F92CC1" w:rsidP="002B64EE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Yukarıdakilerden en ağır ve en hafif olanı söylemesi istenir.</w:t>
            </w:r>
          </w:p>
        </w:tc>
      </w:tr>
      <w:tr w:rsidR="00F92CC1" w:rsidRPr="00323A54" w14:paraId="13BC3862" w14:textId="77777777" w:rsidTr="00A71149">
        <w:trPr>
          <w:gridAfter w:val="1"/>
          <w:wAfter w:w="112" w:type="dxa"/>
          <w:cantSplit/>
          <w:trHeight w:val="508"/>
        </w:trPr>
        <w:tc>
          <w:tcPr>
            <w:tcW w:w="3950" w:type="dxa"/>
            <w:gridSpan w:val="5"/>
            <w:tcBorders>
              <w:top w:val="thinThickThinSmallGap" w:sz="24" w:space="0" w:color="auto"/>
              <w:left w:val="thinThickThinSmallGap" w:sz="24" w:space="0" w:color="auto"/>
              <w:bottom w:val="double" w:sz="4" w:space="0" w:color="auto"/>
            </w:tcBorders>
            <w:vAlign w:val="center"/>
          </w:tcPr>
          <w:p w14:paraId="01A65F7B" w14:textId="77777777" w:rsidR="00F92CC1" w:rsidRPr="00323A54" w:rsidRDefault="00F92CC1" w:rsidP="006C3229">
            <w:pPr>
              <w:tabs>
                <w:tab w:val="left" w:pos="5526"/>
              </w:tabs>
              <w:spacing w:before="40"/>
              <w:rPr>
                <w:b/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lastRenderedPageBreak/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b/>
                <w:sz w:val="20"/>
                <w:szCs w:val="20"/>
              </w:rPr>
              <w:t>ÜNİTE: 2-SAYILARLA TANIŞMA</w:t>
            </w:r>
          </w:p>
        </w:tc>
        <w:tc>
          <w:tcPr>
            <w:tcW w:w="11618" w:type="dxa"/>
            <w:gridSpan w:val="8"/>
            <w:tcBorders>
              <w:top w:val="thinThickThinSmallGap" w:sz="24" w:space="0" w:color="auto"/>
              <w:bottom w:val="double" w:sz="4" w:space="0" w:color="auto"/>
              <w:right w:val="thinThickThinSmallGap" w:sz="24" w:space="0" w:color="auto"/>
            </w:tcBorders>
            <w:vAlign w:val="center"/>
          </w:tcPr>
          <w:p w14:paraId="66A99B6B" w14:textId="77777777" w:rsidR="00F92CC1" w:rsidRPr="00323A54" w:rsidRDefault="00F92CC1" w:rsidP="00CE7CFD">
            <w:pPr>
              <w:tabs>
                <w:tab w:val="left" w:pos="5526"/>
              </w:tabs>
              <w:spacing w:before="40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ÖĞRENME ALANI          :  SAYILAR VE İŞLEMLER</w:t>
            </w:r>
          </w:p>
        </w:tc>
      </w:tr>
      <w:tr w:rsidR="00F92CC1" w:rsidRPr="00323A54" w14:paraId="53AEF7BA" w14:textId="77777777" w:rsidTr="00A71149">
        <w:trPr>
          <w:gridAfter w:val="1"/>
          <w:wAfter w:w="111" w:type="dxa"/>
          <w:cantSplit/>
          <w:trHeight w:val="1135"/>
        </w:trPr>
        <w:tc>
          <w:tcPr>
            <w:tcW w:w="469" w:type="dxa"/>
            <w:tcBorders>
              <w:left w:val="thinThickThinSmallGap" w:sz="24" w:space="0" w:color="auto"/>
              <w:bottom w:val="thinThickThinSmallGap" w:sz="24" w:space="0" w:color="auto"/>
            </w:tcBorders>
            <w:textDirection w:val="btLr"/>
            <w:vAlign w:val="center"/>
          </w:tcPr>
          <w:p w14:paraId="36CBC4BE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AY</w:t>
            </w:r>
          </w:p>
        </w:tc>
        <w:tc>
          <w:tcPr>
            <w:tcW w:w="636" w:type="dxa"/>
            <w:tcBorders>
              <w:bottom w:val="thinThickThinSmallGap" w:sz="24" w:space="0" w:color="auto"/>
            </w:tcBorders>
            <w:textDirection w:val="btLr"/>
            <w:vAlign w:val="center"/>
          </w:tcPr>
          <w:p w14:paraId="42478F41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HAFTA</w:t>
            </w:r>
          </w:p>
        </w:tc>
        <w:tc>
          <w:tcPr>
            <w:tcW w:w="449" w:type="dxa"/>
            <w:tcBorders>
              <w:bottom w:val="thinThickThinSmallGap" w:sz="24" w:space="0" w:color="auto"/>
              <w:right w:val="double" w:sz="4" w:space="0" w:color="auto"/>
            </w:tcBorders>
            <w:textDirection w:val="btLr"/>
            <w:vAlign w:val="center"/>
          </w:tcPr>
          <w:p w14:paraId="4E4F8F79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SÜRE</w:t>
            </w:r>
          </w:p>
          <w:p w14:paraId="5D3FED25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(Saat)</w:t>
            </w:r>
          </w:p>
        </w:tc>
        <w:tc>
          <w:tcPr>
            <w:tcW w:w="2397" w:type="dxa"/>
            <w:gridSpan w:val="2"/>
            <w:tcBorders>
              <w:left w:val="double" w:sz="4" w:space="0" w:color="auto"/>
              <w:bottom w:val="thinThickThinSmallGap" w:sz="24" w:space="0" w:color="auto"/>
            </w:tcBorders>
            <w:vAlign w:val="center"/>
          </w:tcPr>
          <w:p w14:paraId="78799CA0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KONULAR</w:t>
            </w:r>
          </w:p>
        </w:tc>
        <w:tc>
          <w:tcPr>
            <w:tcW w:w="2845" w:type="dxa"/>
            <w:gridSpan w:val="2"/>
            <w:tcBorders>
              <w:bottom w:val="thinThickThinSmallGap" w:sz="24" w:space="0" w:color="auto"/>
            </w:tcBorders>
            <w:vAlign w:val="center"/>
          </w:tcPr>
          <w:p w14:paraId="6C7A8D73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KAZANIMLAR</w:t>
            </w:r>
          </w:p>
        </w:tc>
        <w:tc>
          <w:tcPr>
            <w:tcW w:w="3414" w:type="dxa"/>
            <w:gridSpan w:val="2"/>
            <w:tcBorders>
              <w:bottom w:val="thinThickThinSmallGap" w:sz="24" w:space="0" w:color="auto"/>
            </w:tcBorders>
            <w:vAlign w:val="center"/>
          </w:tcPr>
          <w:p w14:paraId="34916133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ETKİNLİKLER</w:t>
            </w:r>
          </w:p>
        </w:tc>
        <w:tc>
          <w:tcPr>
            <w:tcW w:w="2962" w:type="dxa"/>
            <w:gridSpan w:val="2"/>
            <w:tcBorders>
              <w:bottom w:val="thinThickThinSmallGap" w:sz="24" w:space="0" w:color="auto"/>
            </w:tcBorders>
            <w:vAlign w:val="center"/>
          </w:tcPr>
          <w:p w14:paraId="484AB512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 xml:space="preserve">AÇIKLAMALAR </w:t>
            </w:r>
          </w:p>
          <w:p w14:paraId="751161AE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 xml:space="preserve">VE </w:t>
            </w:r>
          </w:p>
          <w:p w14:paraId="36DD50DD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UYARILAR</w:t>
            </w:r>
          </w:p>
        </w:tc>
        <w:tc>
          <w:tcPr>
            <w:tcW w:w="2397" w:type="dxa"/>
            <w:gridSpan w:val="2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6374037A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ÖLÇME</w:t>
            </w:r>
          </w:p>
          <w:p w14:paraId="74B64D50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VE</w:t>
            </w:r>
          </w:p>
          <w:p w14:paraId="10C0E8C8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DEĞERLENDİRME</w:t>
            </w:r>
          </w:p>
        </w:tc>
      </w:tr>
      <w:tr w:rsidR="00F92CC1" w:rsidRPr="00323A54" w14:paraId="52DE5A40" w14:textId="77777777" w:rsidTr="00A71149">
        <w:trPr>
          <w:gridAfter w:val="1"/>
          <w:wAfter w:w="111" w:type="dxa"/>
          <w:cantSplit/>
          <w:trHeight w:val="2984"/>
        </w:trPr>
        <w:tc>
          <w:tcPr>
            <w:tcW w:w="469" w:type="dxa"/>
            <w:tcBorders>
              <w:left w:val="thinThickThinSmallGap" w:sz="24" w:space="0" w:color="auto"/>
            </w:tcBorders>
            <w:textDirection w:val="btLr"/>
            <w:vAlign w:val="center"/>
          </w:tcPr>
          <w:p w14:paraId="7A6287D0" w14:textId="77777777" w:rsidR="00F92CC1" w:rsidRPr="00323A54" w:rsidRDefault="00F92CC1" w:rsidP="00CE7CFD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 xml:space="preserve"> EKİM</w:t>
            </w:r>
          </w:p>
        </w:tc>
        <w:tc>
          <w:tcPr>
            <w:tcW w:w="636" w:type="dxa"/>
            <w:textDirection w:val="btLr"/>
          </w:tcPr>
          <w:p w14:paraId="31013052" w14:textId="77777777" w:rsidR="00F92CC1" w:rsidRPr="00323A54" w:rsidRDefault="00F92CC1" w:rsidP="008C477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23A54">
              <w:rPr>
                <w:b/>
                <w:bCs/>
                <w:color w:val="000000"/>
                <w:sz w:val="20"/>
                <w:szCs w:val="20"/>
              </w:rPr>
              <w:t>4. HAFTA</w:t>
            </w:r>
          </w:p>
          <w:p w14:paraId="15A79A13" w14:textId="77777777" w:rsidR="00F92CC1" w:rsidRPr="00323A54" w:rsidRDefault="00F92CC1" w:rsidP="008C477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23A54">
              <w:rPr>
                <w:b/>
                <w:bCs/>
                <w:color w:val="000000"/>
                <w:sz w:val="20"/>
                <w:szCs w:val="20"/>
              </w:rPr>
              <w:t>08 -12 EKİM 2018</w:t>
            </w:r>
          </w:p>
          <w:p w14:paraId="59CE8E09" w14:textId="77777777" w:rsidR="00F92CC1" w:rsidRPr="00323A54" w:rsidRDefault="00F92CC1" w:rsidP="008C47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9" w:type="dxa"/>
            <w:tcBorders>
              <w:right w:val="double" w:sz="4" w:space="0" w:color="auto"/>
            </w:tcBorders>
            <w:vAlign w:val="center"/>
          </w:tcPr>
          <w:p w14:paraId="642BE5E1" w14:textId="77777777" w:rsidR="00F92CC1" w:rsidRPr="00323A54" w:rsidRDefault="00F92CC1" w:rsidP="00CE7CFD">
            <w:pPr>
              <w:spacing w:before="40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397" w:type="dxa"/>
            <w:gridSpan w:val="2"/>
            <w:vMerge w:val="restart"/>
            <w:tcBorders>
              <w:left w:val="double" w:sz="4" w:space="0" w:color="auto"/>
            </w:tcBorders>
          </w:tcPr>
          <w:p w14:paraId="031ED730" w14:textId="77777777" w:rsidR="00F92CC1" w:rsidRPr="00323A54" w:rsidRDefault="00F92CC1" w:rsidP="00752A4D">
            <w:pPr>
              <w:pStyle w:val="Default"/>
              <w:rPr>
                <w:rFonts w:ascii="Times New Roman" w:hAnsi="Times New Roman" w:cs="Times New Roman"/>
                <w:b/>
                <w:bCs/>
                <w:iCs/>
                <w:color w:val="auto"/>
                <w:sz w:val="20"/>
                <w:szCs w:val="20"/>
              </w:rPr>
            </w:pPr>
          </w:p>
          <w:p w14:paraId="5131F5DF" w14:textId="77777777" w:rsidR="00F92CC1" w:rsidRDefault="00F92CC1" w:rsidP="00752A4D">
            <w:pPr>
              <w:pStyle w:val="Default"/>
              <w:rPr>
                <w:rFonts w:ascii="Times New Roman" w:hAnsi="Times New Roman" w:cs="Times New Roman"/>
                <w:b/>
                <w:bCs/>
                <w:iCs/>
                <w:color w:val="auto"/>
                <w:sz w:val="20"/>
                <w:szCs w:val="20"/>
              </w:rPr>
            </w:pPr>
          </w:p>
          <w:p w14:paraId="04B25704" w14:textId="77777777" w:rsidR="00F92CC1" w:rsidRDefault="00F92CC1" w:rsidP="00752A4D">
            <w:pPr>
              <w:pStyle w:val="Default"/>
              <w:rPr>
                <w:rFonts w:ascii="Times New Roman" w:hAnsi="Times New Roman" w:cs="Times New Roman"/>
                <w:b/>
                <w:bCs/>
                <w:iCs/>
                <w:color w:val="auto"/>
                <w:sz w:val="20"/>
                <w:szCs w:val="20"/>
              </w:rPr>
            </w:pPr>
          </w:p>
          <w:p w14:paraId="48C0E741" w14:textId="77777777" w:rsidR="00F92CC1" w:rsidRDefault="00F92CC1" w:rsidP="00752A4D">
            <w:pPr>
              <w:pStyle w:val="Default"/>
              <w:rPr>
                <w:rFonts w:ascii="Times New Roman" w:hAnsi="Times New Roman" w:cs="Times New Roman"/>
                <w:b/>
                <w:bCs/>
                <w:iCs/>
                <w:color w:val="auto"/>
                <w:sz w:val="20"/>
                <w:szCs w:val="20"/>
              </w:rPr>
            </w:pPr>
          </w:p>
          <w:p w14:paraId="2B74884C" w14:textId="77777777" w:rsidR="00F92CC1" w:rsidRDefault="00F92CC1" w:rsidP="00752A4D">
            <w:pPr>
              <w:pStyle w:val="Default"/>
              <w:rPr>
                <w:rFonts w:ascii="Times New Roman" w:hAnsi="Times New Roman" w:cs="Times New Roman"/>
                <w:b/>
                <w:bCs/>
                <w:iCs/>
                <w:color w:val="auto"/>
                <w:sz w:val="20"/>
                <w:szCs w:val="20"/>
              </w:rPr>
            </w:pPr>
          </w:p>
          <w:p w14:paraId="309DA3BA" w14:textId="77777777" w:rsidR="00F92CC1" w:rsidRDefault="00F92CC1" w:rsidP="00752A4D">
            <w:pPr>
              <w:pStyle w:val="Default"/>
              <w:rPr>
                <w:rFonts w:ascii="Times New Roman" w:hAnsi="Times New Roman" w:cs="Times New Roman"/>
                <w:b/>
                <w:bCs/>
                <w:iCs/>
                <w:color w:val="auto"/>
                <w:sz w:val="20"/>
                <w:szCs w:val="20"/>
              </w:rPr>
            </w:pPr>
          </w:p>
          <w:p w14:paraId="2A9EE16D" w14:textId="77777777" w:rsidR="00F92CC1" w:rsidRDefault="00F92CC1" w:rsidP="00752A4D">
            <w:pPr>
              <w:pStyle w:val="Default"/>
              <w:rPr>
                <w:rFonts w:ascii="Times New Roman" w:hAnsi="Times New Roman" w:cs="Times New Roman"/>
                <w:b/>
                <w:bCs/>
                <w:iCs/>
                <w:color w:val="auto"/>
                <w:sz w:val="20"/>
                <w:szCs w:val="20"/>
              </w:rPr>
            </w:pPr>
          </w:p>
          <w:p w14:paraId="2C3AD7AF" w14:textId="77777777" w:rsidR="00F92CC1" w:rsidRDefault="00F92CC1" w:rsidP="00752A4D">
            <w:pPr>
              <w:pStyle w:val="Default"/>
              <w:rPr>
                <w:rFonts w:ascii="Times New Roman" w:hAnsi="Times New Roman" w:cs="Times New Roman"/>
                <w:b/>
                <w:bCs/>
                <w:iCs/>
                <w:color w:val="auto"/>
                <w:sz w:val="20"/>
                <w:szCs w:val="20"/>
              </w:rPr>
            </w:pPr>
          </w:p>
          <w:p w14:paraId="68711A2E" w14:textId="77777777" w:rsidR="00F92CC1" w:rsidRPr="00E147D6" w:rsidRDefault="00F92CC1" w:rsidP="00752A4D">
            <w:pPr>
              <w:pStyle w:val="Default"/>
              <w:rPr>
                <w:rFonts w:ascii="Times New Roman" w:hAnsi="Times New Roman" w:cs="Times New Roman"/>
                <w:b/>
                <w:bCs/>
                <w:iCs/>
                <w:color w:val="auto"/>
                <w:sz w:val="20"/>
                <w:szCs w:val="20"/>
              </w:rPr>
            </w:pPr>
          </w:p>
          <w:p w14:paraId="56064D19" w14:textId="77777777" w:rsidR="00F92CC1" w:rsidRPr="00323A54" w:rsidRDefault="00F92CC1" w:rsidP="00CE7CFD">
            <w:pPr>
              <w:rPr>
                <w:sz w:val="20"/>
                <w:szCs w:val="20"/>
              </w:rPr>
            </w:pPr>
          </w:p>
          <w:p w14:paraId="4AC8919F" w14:textId="77777777" w:rsidR="00F92CC1" w:rsidRPr="00323A54" w:rsidRDefault="00F92CC1" w:rsidP="00CE7CFD">
            <w:pPr>
              <w:rPr>
                <w:sz w:val="20"/>
                <w:szCs w:val="20"/>
              </w:rPr>
            </w:pPr>
          </w:p>
          <w:p w14:paraId="0B875CED" w14:textId="77777777" w:rsidR="00F92CC1" w:rsidRPr="00323A54" w:rsidRDefault="00F92CC1" w:rsidP="00CE7CFD">
            <w:pPr>
              <w:rPr>
                <w:sz w:val="20"/>
                <w:szCs w:val="20"/>
              </w:rPr>
            </w:pPr>
          </w:p>
          <w:p w14:paraId="6304B39B" w14:textId="77777777" w:rsidR="00F92CC1" w:rsidRPr="00323A54" w:rsidRDefault="00F92CC1" w:rsidP="00CE7CFD">
            <w:pPr>
              <w:rPr>
                <w:sz w:val="20"/>
                <w:szCs w:val="20"/>
              </w:rPr>
            </w:pPr>
          </w:p>
          <w:p w14:paraId="466B3466" w14:textId="77777777" w:rsidR="00F92CC1" w:rsidRPr="00323A54" w:rsidRDefault="00F92CC1" w:rsidP="00CE7CFD">
            <w:pPr>
              <w:rPr>
                <w:sz w:val="20"/>
                <w:szCs w:val="20"/>
              </w:rPr>
            </w:pPr>
          </w:p>
          <w:p w14:paraId="19C606E5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b/>
                <w:bCs/>
                <w:iCs/>
                <w:color w:val="auto"/>
                <w:sz w:val="20"/>
                <w:szCs w:val="20"/>
              </w:rPr>
            </w:pPr>
          </w:p>
          <w:p w14:paraId="5D0350DD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23A54">
              <w:rPr>
                <w:rFonts w:ascii="Times New Roman" w:hAnsi="Times New Roman" w:cs="Times New Roman"/>
                <w:b/>
                <w:bCs/>
                <w:iCs/>
                <w:color w:val="auto"/>
                <w:sz w:val="20"/>
                <w:szCs w:val="20"/>
              </w:rPr>
              <w:t>Doğal Sayılar</w:t>
            </w:r>
          </w:p>
          <w:p w14:paraId="634207AC" w14:textId="77777777" w:rsidR="00F92CC1" w:rsidRPr="00323A54" w:rsidRDefault="00F92CC1" w:rsidP="00692D65">
            <w:pPr>
              <w:rPr>
                <w:sz w:val="20"/>
                <w:szCs w:val="20"/>
              </w:rPr>
            </w:pPr>
          </w:p>
        </w:tc>
        <w:tc>
          <w:tcPr>
            <w:tcW w:w="2845" w:type="dxa"/>
            <w:gridSpan w:val="2"/>
          </w:tcPr>
          <w:p w14:paraId="772D4612" w14:textId="77777777" w:rsidR="00F92CC1" w:rsidRPr="00323A54" w:rsidRDefault="00F92CC1" w:rsidP="00CE7CFD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14:paraId="1EE612A8" w14:textId="77777777" w:rsidR="00F92CC1" w:rsidRPr="00323A54" w:rsidRDefault="00F92CC1" w:rsidP="00CE7CFD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14:paraId="7B668315" w14:textId="77777777" w:rsidR="00F92CC1" w:rsidRPr="00323A54" w:rsidRDefault="00F92CC1" w:rsidP="00CE7CFD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23A5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M.1.1.1. </w:t>
            </w:r>
            <w:r w:rsidRPr="00323A5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Rakamları okur ve yazar. </w:t>
            </w:r>
          </w:p>
          <w:p w14:paraId="26BFA47B" w14:textId="77777777" w:rsidR="00F92CC1" w:rsidRPr="00323A54" w:rsidRDefault="00F92CC1" w:rsidP="00CE7CFD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14:paraId="2115D33C" w14:textId="77777777" w:rsidR="00F92CC1" w:rsidRPr="00323A54" w:rsidRDefault="00F92CC1" w:rsidP="00CE7CFD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14:paraId="5D556263" w14:textId="77777777" w:rsidR="00F92CC1" w:rsidRPr="00323A54" w:rsidRDefault="00F92CC1" w:rsidP="00CE7CFD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14:paraId="2FAC55A5" w14:textId="77777777" w:rsidR="00F92CC1" w:rsidRPr="00323A54" w:rsidRDefault="00F92CC1" w:rsidP="00CE7CFD">
            <w:pPr>
              <w:rPr>
                <w:sz w:val="20"/>
                <w:szCs w:val="20"/>
              </w:rPr>
            </w:pPr>
          </w:p>
        </w:tc>
        <w:tc>
          <w:tcPr>
            <w:tcW w:w="3414" w:type="dxa"/>
            <w:gridSpan w:val="2"/>
            <w:vMerge w:val="restart"/>
          </w:tcPr>
          <w:p w14:paraId="015E6114" w14:textId="77777777" w:rsidR="00F92CC1" w:rsidRPr="00323A54" w:rsidRDefault="00F92CC1" w:rsidP="00DA0425">
            <w:pPr>
              <w:numPr>
                <w:ilvl w:val="0"/>
                <w:numId w:val="20"/>
              </w:numPr>
              <w:spacing w:before="40"/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Rakamlar, parmakla havada sıra üzerinde yazdırılır.</w:t>
            </w:r>
          </w:p>
          <w:p w14:paraId="1CBEF058" w14:textId="77777777" w:rsidR="00F92CC1" w:rsidRPr="00323A54" w:rsidRDefault="00F92CC1" w:rsidP="00DA0425">
            <w:pPr>
              <w:numPr>
                <w:ilvl w:val="0"/>
                <w:numId w:val="20"/>
              </w:numPr>
              <w:spacing w:before="40"/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Oyun hamuru ile rakamlar yazdırılır.</w:t>
            </w:r>
          </w:p>
          <w:p w14:paraId="64171CA9" w14:textId="77777777" w:rsidR="00F92CC1" w:rsidRPr="00323A54" w:rsidRDefault="00F92CC1" w:rsidP="00DA0425">
            <w:pPr>
              <w:numPr>
                <w:ilvl w:val="0"/>
                <w:numId w:val="20"/>
              </w:numPr>
              <w:spacing w:before="40"/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Sayıları yazmak için kullanılan işaretlere rakam denildiği vurgulanır.</w:t>
            </w:r>
          </w:p>
          <w:p w14:paraId="65B369AE" w14:textId="77777777" w:rsidR="00F92CC1" w:rsidRDefault="00F92CC1" w:rsidP="00692D6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2EEA181F" w14:textId="77777777" w:rsidR="00F92CC1" w:rsidRDefault="00F92CC1" w:rsidP="00692D6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65AC23EB" w14:textId="77777777" w:rsidR="00F92CC1" w:rsidRDefault="00F92CC1" w:rsidP="00692D6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17EAD33A" w14:textId="77777777" w:rsidR="00F92CC1" w:rsidRDefault="00F92CC1" w:rsidP="00692D6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26B61E48" w14:textId="77777777" w:rsidR="00F92CC1" w:rsidRDefault="00F92CC1" w:rsidP="00692D6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33B46B33" w14:textId="77777777" w:rsidR="00F92CC1" w:rsidRPr="00323A54" w:rsidRDefault="00F92CC1" w:rsidP="00692D6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2B816277" w14:textId="77777777" w:rsidR="00F92CC1" w:rsidRPr="00323A54" w:rsidRDefault="00F92CC1" w:rsidP="00692D6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Rakamların yazılış yönlerine dikkat ettirilerek önce havada parmakla yazdırıldıktan sonra öğretmen tarafından örnek yazılır. Öğrencilerin devam etmesi istenir.</w:t>
            </w:r>
          </w:p>
          <w:p w14:paraId="1DAB2807" w14:textId="77777777" w:rsidR="00F92CC1" w:rsidRPr="00323A54" w:rsidRDefault="00F92CC1" w:rsidP="00692D6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4A2B623E" w14:textId="77777777" w:rsidR="00F92CC1" w:rsidRPr="00323A54" w:rsidRDefault="00F92CC1" w:rsidP="00692D6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Görsellerle rakamları eşleştirme, farklı rakamları boyama gibi ek çalışmalar yapılır.</w:t>
            </w:r>
          </w:p>
        </w:tc>
        <w:tc>
          <w:tcPr>
            <w:tcW w:w="2962" w:type="dxa"/>
            <w:gridSpan w:val="2"/>
            <w:vMerge w:val="restart"/>
          </w:tcPr>
          <w:p w14:paraId="7D64CC39" w14:textId="77777777" w:rsidR="00F92CC1" w:rsidRPr="00323A54" w:rsidRDefault="00F92CC1" w:rsidP="00DA0425">
            <w:pPr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Öğrenciler, okur  yazar duruma geldiklerinde rakamlar harflerle yazdırılır.</w:t>
            </w:r>
          </w:p>
          <w:p w14:paraId="1EFB8F89" w14:textId="77777777" w:rsidR="00F92CC1" w:rsidRPr="00323A54" w:rsidRDefault="00F92CC1" w:rsidP="00DA0425">
            <w:pPr>
              <w:ind w:left="360"/>
              <w:rPr>
                <w:sz w:val="20"/>
                <w:szCs w:val="20"/>
              </w:rPr>
            </w:pPr>
          </w:p>
          <w:p w14:paraId="33BE32BE" w14:textId="77777777" w:rsidR="00F92CC1" w:rsidRPr="00323A54" w:rsidRDefault="00F92CC1" w:rsidP="00DA0425">
            <w:pPr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Rakamların yazılış yönüne dikkat ettirilir.</w:t>
            </w:r>
          </w:p>
          <w:p w14:paraId="22AD70CD" w14:textId="77777777" w:rsidR="00F92CC1" w:rsidRPr="00323A54" w:rsidRDefault="00F92CC1" w:rsidP="00DA0425">
            <w:pPr>
              <w:pStyle w:val="ListParagraph"/>
              <w:rPr>
                <w:sz w:val="20"/>
                <w:szCs w:val="20"/>
              </w:rPr>
            </w:pPr>
          </w:p>
          <w:p w14:paraId="72CD30C7" w14:textId="77777777" w:rsidR="00F92CC1" w:rsidRPr="00323A54" w:rsidRDefault="00F92CC1" w:rsidP="00DA0425">
            <w:pPr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Rakam ile sayı arasındaki fark vurgulanır.</w:t>
            </w:r>
          </w:p>
          <w:p w14:paraId="44D526FF" w14:textId="77777777" w:rsidR="00F92CC1" w:rsidRDefault="00F92CC1" w:rsidP="00215653">
            <w:pPr>
              <w:rPr>
                <w:sz w:val="20"/>
                <w:szCs w:val="20"/>
              </w:rPr>
            </w:pPr>
          </w:p>
          <w:p w14:paraId="4045E345" w14:textId="77777777" w:rsidR="00F92CC1" w:rsidRDefault="00F92CC1" w:rsidP="00215653">
            <w:pPr>
              <w:rPr>
                <w:sz w:val="20"/>
                <w:szCs w:val="20"/>
              </w:rPr>
            </w:pPr>
          </w:p>
          <w:p w14:paraId="542CB7B7" w14:textId="77777777" w:rsidR="00F92CC1" w:rsidRDefault="00F92CC1" w:rsidP="00215653">
            <w:pPr>
              <w:rPr>
                <w:sz w:val="20"/>
                <w:szCs w:val="20"/>
              </w:rPr>
            </w:pPr>
          </w:p>
          <w:p w14:paraId="5290C5AA" w14:textId="77777777" w:rsidR="00F92CC1" w:rsidRDefault="00F92CC1" w:rsidP="00215653">
            <w:pPr>
              <w:rPr>
                <w:sz w:val="20"/>
                <w:szCs w:val="20"/>
              </w:rPr>
            </w:pPr>
          </w:p>
          <w:p w14:paraId="16FBF0F6" w14:textId="77777777" w:rsidR="00F92CC1" w:rsidRPr="00323A54" w:rsidRDefault="00F92CC1" w:rsidP="00215653">
            <w:pPr>
              <w:rPr>
                <w:sz w:val="20"/>
                <w:szCs w:val="20"/>
              </w:rPr>
            </w:pPr>
          </w:p>
          <w:p w14:paraId="5A57DDEA" w14:textId="77777777" w:rsidR="00F92CC1" w:rsidRPr="00323A54" w:rsidRDefault="00F92CC1" w:rsidP="00692D6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77E93DF6" w14:textId="77777777" w:rsidR="00F92CC1" w:rsidRPr="00323A54" w:rsidRDefault="00F92CC1" w:rsidP="00692D6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a )Rakam ile sayı arasındaki fark vurgulanır.</w:t>
            </w:r>
          </w:p>
          <w:p w14:paraId="49FAEC0B" w14:textId="77777777" w:rsidR="00F92CC1" w:rsidRPr="00323A54" w:rsidRDefault="00F92CC1" w:rsidP="00692D6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3A3E4E91" w14:textId="77777777" w:rsidR="00F92CC1" w:rsidRPr="00323A54" w:rsidRDefault="00F92CC1" w:rsidP="00692D6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0358F216" w14:textId="77777777" w:rsidR="00F92CC1" w:rsidRPr="00323A54" w:rsidRDefault="00F92CC1" w:rsidP="00692D6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064BEE91" w14:textId="77777777" w:rsidR="00F92CC1" w:rsidRPr="00323A54" w:rsidRDefault="00F92CC1" w:rsidP="00692D6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2A0BE979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23A54">
              <w:rPr>
                <w:rFonts w:ascii="Times New Roman" w:eastAsia="Helvetica-LightOblique" w:hAnsi="Times New Roman" w:cs="Times New Roman"/>
                <w:iCs/>
                <w:sz w:val="20"/>
                <w:szCs w:val="20"/>
              </w:rPr>
              <w:t>b) Rakamların yazılış yönüne dikkat ettirilir.</w:t>
            </w:r>
          </w:p>
          <w:p w14:paraId="260894A9" w14:textId="77777777" w:rsidR="00F92CC1" w:rsidRPr="00323A54" w:rsidRDefault="00F92CC1" w:rsidP="00692D65">
            <w:pPr>
              <w:spacing w:before="40"/>
              <w:rPr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vMerge w:val="restart"/>
            <w:tcBorders>
              <w:right w:val="thinThickThinSmallGap" w:sz="24" w:space="0" w:color="auto"/>
            </w:tcBorders>
          </w:tcPr>
          <w:p w14:paraId="323BD8BC" w14:textId="77777777" w:rsidR="00F92CC1" w:rsidRPr="00323A54" w:rsidRDefault="00F92CC1" w:rsidP="00752A4D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Nesne sayısı sorulur. Sayısı yazdırılabilir?</w:t>
            </w:r>
          </w:p>
          <w:p w14:paraId="3CF666C2" w14:textId="77777777" w:rsidR="00F92CC1" w:rsidRPr="00323A54" w:rsidRDefault="00F92CC1" w:rsidP="00752A4D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Örneğin:</w:t>
            </w:r>
          </w:p>
          <w:p w14:paraId="53D0FEBC" w14:textId="77777777" w:rsidR="00F92CC1" w:rsidRPr="00323A54" w:rsidRDefault="00F92CC1" w:rsidP="00EF5319">
            <w:pPr>
              <w:spacing w:before="40"/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 xml:space="preserve">    </w:t>
            </w:r>
            <w:r w:rsidR="00B450B1">
              <w:rPr>
                <w:sz w:val="20"/>
                <w:szCs w:val="20"/>
              </w:rPr>
              <w:pict w14:anchorId="1BCAAE6F">
                <v:shape id="_x0000_i1040" type="#_x0000_t75" style="width:33.5pt;height:33.5pt">
                  <v:imagedata r:id="rId24" o:title=""/>
                </v:shape>
              </w:pict>
            </w:r>
            <w:r w:rsidR="00B450B1">
              <w:rPr>
                <w:sz w:val="20"/>
                <w:szCs w:val="20"/>
              </w:rPr>
              <w:pict w14:anchorId="49928DE6">
                <v:shape id="_x0000_i1041" type="#_x0000_t75" style="width:33.5pt;height:33.5pt">
                  <v:imagedata r:id="rId25" o:title=""/>
                </v:shape>
              </w:pict>
            </w:r>
            <w:r w:rsidR="00B450B1">
              <w:rPr>
                <w:sz w:val="20"/>
                <w:szCs w:val="20"/>
              </w:rPr>
              <w:pict w14:anchorId="165A8587">
                <v:shape id="_x0000_i1042" type="#_x0000_t75" style="width:33.5pt;height:33.5pt">
                  <v:imagedata r:id="rId26" o:title=""/>
                </v:shape>
              </w:pict>
            </w:r>
          </w:p>
          <w:p w14:paraId="13C95F78" w14:textId="77777777" w:rsidR="00F92CC1" w:rsidRPr="00323A54" w:rsidRDefault="00F92CC1" w:rsidP="00380014">
            <w:pPr>
              <w:spacing w:before="40"/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 xml:space="preserve">Kaç kalem var,  sorusu sorulur. </w:t>
            </w:r>
          </w:p>
          <w:p w14:paraId="2F604B06" w14:textId="77777777" w:rsidR="00F92CC1" w:rsidRPr="00323A54" w:rsidRDefault="00F92CC1" w:rsidP="00380014">
            <w:pPr>
              <w:spacing w:before="40"/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 xml:space="preserve">Sayıları yazmak için kullandığımız rakamlar sorulur. </w:t>
            </w:r>
          </w:p>
          <w:p w14:paraId="1C2AE326" w14:textId="77777777" w:rsidR="00F92CC1" w:rsidRPr="00323A54" w:rsidRDefault="00F92CC1" w:rsidP="00692D65">
            <w:pPr>
              <w:spacing w:before="40"/>
              <w:ind w:left="360"/>
              <w:rPr>
                <w:b/>
                <w:sz w:val="20"/>
                <w:szCs w:val="20"/>
              </w:rPr>
            </w:pPr>
          </w:p>
          <w:tbl>
            <w:tblPr>
              <w:tblpPr w:leftFromText="141" w:rightFromText="141" w:vertAnchor="text" w:horzAnchor="margin" w:tblpY="-157"/>
              <w:tblOverlap w:val="never"/>
              <w:tblW w:w="206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411"/>
              <w:gridCol w:w="414"/>
              <w:gridCol w:w="411"/>
              <w:gridCol w:w="414"/>
              <w:gridCol w:w="411"/>
            </w:tblGrid>
            <w:tr w:rsidR="00F92CC1" w:rsidRPr="00323A54" w14:paraId="7AABC646" w14:textId="77777777" w:rsidTr="00A71149">
              <w:trPr>
                <w:trHeight w:val="312"/>
              </w:trPr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458E499" w14:textId="77777777" w:rsidR="00F92CC1" w:rsidRPr="00323A54" w:rsidRDefault="00F92CC1" w:rsidP="00692D65">
                  <w:pPr>
                    <w:tabs>
                      <w:tab w:val="center" w:pos="1086"/>
                      <w:tab w:val="left" w:pos="1498"/>
                      <w:tab w:val="right" w:pos="2172"/>
                    </w:tabs>
                    <w:jc w:val="center"/>
                    <w:rPr>
                      <w:sz w:val="20"/>
                      <w:szCs w:val="20"/>
                    </w:rPr>
                  </w:pPr>
                  <w:r w:rsidRPr="00323A54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1469979" w14:textId="77777777" w:rsidR="00F92CC1" w:rsidRPr="00323A54" w:rsidRDefault="00F92CC1" w:rsidP="00692D65">
                  <w:pPr>
                    <w:tabs>
                      <w:tab w:val="center" w:pos="1086"/>
                      <w:tab w:val="left" w:pos="1498"/>
                      <w:tab w:val="right" w:pos="2172"/>
                    </w:tabs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C7A9345" w14:textId="77777777" w:rsidR="00F92CC1" w:rsidRPr="00323A54" w:rsidRDefault="00F92CC1" w:rsidP="00692D65">
                  <w:pPr>
                    <w:tabs>
                      <w:tab w:val="center" w:pos="1086"/>
                      <w:tab w:val="left" w:pos="1498"/>
                      <w:tab w:val="right" w:pos="2172"/>
                    </w:tabs>
                    <w:jc w:val="center"/>
                    <w:rPr>
                      <w:sz w:val="20"/>
                      <w:szCs w:val="20"/>
                    </w:rPr>
                  </w:pPr>
                  <w:r w:rsidRPr="00323A54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5708F84" w14:textId="77777777" w:rsidR="00F92CC1" w:rsidRPr="00323A54" w:rsidRDefault="00F92CC1" w:rsidP="00692D65">
                  <w:pPr>
                    <w:tabs>
                      <w:tab w:val="center" w:pos="1086"/>
                      <w:tab w:val="left" w:pos="1498"/>
                      <w:tab w:val="right" w:pos="2172"/>
                    </w:tabs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A3E7F6F" w14:textId="77777777" w:rsidR="00F92CC1" w:rsidRPr="00323A54" w:rsidRDefault="00F92CC1" w:rsidP="00692D65">
                  <w:pPr>
                    <w:tabs>
                      <w:tab w:val="center" w:pos="1086"/>
                      <w:tab w:val="left" w:pos="1498"/>
                      <w:tab w:val="right" w:pos="2172"/>
                    </w:tabs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F92CC1" w:rsidRPr="00323A54" w14:paraId="41B24C9A" w14:textId="77777777" w:rsidTr="00A71149">
              <w:trPr>
                <w:trHeight w:val="316"/>
              </w:trPr>
              <w:tc>
                <w:tcPr>
                  <w:tcW w:w="825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AE25C6C" w14:textId="77777777" w:rsidR="00F92CC1" w:rsidRPr="00323A54" w:rsidRDefault="00F92CC1" w:rsidP="00692D65">
                  <w:pPr>
                    <w:tabs>
                      <w:tab w:val="center" w:pos="1086"/>
                      <w:tab w:val="left" w:pos="1498"/>
                      <w:tab w:val="right" w:pos="2172"/>
                    </w:tabs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90071C7" w14:textId="77777777" w:rsidR="00F92CC1" w:rsidRPr="00323A54" w:rsidRDefault="00F92CC1" w:rsidP="00692D65">
                  <w:pPr>
                    <w:tabs>
                      <w:tab w:val="center" w:pos="1086"/>
                      <w:tab w:val="left" w:pos="1498"/>
                      <w:tab w:val="right" w:pos="2172"/>
                    </w:tabs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119B144" w14:textId="77777777" w:rsidR="00F92CC1" w:rsidRPr="00323A54" w:rsidRDefault="00F92CC1" w:rsidP="00692D65">
                  <w:pPr>
                    <w:tabs>
                      <w:tab w:val="center" w:pos="1086"/>
                      <w:tab w:val="left" w:pos="1498"/>
                      <w:tab w:val="right" w:pos="2172"/>
                    </w:tabs>
                    <w:jc w:val="center"/>
                    <w:rPr>
                      <w:sz w:val="20"/>
                      <w:szCs w:val="20"/>
                    </w:rPr>
                  </w:pPr>
                  <w:r w:rsidRPr="00323A54">
                    <w:rPr>
                      <w:sz w:val="20"/>
                      <w:szCs w:val="20"/>
                    </w:rPr>
                    <w:t>6</w:t>
                  </w:r>
                </w:p>
              </w:tc>
            </w:tr>
            <w:tr w:rsidR="00F92CC1" w:rsidRPr="00323A54" w14:paraId="172F563E" w14:textId="77777777" w:rsidTr="00A71149">
              <w:trPr>
                <w:trHeight w:val="312"/>
              </w:trPr>
              <w:tc>
                <w:tcPr>
                  <w:tcW w:w="825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031940C" w14:textId="77777777" w:rsidR="00F92CC1" w:rsidRPr="00323A54" w:rsidRDefault="00F92CC1" w:rsidP="00692D65">
                  <w:pPr>
                    <w:tabs>
                      <w:tab w:val="center" w:pos="1086"/>
                      <w:tab w:val="left" w:pos="1498"/>
                      <w:tab w:val="right" w:pos="2172"/>
                    </w:tabs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1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90983F9" w14:textId="77777777" w:rsidR="00F92CC1" w:rsidRPr="00323A54" w:rsidRDefault="00F92CC1" w:rsidP="00692D65">
                  <w:pPr>
                    <w:tabs>
                      <w:tab w:val="center" w:pos="1086"/>
                      <w:tab w:val="left" w:pos="1498"/>
                      <w:tab w:val="right" w:pos="2172"/>
                    </w:tabs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D18CBC9" w14:textId="77777777" w:rsidR="00F92CC1" w:rsidRPr="00323A54" w:rsidRDefault="00F92CC1" w:rsidP="00692D65">
                  <w:pPr>
                    <w:tabs>
                      <w:tab w:val="center" w:pos="1086"/>
                      <w:tab w:val="left" w:pos="1498"/>
                      <w:tab w:val="right" w:pos="2172"/>
                    </w:tabs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B4EC02C" w14:textId="77777777" w:rsidR="00F92CC1" w:rsidRPr="00323A54" w:rsidRDefault="00F92CC1" w:rsidP="00692D65">
                  <w:pPr>
                    <w:tabs>
                      <w:tab w:val="center" w:pos="1086"/>
                      <w:tab w:val="left" w:pos="1498"/>
                      <w:tab w:val="right" w:pos="2172"/>
                    </w:tabs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F92CC1" w:rsidRPr="00323A54" w14:paraId="405463D3" w14:textId="77777777" w:rsidTr="00A71149">
              <w:trPr>
                <w:trHeight w:val="316"/>
              </w:trPr>
              <w:tc>
                <w:tcPr>
                  <w:tcW w:w="41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E0C3E8D" w14:textId="77777777" w:rsidR="00F92CC1" w:rsidRPr="00323A54" w:rsidRDefault="00F92CC1" w:rsidP="00692D65">
                  <w:pPr>
                    <w:tabs>
                      <w:tab w:val="center" w:pos="1086"/>
                      <w:tab w:val="left" w:pos="1498"/>
                      <w:tab w:val="right" w:pos="2172"/>
                    </w:tabs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6C85947" w14:textId="77777777" w:rsidR="00F92CC1" w:rsidRPr="00323A54" w:rsidRDefault="00F92CC1" w:rsidP="00692D65">
                  <w:pPr>
                    <w:tabs>
                      <w:tab w:val="center" w:pos="1086"/>
                      <w:tab w:val="left" w:pos="1498"/>
                      <w:tab w:val="right" w:pos="2172"/>
                    </w:tabs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1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F15B928" w14:textId="77777777" w:rsidR="00F92CC1" w:rsidRPr="00323A54" w:rsidRDefault="00F92CC1" w:rsidP="00692D65">
                  <w:pPr>
                    <w:tabs>
                      <w:tab w:val="center" w:pos="1086"/>
                      <w:tab w:val="left" w:pos="1498"/>
                      <w:tab w:val="right" w:pos="2172"/>
                    </w:tabs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1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F6D0E7F" w14:textId="77777777" w:rsidR="00F92CC1" w:rsidRPr="00323A54" w:rsidRDefault="00F92CC1" w:rsidP="00692D65">
                  <w:pPr>
                    <w:tabs>
                      <w:tab w:val="center" w:pos="1086"/>
                      <w:tab w:val="left" w:pos="1498"/>
                      <w:tab w:val="right" w:pos="2172"/>
                    </w:tabs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5D1E53E" w14:textId="77777777" w:rsidR="00F92CC1" w:rsidRPr="00323A54" w:rsidRDefault="00F92CC1" w:rsidP="00692D65">
                  <w:pPr>
                    <w:tabs>
                      <w:tab w:val="center" w:pos="1086"/>
                      <w:tab w:val="left" w:pos="1498"/>
                      <w:tab w:val="right" w:pos="2172"/>
                    </w:tabs>
                    <w:jc w:val="center"/>
                    <w:rPr>
                      <w:sz w:val="20"/>
                      <w:szCs w:val="20"/>
                    </w:rPr>
                  </w:pPr>
                  <w:r w:rsidRPr="00323A54">
                    <w:rPr>
                      <w:sz w:val="20"/>
                      <w:szCs w:val="20"/>
                    </w:rPr>
                    <w:t>8</w:t>
                  </w:r>
                </w:p>
              </w:tc>
            </w:tr>
            <w:tr w:rsidR="00F92CC1" w:rsidRPr="00323A54" w14:paraId="21761569" w14:textId="77777777" w:rsidTr="00A71149">
              <w:trPr>
                <w:trHeight w:val="320"/>
              </w:trPr>
              <w:tc>
                <w:tcPr>
                  <w:tcW w:w="41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0866980" w14:textId="77777777" w:rsidR="00F92CC1" w:rsidRPr="00323A54" w:rsidRDefault="00F92CC1" w:rsidP="00692D65">
                  <w:pPr>
                    <w:tabs>
                      <w:tab w:val="center" w:pos="1086"/>
                      <w:tab w:val="left" w:pos="1498"/>
                      <w:tab w:val="right" w:pos="2172"/>
                    </w:tabs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1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F8A10CB" w14:textId="77777777" w:rsidR="00F92CC1" w:rsidRPr="00323A54" w:rsidRDefault="00F92CC1" w:rsidP="00692D65">
                  <w:pPr>
                    <w:tabs>
                      <w:tab w:val="center" w:pos="1086"/>
                      <w:tab w:val="left" w:pos="1498"/>
                      <w:tab w:val="right" w:pos="2172"/>
                    </w:tabs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1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EB3058E" w14:textId="77777777" w:rsidR="00F92CC1" w:rsidRPr="00323A54" w:rsidRDefault="00F92CC1" w:rsidP="00692D65">
                  <w:pPr>
                    <w:tabs>
                      <w:tab w:val="center" w:pos="1086"/>
                      <w:tab w:val="left" w:pos="1498"/>
                      <w:tab w:val="right" w:pos="2172"/>
                    </w:tabs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1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4E8D44E" w14:textId="77777777" w:rsidR="00F92CC1" w:rsidRPr="00323A54" w:rsidRDefault="00F92CC1" w:rsidP="00692D65">
                  <w:pPr>
                    <w:tabs>
                      <w:tab w:val="center" w:pos="1086"/>
                      <w:tab w:val="left" w:pos="1498"/>
                      <w:tab w:val="right" w:pos="2172"/>
                    </w:tabs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3258543" w14:textId="77777777" w:rsidR="00F92CC1" w:rsidRPr="00323A54" w:rsidRDefault="00F92CC1" w:rsidP="00692D65">
                  <w:pPr>
                    <w:tabs>
                      <w:tab w:val="center" w:pos="1086"/>
                      <w:tab w:val="left" w:pos="1498"/>
                      <w:tab w:val="right" w:pos="2172"/>
                    </w:tabs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F92CC1" w:rsidRPr="00323A54" w14:paraId="10BE2843" w14:textId="77777777" w:rsidTr="00A71149">
              <w:trPr>
                <w:trHeight w:val="355"/>
              </w:trPr>
              <w:tc>
                <w:tcPr>
                  <w:tcW w:w="41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A202E37" w14:textId="77777777" w:rsidR="00F92CC1" w:rsidRPr="00323A54" w:rsidRDefault="00F92CC1" w:rsidP="00692D65">
                  <w:pPr>
                    <w:tabs>
                      <w:tab w:val="center" w:pos="1086"/>
                      <w:tab w:val="left" w:pos="1498"/>
                      <w:tab w:val="right" w:pos="2172"/>
                    </w:tabs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2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F99E259" w14:textId="77777777" w:rsidR="00F92CC1" w:rsidRPr="00323A54" w:rsidRDefault="00F92CC1" w:rsidP="00692D65">
                  <w:pPr>
                    <w:tabs>
                      <w:tab w:val="center" w:pos="1086"/>
                      <w:tab w:val="left" w:pos="1498"/>
                      <w:tab w:val="right" w:pos="2172"/>
                    </w:tabs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1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D8D5F86" w14:textId="77777777" w:rsidR="00F92CC1" w:rsidRPr="00323A54" w:rsidRDefault="00F92CC1" w:rsidP="00692D65">
                  <w:pPr>
                    <w:tabs>
                      <w:tab w:val="center" w:pos="1086"/>
                      <w:tab w:val="left" w:pos="1498"/>
                      <w:tab w:val="right" w:pos="2172"/>
                    </w:tabs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39686CD" w14:textId="77777777" w:rsidR="00F92CC1" w:rsidRPr="00323A54" w:rsidRDefault="00F92CC1" w:rsidP="00692D65">
                  <w:pPr>
                    <w:tabs>
                      <w:tab w:val="center" w:pos="1086"/>
                      <w:tab w:val="left" w:pos="1498"/>
                      <w:tab w:val="right" w:pos="2172"/>
                    </w:tabs>
                    <w:jc w:val="center"/>
                    <w:rPr>
                      <w:sz w:val="20"/>
                      <w:szCs w:val="20"/>
                    </w:rPr>
                  </w:pPr>
                  <w:r w:rsidRPr="00323A54">
                    <w:rPr>
                      <w:sz w:val="20"/>
                      <w:szCs w:val="20"/>
                    </w:rPr>
                    <w:t>10</w:t>
                  </w:r>
                </w:p>
              </w:tc>
            </w:tr>
          </w:tbl>
          <w:p w14:paraId="6A1B583F" w14:textId="77777777" w:rsidR="00F92CC1" w:rsidRPr="00323A54" w:rsidRDefault="00F92CC1" w:rsidP="00692D65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Kutucuklardaki boş yerlere uygun sayıları yazması istenir.</w:t>
            </w:r>
          </w:p>
          <w:p w14:paraId="361554C9" w14:textId="77777777" w:rsidR="00F92CC1" w:rsidRPr="00323A54" w:rsidRDefault="00F92CC1" w:rsidP="00692D65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 xml:space="preserve"> </w:t>
            </w:r>
          </w:p>
          <w:p w14:paraId="6B626C13" w14:textId="77777777" w:rsidR="00F92CC1" w:rsidRPr="00323A54" w:rsidRDefault="00F92CC1" w:rsidP="00692D65">
            <w:pPr>
              <w:rPr>
                <w:sz w:val="20"/>
                <w:szCs w:val="20"/>
              </w:rPr>
            </w:pPr>
          </w:p>
          <w:p w14:paraId="39D8F290" w14:textId="77777777" w:rsidR="00F92CC1" w:rsidRPr="00323A54" w:rsidRDefault="00F92CC1" w:rsidP="00692D65">
            <w:pPr>
              <w:rPr>
                <w:sz w:val="20"/>
                <w:szCs w:val="20"/>
              </w:rPr>
            </w:pPr>
          </w:p>
        </w:tc>
      </w:tr>
      <w:tr w:rsidR="00F92CC1" w:rsidRPr="00323A54" w14:paraId="3A73FED8" w14:textId="77777777" w:rsidTr="00A71149">
        <w:trPr>
          <w:gridAfter w:val="1"/>
          <w:wAfter w:w="111" w:type="dxa"/>
          <w:cantSplit/>
          <w:trHeight w:val="5239"/>
        </w:trPr>
        <w:tc>
          <w:tcPr>
            <w:tcW w:w="469" w:type="dxa"/>
            <w:tcBorders>
              <w:left w:val="thinThickThinSmallGap" w:sz="24" w:space="0" w:color="auto"/>
              <w:bottom w:val="thinThickThinSmallGap" w:sz="24" w:space="0" w:color="auto"/>
            </w:tcBorders>
            <w:textDirection w:val="btLr"/>
            <w:vAlign w:val="center"/>
          </w:tcPr>
          <w:p w14:paraId="37391E38" w14:textId="77777777" w:rsidR="00F92CC1" w:rsidRPr="00323A54" w:rsidRDefault="00F92CC1" w:rsidP="00692D65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 xml:space="preserve">   EKİM</w:t>
            </w:r>
          </w:p>
        </w:tc>
        <w:tc>
          <w:tcPr>
            <w:tcW w:w="636" w:type="dxa"/>
            <w:tcBorders>
              <w:bottom w:val="thinThickThinSmallGap" w:sz="24" w:space="0" w:color="auto"/>
            </w:tcBorders>
            <w:textDirection w:val="btLr"/>
          </w:tcPr>
          <w:p w14:paraId="2549236F" w14:textId="77777777" w:rsidR="00F92CC1" w:rsidRPr="00323A54" w:rsidRDefault="00F92CC1" w:rsidP="008C477B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5. HAFTA</w:t>
            </w:r>
          </w:p>
          <w:p w14:paraId="01E1320B" w14:textId="77777777" w:rsidR="00F92CC1" w:rsidRPr="00323A54" w:rsidRDefault="00F92CC1" w:rsidP="008C477B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15 -19 EKİM 2018</w:t>
            </w:r>
          </w:p>
        </w:tc>
        <w:tc>
          <w:tcPr>
            <w:tcW w:w="449" w:type="dxa"/>
            <w:tcBorders>
              <w:bottom w:val="thinThickThinSmallGap" w:sz="24" w:space="0" w:color="auto"/>
              <w:right w:val="double" w:sz="4" w:space="0" w:color="auto"/>
            </w:tcBorders>
            <w:vAlign w:val="center"/>
          </w:tcPr>
          <w:p w14:paraId="374985DF" w14:textId="77777777" w:rsidR="00F92CC1" w:rsidRPr="00323A54" w:rsidRDefault="00F92CC1" w:rsidP="00692D65">
            <w:pPr>
              <w:spacing w:before="40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397" w:type="dxa"/>
            <w:gridSpan w:val="2"/>
            <w:vMerge/>
            <w:tcBorders>
              <w:left w:val="double" w:sz="4" w:space="0" w:color="auto"/>
              <w:bottom w:val="thinThickThinSmallGap" w:sz="24" w:space="0" w:color="auto"/>
            </w:tcBorders>
          </w:tcPr>
          <w:p w14:paraId="1AA1867F" w14:textId="77777777" w:rsidR="00F92CC1" w:rsidRPr="00323A54" w:rsidRDefault="00F92CC1" w:rsidP="00692D65">
            <w:pPr>
              <w:rPr>
                <w:sz w:val="20"/>
                <w:szCs w:val="20"/>
              </w:rPr>
            </w:pPr>
          </w:p>
        </w:tc>
        <w:tc>
          <w:tcPr>
            <w:tcW w:w="2845" w:type="dxa"/>
            <w:gridSpan w:val="2"/>
            <w:tcBorders>
              <w:bottom w:val="thinThickThinSmallGap" w:sz="24" w:space="0" w:color="auto"/>
            </w:tcBorders>
          </w:tcPr>
          <w:p w14:paraId="41B16F62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14:paraId="4F0AD3C0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23A5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M.1.1.1. </w:t>
            </w:r>
            <w:r w:rsidRPr="00323A5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Rakamları okur ve yazar. </w:t>
            </w:r>
          </w:p>
          <w:p w14:paraId="6D6A3BB9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1F821348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5C2A7A5C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64A50704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2A0B1E5D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07989D92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04E19DF8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5E75E1D9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6B6628DB" w14:textId="77777777" w:rsidR="00F92CC1" w:rsidRPr="00323A54" w:rsidRDefault="00F92CC1" w:rsidP="00692D6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14" w:type="dxa"/>
            <w:gridSpan w:val="2"/>
            <w:vMerge/>
            <w:tcBorders>
              <w:bottom w:val="thinThickThinSmallGap" w:sz="24" w:space="0" w:color="auto"/>
            </w:tcBorders>
          </w:tcPr>
          <w:p w14:paraId="493A5065" w14:textId="77777777" w:rsidR="00F92CC1" w:rsidRPr="00323A54" w:rsidRDefault="00F92CC1" w:rsidP="00692D6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</w:tc>
        <w:tc>
          <w:tcPr>
            <w:tcW w:w="2962" w:type="dxa"/>
            <w:gridSpan w:val="2"/>
            <w:vMerge/>
            <w:tcBorders>
              <w:bottom w:val="thinThickThinSmallGap" w:sz="24" w:space="0" w:color="auto"/>
            </w:tcBorders>
          </w:tcPr>
          <w:p w14:paraId="5D2B0FD3" w14:textId="77777777" w:rsidR="00F92CC1" w:rsidRPr="00323A54" w:rsidRDefault="00F92CC1" w:rsidP="00692D65">
            <w:pPr>
              <w:spacing w:before="40"/>
              <w:rPr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vMerge/>
            <w:tcBorders>
              <w:bottom w:val="thinThickThinSmallGap" w:sz="24" w:space="0" w:color="auto"/>
              <w:right w:val="thinThickThinSmallGap" w:sz="24" w:space="0" w:color="auto"/>
            </w:tcBorders>
          </w:tcPr>
          <w:p w14:paraId="580B0963" w14:textId="77777777" w:rsidR="00F92CC1" w:rsidRPr="00323A54" w:rsidRDefault="00F92CC1" w:rsidP="00692D65">
            <w:pPr>
              <w:rPr>
                <w:sz w:val="20"/>
                <w:szCs w:val="20"/>
              </w:rPr>
            </w:pPr>
          </w:p>
        </w:tc>
      </w:tr>
    </w:tbl>
    <w:p w14:paraId="0F04832E" w14:textId="77777777" w:rsidR="00F92CC1" w:rsidRPr="00323A54" w:rsidRDefault="00F92CC1" w:rsidP="00D64298">
      <w:pPr>
        <w:rPr>
          <w:sz w:val="20"/>
          <w:szCs w:val="20"/>
        </w:rPr>
      </w:pPr>
    </w:p>
    <w:p w14:paraId="3B2945F7" w14:textId="77777777" w:rsidR="00F92CC1" w:rsidRPr="00323A54" w:rsidRDefault="00F92CC1" w:rsidP="00D64298">
      <w:pPr>
        <w:rPr>
          <w:sz w:val="20"/>
          <w:szCs w:val="20"/>
        </w:rPr>
      </w:pPr>
    </w:p>
    <w:p w14:paraId="396DEECC" w14:textId="77777777" w:rsidR="00F92CC1" w:rsidRPr="00323A54" w:rsidRDefault="00F92CC1" w:rsidP="00D64298">
      <w:pPr>
        <w:rPr>
          <w:sz w:val="20"/>
          <w:szCs w:val="20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"/>
        <w:gridCol w:w="634"/>
        <w:gridCol w:w="447"/>
        <w:gridCol w:w="2388"/>
        <w:gridCol w:w="2551"/>
        <w:gridCol w:w="851"/>
        <w:gridCol w:w="3030"/>
        <w:gridCol w:w="513"/>
        <w:gridCol w:w="2007"/>
        <w:gridCol w:w="2388"/>
      </w:tblGrid>
      <w:tr w:rsidR="00F92CC1" w:rsidRPr="00323A54" w14:paraId="5BEFE50F" w14:textId="77777777" w:rsidTr="00E61FBE">
        <w:trPr>
          <w:cantSplit/>
          <w:trHeight w:val="477"/>
        </w:trPr>
        <w:tc>
          <w:tcPr>
            <w:tcW w:w="3936" w:type="dxa"/>
            <w:gridSpan w:val="4"/>
            <w:tcBorders>
              <w:top w:val="thinThickThinSmallGap" w:sz="24" w:space="0" w:color="auto"/>
              <w:left w:val="thinThickThinSmallGap" w:sz="24" w:space="0" w:color="auto"/>
              <w:bottom w:val="double" w:sz="4" w:space="0" w:color="auto"/>
            </w:tcBorders>
            <w:vAlign w:val="center"/>
          </w:tcPr>
          <w:p w14:paraId="496EC853" w14:textId="77777777" w:rsidR="00F92CC1" w:rsidRPr="00323A54" w:rsidRDefault="00F92CC1" w:rsidP="006C3229">
            <w:pPr>
              <w:spacing w:before="40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b/>
                <w:sz w:val="20"/>
                <w:szCs w:val="20"/>
              </w:rPr>
              <w:t xml:space="preserve"> ÜNİTE:  - 2 SAYILARLA TANIŞMA</w:t>
            </w:r>
          </w:p>
        </w:tc>
        <w:tc>
          <w:tcPr>
            <w:tcW w:w="11340" w:type="dxa"/>
            <w:gridSpan w:val="6"/>
            <w:tcBorders>
              <w:top w:val="thinThickThinSmallGap" w:sz="24" w:space="0" w:color="auto"/>
              <w:bottom w:val="double" w:sz="4" w:space="0" w:color="auto"/>
              <w:right w:val="thinThickThinSmallGap" w:sz="24" w:space="0" w:color="auto"/>
            </w:tcBorders>
            <w:vAlign w:val="center"/>
          </w:tcPr>
          <w:p w14:paraId="3A07E52E" w14:textId="77777777" w:rsidR="00F92CC1" w:rsidRPr="00323A54" w:rsidRDefault="00F92CC1" w:rsidP="003666C1">
            <w:pPr>
              <w:tabs>
                <w:tab w:val="left" w:pos="5526"/>
              </w:tabs>
              <w:spacing w:before="40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ÖĞRENME ALANI          :  SAYILAR VE İŞLEMLER</w:t>
            </w:r>
          </w:p>
        </w:tc>
      </w:tr>
      <w:tr w:rsidR="00F92CC1" w:rsidRPr="00323A54" w14:paraId="18B07F3F" w14:textId="77777777" w:rsidTr="00E47511">
        <w:trPr>
          <w:cantSplit/>
          <w:trHeight w:val="864"/>
        </w:trPr>
        <w:tc>
          <w:tcPr>
            <w:tcW w:w="467" w:type="dxa"/>
            <w:tcBorders>
              <w:left w:val="thinThickThinSmallGap" w:sz="24" w:space="0" w:color="auto"/>
              <w:bottom w:val="thinThickThinSmallGap" w:sz="24" w:space="0" w:color="auto"/>
            </w:tcBorders>
            <w:textDirection w:val="btLr"/>
            <w:vAlign w:val="center"/>
          </w:tcPr>
          <w:p w14:paraId="1D335801" w14:textId="77777777" w:rsidR="00F92CC1" w:rsidRPr="00323A54" w:rsidRDefault="00F92CC1" w:rsidP="003666C1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AY</w:t>
            </w:r>
          </w:p>
        </w:tc>
        <w:tc>
          <w:tcPr>
            <w:tcW w:w="634" w:type="dxa"/>
            <w:tcBorders>
              <w:bottom w:val="thinThickThinSmallGap" w:sz="24" w:space="0" w:color="auto"/>
            </w:tcBorders>
            <w:textDirection w:val="btLr"/>
            <w:vAlign w:val="center"/>
          </w:tcPr>
          <w:p w14:paraId="55C3D2E3" w14:textId="77777777" w:rsidR="00F92CC1" w:rsidRPr="00323A54" w:rsidRDefault="00F92CC1" w:rsidP="003666C1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HAFTA</w:t>
            </w:r>
          </w:p>
        </w:tc>
        <w:tc>
          <w:tcPr>
            <w:tcW w:w="447" w:type="dxa"/>
            <w:tcBorders>
              <w:bottom w:val="thinThickThinSmallGap" w:sz="24" w:space="0" w:color="auto"/>
              <w:right w:val="double" w:sz="4" w:space="0" w:color="auto"/>
            </w:tcBorders>
            <w:textDirection w:val="btLr"/>
            <w:vAlign w:val="center"/>
          </w:tcPr>
          <w:p w14:paraId="547E34F7" w14:textId="77777777" w:rsidR="00F92CC1" w:rsidRPr="00323A54" w:rsidRDefault="00F92CC1" w:rsidP="003666C1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SÜRE</w:t>
            </w:r>
          </w:p>
          <w:p w14:paraId="08C2D428" w14:textId="77777777" w:rsidR="00F92CC1" w:rsidRPr="00323A54" w:rsidRDefault="00F92CC1" w:rsidP="003666C1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(Saat)</w:t>
            </w:r>
          </w:p>
        </w:tc>
        <w:tc>
          <w:tcPr>
            <w:tcW w:w="2388" w:type="dxa"/>
            <w:tcBorders>
              <w:left w:val="double" w:sz="4" w:space="0" w:color="auto"/>
              <w:bottom w:val="thinThickThinSmallGap" w:sz="24" w:space="0" w:color="auto"/>
            </w:tcBorders>
            <w:vAlign w:val="center"/>
          </w:tcPr>
          <w:p w14:paraId="3551AFA4" w14:textId="77777777" w:rsidR="00F92CC1" w:rsidRPr="00323A54" w:rsidRDefault="00F92CC1" w:rsidP="003666C1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KONULAR</w:t>
            </w:r>
          </w:p>
        </w:tc>
        <w:tc>
          <w:tcPr>
            <w:tcW w:w="2551" w:type="dxa"/>
            <w:tcBorders>
              <w:bottom w:val="thinThickThinSmallGap" w:sz="24" w:space="0" w:color="auto"/>
            </w:tcBorders>
            <w:vAlign w:val="center"/>
          </w:tcPr>
          <w:p w14:paraId="19CBE765" w14:textId="77777777" w:rsidR="00F92CC1" w:rsidRPr="00323A54" w:rsidRDefault="00F92CC1" w:rsidP="003666C1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KAZANIMLAR</w:t>
            </w:r>
          </w:p>
        </w:tc>
        <w:tc>
          <w:tcPr>
            <w:tcW w:w="4394" w:type="dxa"/>
            <w:gridSpan w:val="3"/>
            <w:tcBorders>
              <w:bottom w:val="thinThickThinSmallGap" w:sz="24" w:space="0" w:color="auto"/>
            </w:tcBorders>
            <w:vAlign w:val="center"/>
          </w:tcPr>
          <w:p w14:paraId="3E78C5BD" w14:textId="77777777" w:rsidR="00F92CC1" w:rsidRPr="00323A54" w:rsidRDefault="00F92CC1" w:rsidP="003666C1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ETKİNLİKLER</w:t>
            </w:r>
          </w:p>
        </w:tc>
        <w:tc>
          <w:tcPr>
            <w:tcW w:w="2007" w:type="dxa"/>
            <w:tcBorders>
              <w:bottom w:val="thinThickThinSmallGap" w:sz="24" w:space="0" w:color="auto"/>
            </w:tcBorders>
            <w:vAlign w:val="center"/>
          </w:tcPr>
          <w:p w14:paraId="3A46B868" w14:textId="77777777" w:rsidR="00F92CC1" w:rsidRPr="00323A54" w:rsidRDefault="00F92CC1" w:rsidP="003666C1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 xml:space="preserve">AÇIKLAMALAR </w:t>
            </w:r>
          </w:p>
          <w:p w14:paraId="461D31F7" w14:textId="77777777" w:rsidR="00F92CC1" w:rsidRPr="00323A54" w:rsidRDefault="00F92CC1" w:rsidP="003666C1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 xml:space="preserve">VE </w:t>
            </w:r>
          </w:p>
          <w:p w14:paraId="6912B5CE" w14:textId="77777777" w:rsidR="00F92CC1" w:rsidRPr="00323A54" w:rsidRDefault="00F92CC1" w:rsidP="003666C1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UYARILAR</w:t>
            </w:r>
          </w:p>
        </w:tc>
        <w:tc>
          <w:tcPr>
            <w:tcW w:w="2388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0DD5A151" w14:textId="77777777" w:rsidR="00F92CC1" w:rsidRPr="00323A54" w:rsidRDefault="00F92CC1" w:rsidP="003666C1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ÖLÇME</w:t>
            </w:r>
          </w:p>
          <w:p w14:paraId="579A4F1B" w14:textId="77777777" w:rsidR="00F92CC1" w:rsidRPr="00323A54" w:rsidRDefault="00F92CC1" w:rsidP="003666C1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VE</w:t>
            </w:r>
          </w:p>
          <w:p w14:paraId="55D99EDE" w14:textId="77777777" w:rsidR="00F92CC1" w:rsidRPr="00323A54" w:rsidRDefault="00F92CC1" w:rsidP="003666C1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DEĞERLENDİRME</w:t>
            </w:r>
          </w:p>
        </w:tc>
      </w:tr>
      <w:tr w:rsidR="00F92CC1" w:rsidRPr="00323A54" w14:paraId="168F8976" w14:textId="77777777" w:rsidTr="00945760">
        <w:trPr>
          <w:cantSplit/>
          <w:trHeight w:val="3424"/>
        </w:trPr>
        <w:tc>
          <w:tcPr>
            <w:tcW w:w="467" w:type="dxa"/>
            <w:vMerge w:val="restart"/>
            <w:tcBorders>
              <w:top w:val="thinThickThinSmallGap" w:sz="24" w:space="0" w:color="auto"/>
              <w:left w:val="thinThickThinSmallGap" w:sz="24" w:space="0" w:color="auto"/>
            </w:tcBorders>
            <w:textDirection w:val="btLr"/>
            <w:vAlign w:val="center"/>
          </w:tcPr>
          <w:p w14:paraId="460E4A22" w14:textId="77777777" w:rsidR="00F92CC1" w:rsidRPr="00323A54" w:rsidRDefault="00F92CC1" w:rsidP="00013BE8">
            <w:pPr>
              <w:ind w:left="289" w:right="113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 xml:space="preserve"> </w:t>
            </w:r>
          </w:p>
          <w:p w14:paraId="2D3EE7AC" w14:textId="77777777" w:rsidR="00F92CC1" w:rsidRPr="00323A54" w:rsidRDefault="00F92CC1" w:rsidP="00013BE8">
            <w:pPr>
              <w:ind w:left="289" w:right="113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EKİM - KASIM</w:t>
            </w:r>
          </w:p>
          <w:p w14:paraId="614A8BD9" w14:textId="77777777" w:rsidR="00F92CC1" w:rsidRPr="00323A54" w:rsidRDefault="00F92CC1" w:rsidP="004B14B4">
            <w:pPr>
              <w:ind w:left="113" w:right="113"/>
              <w:rPr>
                <w:b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thinThickThinSmallGap" w:sz="24" w:space="0" w:color="auto"/>
            </w:tcBorders>
            <w:textDirection w:val="btLr"/>
          </w:tcPr>
          <w:p w14:paraId="03E3DFEC" w14:textId="77777777" w:rsidR="00F92CC1" w:rsidRPr="00323A54" w:rsidRDefault="00F92CC1" w:rsidP="008C477B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6. HAFTA</w:t>
            </w:r>
          </w:p>
          <w:p w14:paraId="58121D46" w14:textId="77777777" w:rsidR="00F92CC1" w:rsidRPr="00323A54" w:rsidRDefault="00F92CC1" w:rsidP="008C477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22 - 26 EKİM 2018</w:t>
            </w:r>
          </w:p>
          <w:p w14:paraId="49F9FDA4" w14:textId="77777777" w:rsidR="00F92CC1" w:rsidRPr="00323A54" w:rsidRDefault="00F92CC1" w:rsidP="008C477B">
            <w:pPr>
              <w:spacing w:before="40"/>
              <w:rPr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thinThickThinSmallGap" w:sz="24" w:space="0" w:color="auto"/>
              <w:right w:val="double" w:sz="4" w:space="0" w:color="auto"/>
            </w:tcBorders>
            <w:vAlign w:val="center"/>
          </w:tcPr>
          <w:p w14:paraId="1684560C" w14:textId="77777777" w:rsidR="00F92CC1" w:rsidRPr="00323A54" w:rsidRDefault="00F92CC1" w:rsidP="003666C1">
            <w:pPr>
              <w:spacing w:before="40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388" w:type="dxa"/>
            <w:tcBorders>
              <w:top w:val="thinThickThinSmallGap" w:sz="24" w:space="0" w:color="auto"/>
              <w:left w:val="double" w:sz="4" w:space="0" w:color="auto"/>
            </w:tcBorders>
          </w:tcPr>
          <w:p w14:paraId="6DE5B930" w14:textId="77777777" w:rsidR="00F92CC1" w:rsidRPr="00323A54" w:rsidRDefault="00F92CC1" w:rsidP="003666C1">
            <w:pPr>
              <w:rPr>
                <w:sz w:val="20"/>
                <w:szCs w:val="20"/>
              </w:rPr>
            </w:pPr>
          </w:p>
          <w:p w14:paraId="20FE546F" w14:textId="77777777" w:rsidR="00F92CC1" w:rsidRPr="00323A54" w:rsidRDefault="00F92CC1" w:rsidP="003666C1">
            <w:pPr>
              <w:rPr>
                <w:sz w:val="20"/>
                <w:szCs w:val="20"/>
              </w:rPr>
            </w:pPr>
          </w:p>
          <w:p w14:paraId="57F9F2AD" w14:textId="77777777" w:rsidR="00F92CC1" w:rsidRPr="00323A54" w:rsidRDefault="00F92CC1" w:rsidP="003666C1">
            <w:pPr>
              <w:rPr>
                <w:sz w:val="20"/>
                <w:szCs w:val="20"/>
              </w:rPr>
            </w:pPr>
          </w:p>
          <w:p w14:paraId="2ADFB436" w14:textId="77777777" w:rsidR="00F92CC1" w:rsidRPr="00323A54" w:rsidRDefault="00F92CC1" w:rsidP="003666C1">
            <w:pPr>
              <w:pStyle w:val="Default"/>
              <w:rPr>
                <w:rFonts w:ascii="Times New Roman" w:hAnsi="Times New Roman" w:cs="Times New Roman"/>
                <w:b/>
                <w:bCs/>
                <w:iCs/>
                <w:color w:val="auto"/>
                <w:sz w:val="20"/>
                <w:szCs w:val="20"/>
              </w:rPr>
            </w:pPr>
          </w:p>
          <w:p w14:paraId="63113B87" w14:textId="77777777" w:rsidR="00F92CC1" w:rsidRPr="00323A54" w:rsidRDefault="00F92CC1" w:rsidP="003666C1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23A54">
              <w:rPr>
                <w:rFonts w:ascii="Times New Roman" w:hAnsi="Times New Roman" w:cs="Times New Roman"/>
                <w:b/>
                <w:bCs/>
                <w:iCs/>
                <w:color w:val="auto"/>
                <w:sz w:val="20"/>
                <w:szCs w:val="20"/>
              </w:rPr>
              <w:t xml:space="preserve">Doğal Sayılar </w:t>
            </w:r>
          </w:p>
          <w:p w14:paraId="2725A7ED" w14:textId="77777777" w:rsidR="00F92CC1" w:rsidRPr="00323A54" w:rsidRDefault="00F92CC1" w:rsidP="003666C1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thinThickThinSmallGap" w:sz="24" w:space="0" w:color="auto"/>
            </w:tcBorders>
          </w:tcPr>
          <w:p w14:paraId="6AA7E891" w14:textId="77777777" w:rsidR="00F92CC1" w:rsidRPr="00323A54" w:rsidRDefault="00F92CC1" w:rsidP="00E61FB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14:paraId="4691E8BA" w14:textId="77777777" w:rsidR="00F92CC1" w:rsidRPr="00323A54" w:rsidRDefault="00F92CC1" w:rsidP="00E61FBE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14:paraId="669A108B" w14:textId="77777777" w:rsidR="00F92CC1" w:rsidRPr="00323A54" w:rsidRDefault="00F92CC1" w:rsidP="00E61FB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 xml:space="preserve">M.1.1.1.2. </w:t>
            </w:r>
            <w:r w:rsidRPr="00323A54">
              <w:rPr>
                <w:sz w:val="20"/>
                <w:szCs w:val="20"/>
              </w:rPr>
              <w:t>Nesne sayısı 20’ye kadar (20 dâhil) olan bir topluluktaki nesnelerin sayısını belirler ve bu sayıyı rakamla yazar.</w:t>
            </w:r>
          </w:p>
          <w:p w14:paraId="3F7990B1" w14:textId="77777777" w:rsidR="00F92CC1" w:rsidRPr="00323A54" w:rsidRDefault="00F92CC1" w:rsidP="003666C1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gridSpan w:val="3"/>
            <w:tcBorders>
              <w:top w:val="thinThickThinSmallGap" w:sz="24" w:space="0" w:color="auto"/>
            </w:tcBorders>
          </w:tcPr>
          <w:p w14:paraId="35B0BB3B" w14:textId="77777777" w:rsidR="00F92CC1" w:rsidRPr="00323A54" w:rsidRDefault="00F92CC1" w:rsidP="00E61FBE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580B939C" w14:textId="77777777" w:rsidR="00F92CC1" w:rsidRPr="00323A54" w:rsidRDefault="00F92CC1" w:rsidP="00E61FBE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a) Sayma çalışmaları yapılırken son söylenen sayının nesne miktarını ifade ettiği fark ettirilir.</w:t>
            </w:r>
          </w:p>
          <w:p w14:paraId="4F2AA4F5" w14:textId="77777777" w:rsidR="00F92CC1" w:rsidRPr="00323A54" w:rsidRDefault="00F92CC1" w:rsidP="00E61FBE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32072A50" w14:textId="77777777" w:rsidR="00F92CC1" w:rsidRPr="00323A54" w:rsidRDefault="00F92CC1" w:rsidP="00E61FBE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b) 20’ye kadar olan bir sayıya karşılık gelen çokluğun belirlenmesi sağlanır.</w:t>
            </w:r>
          </w:p>
          <w:p w14:paraId="57EF1AB3" w14:textId="77777777" w:rsidR="00F92CC1" w:rsidRPr="00323A54" w:rsidRDefault="00F92CC1" w:rsidP="00E61FBE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0AE0247D" w14:textId="77777777" w:rsidR="00F92CC1" w:rsidRPr="00323A54" w:rsidRDefault="00F92CC1" w:rsidP="00E61FBE">
            <w:pPr>
              <w:pStyle w:val="Default"/>
              <w:rPr>
                <w:rFonts w:ascii="Times New Roman" w:eastAsia="Helvetica-LightOblique" w:hAnsi="Times New Roman" w:cs="Times New Roman"/>
                <w:iCs/>
                <w:sz w:val="20"/>
                <w:szCs w:val="20"/>
              </w:rPr>
            </w:pPr>
            <w:r w:rsidRPr="00323A54">
              <w:rPr>
                <w:rFonts w:ascii="Times New Roman" w:eastAsia="Helvetica-LightOblique" w:hAnsi="Times New Roman" w:cs="Times New Roman"/>
                <w:iCs/>
                <w:sz w:val="20"/>
                <w:szCs w:val="20"/>
              </w:rPr>
              <w:t xml:space="preserve">c) "Önce", "sonra" ve "arasında" ifadeleri kullanılarak 20'ye kadar olan sayılar arasındaki </w:t>
            </w:r>
            <w:proofErr w:type="spellStart"/>
            <w:r w:rsidRPr="00323A54">
              <w:rPr>
                <w:rFonts w:ascii="Times New Roman" w:eastAsia="Helvetica-LightOblique" w:hAnsi="Times New Roman" w:cs="Times New Roman"/>
                <w:iCs/>
                <w:sz w:val="20"/>
                <w:szCs w:val="20"/>
              </w:rPr>
              <w:t>ardışıklık</w:t>
            </w:r>
            <w:proofErr w:type="spellEnd"/>
            <w:r w:rsidRPr="00323A54">
              <w:rPr>
                <w:rFonts w:ascii="Times New Roman" w:eastAsia="Helvetica-LightOblique" w:hAnsi="Times New Roman" w:cs="Times New Roman"/>
                <w:iCs/>
                <w:sz w:val="20"/>
                <w:szCs w:val="20"/>
              </w:rPr>
              <w:t xml:space="preserve"> ilişkisinin </w:t>
            </w:r>
          </w:p>
          <w:p w14:paraId="53E4929F" w14:textId="77777777" w:rsidR="00F92CC1" w:rsidRPr="00323A54" w:rsidRDefault="00F92CC1" w:rsidP="00E61FB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323A54">
              <w:rPr>
                <w:rFonts w:ascii="Times New Roman" w:eastAsia="Helvetica-LightOblique" w:hAnsi="Times New Roman" w:cs="Times New Roman"/>
                <w:iCs/>
                <w:sz w:val="20"/>
                <w:szCs w:val="20"/>
              </w:rPr>
              <w:t>kavranması sağlanır</w:t>
            </w:r>
          </w:p>
        </w:tc>
        <w:tc>
          <w:tcPr>
            <w:tcW w:w="2007" w:type="dxa"/>
            <w:tcBorders>
              <w:top w:val="thinThickThinSmallGap" w:sz="24" w:space="0" w:color="auto"/>
            </w:tcBorders>
          </w:tcPr>
          <w:p w14:paraId="02D9B4FB" w14:textId="77777777" w:rsidR="00F92CC1" w:rsidRPr="00323A54" w:rsidRDefault="00F92CC1" w:rsidP="00E61FBE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7500C524" w14:textId="77777777" w:rsidR="00F92CC1" w:rsidRPr="00323A54" w:rsidRDefault="00F92CC1" w:rsidP="00E61FBE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a) Rakam ile sayı arasındaki fark vurgulanır.</w:t>
            </w:r>
          </w:p>
          <w:p w14:paraId="3997EC9E" w14:textId="77777777" w:rsidR="00F92CC1" w:rsidRPr="00323A54" w:rsidRDefault="00F92CC1" w:rsidP="00E61FBE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145D4198" w14:textId="77777777" w:rsidR="00F92CC1" w:rsidRPr="00323A54" w:rsidRDefault="00F92CC1" w:rsidP="00E61FBE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58AA0FAD" w14:textId="77777777" w:rsidR="00F92CC1" w:rsidRPr="00323A54" w:rsidRDefault="00F92CC1" w:rsidP="00E61FBE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0F28472D" w14:textId="77777777" w:rsidR="00F92CC1" w:rsidRPr="00323A54" w:rsidRDefault="00F92CC1" w:rsidP="00E61FBE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23A54">
              <w:rPr>
                <w:rFonts w:ascii="Times New Roman" w:eastAsia="Helvetica-LightOblique" w:hAnsi="Times New Roman" w:cs="Times New Roman"/>
                <w:iCs/>
                <w:sz w:val="20"/>
                <w:szCs w:val="20"/>
              </w:rPr>
              <w:t>b) Rakamların yazılış yönüne dikkat ettirilir.</w:t>
            </w:r>
          </w:p>
          <w:p w14:paraId="173F4F55" w14:textId="77777777" w:rsidR="00F92CC1" w:rsidRPr="00323A54" w:rsidRDefault="00F92CC1" w:rsidP="003666C1">
            <w:pPr>
              <w:spacing w:before="40"/>
              <w:rPr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14:paraId="72D33C61" w14:textId="77777777" w:rsidR="00F92CC1" w:rsidRPr="00323A54" w:rsidRDefault="00F92CC1" w:rsidP="00E61FBE">
            <w:pPr>
              <w:rPr>
                <w:sz w:val="20"/>
                <w:szCs w:val="20"/>
              </w:rPr>
            </w:pPr>
          </w:p>
          <w:tbl>
            <w:tblPr>
              <w:tblW w:w="0" w:type="auto"/>
              <w:tblInd w:w="4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428"/>
              <w:gridCol w:w="418"/>
              <w:gridCol w:w="409"/>
            </w:tblGrid>
            <w:tr w:rsidR="00F92CC1" w:rsidRPr="00323A54" w14:paraId="18A6C63D" w14:textId="77777777" w:rsidTr="003666C1">
              <w:trPr>
                <w:trHeight w:val="305"/>
              </w:trPr>
              <w:tc>
                <w:tcPr>
                  <w:tcW w:w="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CC04089" w14:textId="77777777" w:rsidR="00F92CC1" w:rsidRPr="00323A54" w:rsidRDefault="00F92CC1" w:rsidP="003666C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678A5CD" w14:textId="77777777" w:rsidR="00F92CC1" w:rsidRPr="00323A54" w:rsidRDefault="00F92CC1" w:rsidP="003666C1">
                  <w:pPr>
                    <w:rPr>
                      <w:sz w:val="20"/>
                      <w:szCs w:val="20"/>
                    </w:rPr>
                  </w:pPr>
                  <w:r w:rsidRPr="00323A54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D7DA81A" w14:textId="77777777" w:rsidR="00F92CC1" w:rsidRPr="00323A54" w:rsidRDefault="00F92CC1" w:rsidP="003666C1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510FCF00" w14:textId="77777777" w:rsidR="00F92CC1" w:rsidRPr="00323A54" w:rsidRDefault="00F92CC1" w:rsidP="00E61FBE">
            <w:pPr>
              <w:rPr>
                <w:sz w:val="20"/>
                <w:szCs w:val="20"/>
              </w:rPr>
            </w:pPr>
          </w:p>
          <w:p w14:paraId="66851FB8" w14:textId="77777777" w:rsidR="00F92CC1" w:rsidRPr="00323A54" w:rsidRDefault="00F92CC1" w:rsidP="00E61FBE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Kutucuklara verilen sayıdan önce ve sonra gelen sayıyı yazması istenir.</w:t>
            </w:r>
          </w:p>
          <w:p w14:paraId="1C1EC531" w14:textId="77777777" w:rsidR="00F92CC1" w:rsidRPr="00323A54" w:rsidRDefault="00B450B1" w:rsidP="00E61FBE">
            <w:pPr>
              <w:rPr>
                <w:sz w:val="20"/>
                <w:szCs w:val="20"/>
              </w:rPr>
            </w:pPr>
            <w:r>
              <w:rPr>
                <w:noProof/>
              </w:rPr>
              <w:pict w14:anchorId="29C13EC5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_x0000_s1031" type="#_x0000_t202" style="position:absolute;margin-left:7.35pt;margin-top:8.65pt;width:87.75pt;height:60pt;z-index:251638784">
                  <v:textbox style="mso-next-textbox:#_x0000_s1031">
                    <w:txbxContent>
                      <w:p w14:paraId="2A42A9FE" w14:textId="77777777" w:rsidR="00F92CC1" w:rsidRDefault="00F92CC1"/>
                    </w:txbxContent>
                  </v:textbox>
                </v:shape>
              </w:pict>
            </w:r>
            <w:r>
              <w:rPr>
                <w:noProof/>
              </w:rPr>
              <w:pict w14:anchorId="7591E447">
                <v:shapetype id="_x0000_t120" coordsize="21600,21600" o:spt="120" path="m10800,0qx0,10800,10800,21600,21600,10800,10800,0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32" type="#_x0000_t120" style="position:absolute;margin-left:70.5pt;margin-top:8.65pt;width:14pt;height:9.55pt;z-index:251642880"/>
              </w:pict>
            </w:r>
            <w:r>
              <w:rPr>
                <w:noProof/>
              </w:rPr>
              <w:pict w14:anchorId="78EF7A64">
                <v:shape id="_x0000_s1033" type="#_x0000_t120" style="position:absolute;margin-left:50.5pt;margin-top:8.65pt;width:14pt;height:9.55pt;z-index:251641856"/>
              </w:pict>
            </w:r>
            <w:r>
              <w:rPr>
                <w:noProof/>
              </w:rPr>
              <w:pict w14:anchorId="16373F3F">
                <v:shape id="_x0000_s1034" type="#_x0000_t120" style="position:absolute;margin-left:34.5pt;margin-top:8.65pt;width:14pt;height:9.55pt;z-index:251640832"/>
              </w:pict>
            </w:r>
            <w:r>
              <w:rPr>
                <w:noProof/>
              </w:rPr>
              <w:pict w14:anchorId="60822389">
                <v:shape id="_x0000_s1035" type="#_x0000_t120" style="position:absolute;margin-left:12.5pt;margin-top:8.65pt;width:14pt;height:9.55pt;z-index:251639808"/>
              </w:pict>
            </w:r>
          </w:p>
          <w:p w14:paraId="637F9921" w14:textId="77777777" w:rsidR="00F92CC1" w:rsidRPr="00323A54" w:rsidRDefault="00F92CC1" w:rsidP="00E61FBE">
            <w:pPr>
              <w:rPr>
                <w:sz w:val="20"/>
                <w:szCs w:val="20"/>
              </w:rPr>
            </w:pPr>
          </w:p>
          <w:p w14:paraId="312266E6" w14:textId="77777777" w:rsidR="00F92CC1" w:rsidRPr="00323A54" w:rsidRDefault="00B450B1" w:rsidP="00E61FBE">
            <w:pPr>
              <w:rPr>
                <w:sz w:val="20"/>
                <w:szCs w:val="20"/>
              </w:rPr>
            </w:pPr>
            <w:r>
              <w:rPr>
                <w:noProof/>
              </w:rPr>
              <w:pict w14:anchorId="7B9A1BD4">
                <v:shape id="_x0000_s1036" type="#_x0000_t120" style="position:absolute;margin-left:75.2pt;margin-top:4.55pt;width:14pt;height:9.55pt;z-index:251648000"/>
              </w:pict>
            </w:r>
            <w:r>
              <w:rPr>
                <w:noProof/>
              </w:rPr>
              <w:pict w14:anchorId="622A84C8">
                <v:shape id="_x0000_s1037" type="#_x0000_t120" style="position:absolute;margin-left:56.5pt;margin-top:4.55pt;width:14pt;height:9.55pt;z-index:251646976"/>
              </w:pict>
            </w:r>
            <w:r>
              <w:rPr>
                <w:noProof/>
              </w:rPr>
              <w:pict w14:anchorId="1434D4BC">
                <v:shape id="_x0000_s1038" type="#_x0000_t120" style="position:absolute;margin-left:34.5pt;margin-top:4.55pt;width:14pt;height:9.55pt;z-index:251645952"/>
              </w:pict>
            </w:r>
            <w:r>
              <w:rPr>
                <w:noProof/>
              </w:rPr>
              <w:pict w14:anchorId="49D1EF3D">
                <v:shape id="_x0000_s1039" type="#_x0000_t120" style="position:absolute;margin-left:12.5pt;margin-top:.4pt;width:14pt;height:9.55pt;z-index:251643904"/>
              </w:pict>
            </w:r>
          </w:p>
          <w:p w14:paraId="0FD24C37" w14:textId="77777777" w:rsidR="00F92CC1" w:rsidRPr="00323A54" w:rsidRDefault="00B450B1" w:rsidP="00E61FBE">
            <w:pPr>
              <w:rPr>
                <w:sz w:val="20"/>
                <w:szCs w:val="20"/>
              </w:rPr>
            </w:pPr>
            <w:r>
              <w:rPr>
                <w:noProof/>
              </w:rPr>
              <w:pict w14:anchorId="15D3C0D1">
                <v:shape id="_x0000_s1040" type="#_x0000_t120" style="position:absolute;margin-left:42.5pt;margin-top:2.6pt;width:14pt;height:9.55pt;z-index:251652096"/>
              </w:pict>
            </w:r>
            <w:r>
              <w:rPr>
                <w:noProof/>
              </w:rPr>
              <w:pict w14:anchorId="7798DA9A">
                <v:shape id="_x0000_s1041" type="#_x0000_t120" style="position:absolute;margin-left:72.5pt;margin-top:7.7pt;width:12pt;height:9.55pt;z-index:251650048"/>
              </w:pict>
            </w:r>
            <w:r>
              <w:rPr>
                <w:noProof/>
              </w:rPr>
              <w:pict w14:anchorId="3E074D7E">
                <v:shape id="_x0000_s1042" type="#_x0000_t120" style="position:absolute;margin-left:26.5pt;margin-top:7.7pt;width:14pt;height:9.55pt;z-index:251649024"/>
              </w:pict>
            </w:r>
            <w:r>
              <w:rPr>
                <w:noProof/>
              </w:rPr>
              <w:pict w14:anchorId="3934A4E1">
                <v:shape id="_x0000_s1043" type="#_x0000_t120" style="position:absolute;margin-left:12.5pt;margin-top:2.6pt;width:14pt;height:9.55pt;z-index:251644928"/>
              </w:pict>
            </w:r>
          </w:p>
          <w:p w14:paraId="11C29879" w14:textId="77777777" w:rsidR="00F92CC1" w:rsidRPr="00323A54" w:rsidRDefault="00B450B1" w:rsidP="00E61FBE">
            <w:pPr>
              <w:rPr>
                <w:rStyle w:val="Strong"/>
                <w:bCs/>
                <w:sz w:val="20"/>
                <w:szCs w:val="20"/>
              </w:rPr>
            </w:pPr>
            <w:r>
              <w:rPr>
                <w:noProof/>
              </w:rPr>
              <w:pict w14:anchorId="33A617DE">
                <v:shape id="_x0000_s1044" type="#_x0000_t120" style="position:absolute;margin-left:60.5pt;margin-top:5.75pt;width:14pt;height:9.55pt;z-index:251651072"/>
              </w:pict>
            </w:r>
            <w:r>
              <w:rPr>
                <w:noProof/>
              </w:rPr>
              <w:pict w14:anchorId="05EE681C">
                <v:shape id="_x0000_s1045" type="#_x0000_t120" style="position:absolute;margin-left:81.1pt;margin-top:10.65pt;width:14pt;height:9.55pt;z-index:251654144"/>
              </w:pict>
            </w:r>
            <w:r>
              <w:rPr>
                <w:noProof/>
              </w:rPr>
              <w:pict w14:anchorId="261CA016">
                <v:shape id="_x0000_s1046" type="#_x0000_t120" style="position:absolute;margin-left:38.5pt;margin-top:8.2pt;width:14pt;height:9.55pt;z-index:251655168"/>
              </w:pict>
            </w:r>
            <w:r>
              <w:rPr>
                <w:noProof/>
              </w:rPr>
              <w:pict w14:anchorId="33364263">
                <v:shape id="_x0000_s1047" type="#_x0000_t120" style="position:absolute;margin-left:12.5pt;margin-top:5.75pt;width:14pt;height:9.55pt;z-index:251653120"/>
              </w:pict>
            </w:r>
          </w:p>
          <w:p w14:paraId="7160202A" w14:textId="77777777" w:rsidR="00F92CC1" w:rsidRPr="00323A54" w:rsidRDefault="00F92CC1" w:rsidP="009965E6">
            <w:pPr>
              <w:rPr>
                <w:sz w:val="20"/>
                <w:szCs w:val="20"/>
              </w:rPr>
            </w:pPr>
          </w:p>
          <w:p w14:paraId="0FBECCAB" w14:textId="77777777" w:rsidR="00F92CC1" w:rsidRPr="00323A54" w:rsidRDefault="00F92CC1" w:rsidP="009965E6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Yukarıda kaç tane yumurta</w:t>
            </w:r>
          </w:p>
          <w:p w14:paraId="25BE74B2" w14:textId="77777777" w:rsidR="00F92CC1" w:rsidRPr="00323A54" w:rsidRDefault="00F92CC1" w:rsidP="009965E6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 xml:space="preserve">vardır? </w:t>
            </w:r>
          </w:p>
        </w:tc>
      </w:tr>
      <w:tr w:rsidR="00F92CC1" w:rsidRPr="00323A54" w14:paraId="52E05D76" w14:textId="77777777" w:rsidTr="00945760">
        <w:trPr>
          <w:cantSplit/>
          <w:trHeight w:val="4507"/>
        </w:trPr>
        <w:tc>
          <w:tcPr>
            <w:tcW w:w="467" w:type="dxa"/>
            <w:vMerge/>
            <w:tcBorders>
              <w:left w:val="thinThickThinSmallGap" w:sz="24" w:space="0" w:color="auto"/>
              <w:bottom w:val="thinThickThinSmallGap" w:sz="24" w:space="0" w:color="auto"/>
            </w:tcBorders>
            <w:textDirection w:val="btLr"/>
            <w:vAlign w:val="center"/>
          </w:tcPr>
          <w:p w14:paraId="1B994192" w14:textId="77777777" w:rsidR="00F92CC1" w:rsidRPr="00323A54" w:rsidRDefault="00F92CC1" w:rsidP="00692D65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34" w:type="dxa"/>
            <w:tcBorders>
              <w:bottom w:val="thinThickThinSmallGap" w:sz="24" w:space="0" w:color="auto"/>
            </w:tcBorders>
            <w:textDirection w:val="btLr"/>
          </w:tcPr>
          <w:p w14:paraId="61753F60" w14:textId="77777777" w:rsidR="00F92CC1" w:rsidRPr="00323A54" w:rsidRDefault="00F92CC1" w:rsidP="008C477B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7. HAFTA</w:t>
            </w:r>
          </w:p>
          <w:p w14:paraId="6A0D2EB3" w14:textId="77777777" w:rsidR="00F92CC1" w:rsidRPr="00323A54" w:rsidRDefault="00F92CC1" w:rsidP="008C477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29 EKİM - 02 KASIM 2018</w:t>
            </w:r>
          </w:p>
          <w:p w14:paraId="16C5674A" w14:textId="77777777" w:rsidR="00F92CC1" w:rsidRPr="00323A54" w:rsidRDefault="00F92CC1" w:rsidP="00692D6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7" w:type="dxa"/>
            <w:tcBorders>
              <w:bottom w:val="thinThickThinSmallGap" w:sz="24" w:space="0" w:color="auto"/>
              <w:right w:val="double" w:sz="4" w:space="0" w:color="auto"/>
            </w:tcBorders>
            <w:vAlign w:val="center"/>
          </w:tcPr>
          <w:p w14:paraId="2E1848B1" w14:textId="77777777" w:rsidR="00F92CC1" w:rsidRPr="00323A54" w:rsidRDefault="00F92CC1" w:rsidP="00692D65">
            <w:pPr>
              <w:spacing w:before="40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388" w:type="dxa"/>
            <w:tcBorders>
              <w:left w:val="double" w:sz="4" w:space="0" w:color="auto"/>
              <w:bottom w:val="thinThickThinSmallGap" w:sz="24" w:space="0" w:color="auto"/>
            </w:tcBorders>
          </w:tcPr>
          <w:p w14:paraId="74A97ABA" w14:textId="77777777" w:rsidR="00F92CC1" w:rsidRPr="00323A54" w:rsidRDefault="00F92CC1" w:rsidP="00692D65">
            <w:pPr>
              <w:rPr>
                <w:sz w:val="20"/>
                <w:szCs w:val="20"/>
              </w:rPr>
            </w:pPr>
          </w:p>
          <w:p w14:paraId="24D615E7" w14:textId="77777777" w:rsidR="00F92CC1" w:rsidRPr="00323A54" w:rsidRDefault="00F92CC1" w:rsidP="00692D65">
            <w:pPr>
              <w:rPr>
                <w:sz w:val="20"/>
                <w:szCs w:val="20"/>
              </w:rPr>
            </w:pPr>
          </w:p>
          <w:p w14:paraId="4412FAC9" w14:textId="77777777" w:rsidR="00F92CC1" w:rsidRPr="00323A54" w:rsidRDefault="00F92CC1" w:rsidP="00692D65">
            <w:pPr>
              <w:rPr>
                <w:sz w:val="20"/>
                <w:szCs w:val="20"/>
              </w:rPr>
            </w:pPr>
          </w:p>
          <w:p w14:paraId="272BCFE1" w14:textId="77777777" w:rsidR="00F92CC1" w:rsidRPr="00323A54" w:rsidRDefault="00F92CC1" w:rsidP="00692D65">
            <w:pPr>
              <w:rPr>
                <w:sz w:val="20"/>
                <w:szCs w:val="20"/>
              </w:rPr>
            </w:pPr>
          </w:p>
          <w:p w14:paraId="56D2C2EE" w14:textId="77777777" w:rsidR="00F92CC1" w:rsidRPr="00323A54" w:rsidRDefault="00F92CC1" w:rsidP="00692D65">
            <w:pPr>
              <w:rPr>
                <w:sz w:val="20"/>
                <w:szCs w:val="20"/>
              </w:rPr>
            </w:pPr>
          </w:p>
          <w:p w14:paraId="6E8CF648" w14:textId="77777777" w:rsidR="00F92CC1" w:rsidRPr="00323A54" w:rsidRDefault="00F92CC1" w:rsidP="00692D65">
            <w:pPr>
              <w:rPr>
                <w:sz w:val="20"/>
                <w:szCs w:val="20"/>
              </w:rPr>
            </w:pPr>
          </w:p>
          <w:p w14:paraId="30D10F7C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b/>
                <w:bCs/>
                <w:iCs/>
                <w:color w:val="auto"/>
                <w:sz w:val="20"/>
                <w:szCs w:val="20"/>
              </w:rPr>
            </w:pPr>
          </w:p>
          <w:p w14:paraId="5F4BCE1A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b/>
                <w:bCs/>
                <w:iCs/>
                <w:color w:val="auto"/>
                <w:sz w:val="20"/>
                <w:szCs w:val="20"/>
              </w:rPr>
            </w:pPr>
          </w:p>
          <w:p w14:paraId="7A2EB547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b/>
                <w:bCs/>
                <w:iCs/>
                <w:color w:val="auto"/>
                <w:sz w:val="20"/>
                <w:szCs w:val="20"/>
              </w:rPr>
            </w:pPr>
          </w:p>
          <w:p w14:paraId="6CED4BF8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b/>
                <w:bCs/>
                <w:iCs/>
                <w:color w:val="auto"/>
                <w:sz w:val="20"/>
                <w:szCs w:val="20"/>
              </w:rPr>
            </w:pPr>
          </w:p>
          <w:p w14:paraId="66884794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23A54">
              <w:rPr>
                <w:rFonts w:ascii="Times New Roman" w:hAnsi="Times New Roman" w:cs="Times New Roman"/>
                <w:b/>
                <w:bCs/>
                <w:iCs/>
                <w:color w:val="auto"/>
                <w:sz w:val="20"/>
                <w:szCs w:val="20"/>
              </w:rPr>
              <w:t xml:space="preserve">Doğal Sayılar </w:t>
            </w:r>
          </w:p>
          <w:p w14:paraId="152ED48E" w14:textId="77777777" w:rsidR="00F92CC1" w:rsidRPr="00323A54" w:rsidRDefault="00F92CC1" w:rsidP="00692D65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thinThickThinSmallGap" w:sz="24" w:space="0" w:color="auto"/>
            </w:tcBorders>
          </w:tcPr>
          <w:p w14:paraId="409D129E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4E018BA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42195E7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7807BD6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71B8E12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7260D66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9DCD91F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88256A6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B42F6B7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2FFD792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23A5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M.1.1.1.3. </w:t>
            </w:r>
            <w:r w:rsidRPr="00323A54">
              <w:rPr>
                <w:rFonts w:ascii="Times New Roman" w:hAnsi="Times New Roman" w:cs="Times New Roman"/>
                <w:sz w:val="20"/>
                <w:szCs w:val="20"/>
              </w:rPr>
              <w:t>100’e kadar (100 dâhil) ileriye doğru birer, beşer ve onar ritmik sayar.</w:t>
            </w:r>
          </w:p>
          <w:p w14:paraId="3BFDD714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14:paraId="1430E858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14:paraId="334E35C9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14:paraId="5A72343D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14:paraId="6A4AE84A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14:paraId="56BE60CF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094BDB0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53DF6A2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gridSpan w:val="3"/>
            <w:tcBorders>
              <w:bottom w:val="thinThickThinSmallGap" w:sz="24" w:space="0" w:color="auto"/>
            </w:tcBorders>
          </w:tcPr>
          <w:p w14:paraId="752B7BB1" w14:textId="77777777" w:rsidR="00F92CC1" w:rsidRPr="00323A54" w:rsidRDefault="00F92CC1" w:rsidP="00692D6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a) Verilen herhangi bir sayıdan başlatılarak da sayma yaptırılabilir.</w:t>
            </w:r>
          </w:p>
          <w:p w14:paraId="20352326" w14:textId="77777777" w:rsidR="00F92CC1" w:rsidRPr="00323A54" w:rsidRDefault="00F92CC1" w:rsidP="00E47511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b) Beşer ritmik saymalar 5'in katlarından, onar ritmik saymalar 10'un katlarından başlatılır.</w:t>
            </w:r>
          </w:p>
          <w:tbl>
            <w:tblPr>
              <w:tblW w:w="0" w:type="auto"/>
              <w:jc w:val="center"/>
              <w:tblInd w:w="23" w:type="dxa"/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83"/>
              <w:gridCol w:w="286"/>
              <w:gridCol w:w="283"/>
              <w:gridCol w:w="283"/>
              <w:gridCol w:w="286"/>
              <w:gridCol w:w="283"/>
              <w:gridCol w:w="283"/>
              <w:gridCol w:w="286"/>
              <w:gridCol w:w="283"/>
              <w:gridCol w:w="283"/>
            </w:tblGrid>
            <w:tr w:rsidR="00F92CC1" w:rsidRPr="00323A54" w14:paraId="4ED8B147" w14:textId="77777777" w:rsidTr="00692D65">
              <w:trPr>
                <w:trHeight w:hRule="exact" w:val="272"/>
                <w:jc w:val="center"/>
              </w:trPr>
              <w:tc>
                <w:tcPr>
                  <w:tcW w:w="283" w:type="dxa"/>
                  <w:tcBorders>
                    <w:top w:val="single" w:sz="18" w:space="0" w:color="000000"/>
                    <w:left w:val="single" w:sz="18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3192275F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286" w:type="dxa"/>
                  <w:tcBorders>
                    <w:top w:val="single" w:sz="1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4EFD34B0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right="1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283" w:type="dxa"/>
                  <w:tcBorders>
                    <w:top w:val="single" w:sz="1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62DB2139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5" w:line="276" w:lineRule="auto"/>
                    <w:ind w:right="1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b/>
                      <w:bCs/>
                      <w:sz w:val="20"/>
                      <w:szCs w:val="20"/>
                      <w:lang w:eastAsia="en-US"/>
                    </w:rPr>
                    <w:t>3</w:t>
                  </w:r>
                </w:p>
              </w:tc>
              <w:tc>
                <w:tcPr>
                  <w:tcW w:w="283" w:type="dxa"/>
                  <w:tcBorders>
                    <w:top w:val="single" w:sz="1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0B966705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z w:val="20"/>
                      <w:szCs w:val="20"/>
                      <w:lang w:eastAsia="en-US"/>
                    </w:rPr>
                    <w:t>4</w:t>
                  </w:r>
                </w:p>
              </w:tc>
              <w:tc>
                <w:tcPr>
                  <w:tcW w:w="286" w:type="dxa"/>
                  <w:tcBorders>
                    <w:top w:val="single" w:sz="1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23FAE018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5" w:line="276" w:lineRule="auto"/>
                    <w:ind w:right="1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b/>
                      <w:bCs/>
                      <w:sz w:val="20"/>
                      <w:szCs w:val="20"/>
                      <w:lang w:eastAsia="en-US"/>
                    </w:rPr>
                    <w:t>5</w:t>
                  </w:r>
                </w:p>
              </w:tc>
              <w:tc>
                <w:tcPr>
                  <w:tcW w:w="283" w:type="dxa"/>
                  <w:tcBorders>
                    <w:top w:val="single" w:sz="1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6A73B1D0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right="1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z w:val="20"/>
                      <w:szCs w:val="20"/>
                      <w:lang w:eastAsia="en-US"/>
                    </w:rPr>
                    <w:t>6</w:t>
                  </w:r>
                </w:p>
              </w:tc>
              <w:tc>
                <w:tcPr>
                  <w:tcW w:w="283" w:type="dxa"/>
                  <w:tcBorders>
                    <w:top w:val="single" w:sz="1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73796222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z w:val="20"/>
                      <w:szCs w:val="20"/>
                      <w:lang w:eastAsia="en-US"/>
                    </w:rPr>
                    <w:t>7</w:t>
                  </w:r>
                </w:p>
              </w:tc>
              <w:tc>
                <w:tcPr>
                  <w:tcW w:w="286" w:type="dxa"/>
                  <w:tcBorders>
                    <w:top w:val="single" w:sz="1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12B6AFEF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5" w:line="276" w:lineRule="auto"/>
                    <w:ind w:right="1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b/>
                      <w:bCs/>
                      <w:sz w:val="20"/>
                      <w:szCs w:val="20"/>
                      <w:lang w:eastAsia="en-US"/>
                    </w:rPr>
                    <w:t>8</w:t>
                  </w:r>
                </w:p>
              </w:tc>
              <w:tc>
                <w:tcPr>
                  <w:tcW w:w="283" w:type="dxa"/>
                  <w:tcBorders>
                    <w:top w:val="single" w:sz="1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058827CA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right="1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z w:val="20"/>
                      <w:szCs w:val="20"/>
                      <w:lang w:eastAsia="en-US"/>
                    </w:rPr>
                    <w:t>9</w:t>
                  </w:r>
                </w:p>
              </w:tc>
              <w:tc>
                <w:tcPr>
                  <w:tcW w:w="283" w:type="dxa"/>
                  <w:tcBorders>
                    <w:top w:val="single" w:sz="18" w:space="0" w:color="000000"/>
                    <w:left w:val="single" w:sz="6" w:space="0" w:color="000000"/>
                    <w:bottom w:val="single" w:sz="8" w:space="0" w:color="000000"/>
                    <w:right w:val="single" w:sz="18" w:space="0" w:color="000000"/>
                  </w:tcBorders>
                  <w:shd w:val="clear" w:color="auto" w:fill="FF6500"/>
                </w:tcPr>
                <w:p w14:paraId="536B1A31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5" w:line="276" w:lineRule="auto"/>
                    <w:ind w:left="46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b/>
                      <w:bCs/>
                      <w:spacing w:val="-1"/>
                      <w:sz w:val="20"/>
                      <w:szCs w:val="20"/>
                      <w:lang w:eastAsia="en-US"/>
                    </w:rPr>
                    <w:t>10</w:t>
                  </w:r>
                </w:p>
              </w:tc>
            </w:tr>
            <w:tr w:rsidR="00F92CC1" w:rsidRPr="00323A54" w14:paraId="1442B5CD" w14:textId="77777777" w:rsidTr="00692D65">
              <w:trPr>
                <w:trHeight w:hRule="exact" w:val="283"/>
                <w:jc w:val="center"/>
              </w:trPr>
              <w:tc>
                <w:tcPr>
                  <w:tcW w:w="283" w:type="dxa"/>
                  <w:tcBorders>
                    <w:top w:val="single" w:sz="8" w:space="0" w:color="000000"/>
                    <w:left w:val="single" w:sz="18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6A15C4B6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left="46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11</w:t>
                  </w:r>
                </w:p>
              </w:tc>
              <w:tc>
                <w:tcPr>
                  <w:tcW w:w="286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602864BD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left="54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12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08AD92B6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5" w:line="276" w:lineRule="auto"/>
                    <w:ind w:left="51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b/>
                      <w:bCs/>
                      <w:spacing w:val="-1"/>
                      <w:sz w:val="20"/>
                      <w:szCs w:val="20"/>
                      <w:lang w:eastAsia="en-US"/>
                    </w:rPr>
                    <w:t>13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05E200C0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left="54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14</w:t>
                  </w:r>
                </w:p>
              </w:tc>
              <w:tc>
                <w:tcPr>
                  <w:tcW w:w="286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4A4374CE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5" w:line="276" w:lineRule="auto"/>
                    <w:ind w:left="54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b/>
                      <w:bCs/>
                      <w:spacing w:val="-1"/>
                      <w:sz w:val="20"/>
                      <w:szCs w:val="20"/>
                      <w:lang w:eastAsia="en-US"/>
                    </w:rPr>
                    <w:t>15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18E4DF60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left="51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16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1F5A25DE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left="54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17</w:t>
                  </w:r>
                </w:p>
              </w:tc>
              <w:tc>
                <w:tcPr>
                  <w:tcW w:w="286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606B6DC5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5" w:line="276" w:lineRule="auto"/>
                    <w:ind w:left="54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b/>
                      <w:bCs/>
                      <w:spacing w:val="-1"/>
                      <w:sz w:val="20"/>
                      <w:szCs w:val="20"/>
                      <w:lang w:eastAsia="en-US"/>
                    </w:rPr>
                    <w:t>18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145EFA48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left="51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19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18" w:space="0" w:color="000000"/>
                  </w:tcBorders>
                  <w:shd w:val="clear" w:color="auto" w:fill="FF6500"/>
                </w:tcPr>
                <w:p w14:paraId="1AB45C39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5" w:line="276" w:lineRule="auto"/>
                    <w:ind w:left="46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b/>
                      <w:bCs/>
                      <w:spacing w:val="-1"/>
                      <w:sz w:val="20"/>
                      <w:szCs w:val="20"/>
                      <w:lang w:eastAsia="en-US"/>
                    </w:rPr>
                    <w:t>20</w:t>
                  </w:r>
                </w:p>
              </w:tc>
            </w:tr>
            <w:tr w:rsidR="00F92CC1" w:rsidRPr="00323A54" w14:paraId="7DF0F551" w14:textId="77777777" w:rsidTr="00692D65">
              <w:trPr>
                <w:trHeight w:hRule="exact" w:val="283"/>
                <w:jc w:val="center"/>
              </w:trPr>
              <w:tc>
                <w:tcPr>
                  <w:tcW w:w="283" w:type="dxa"/>
                  <w:tcBorders>
                    <w:top w:val="single" w:sz="8" w:space="0" w:color="000000"/>
                    <w:left w:val="single" w:sz="18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5E452AB3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left="46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21</w:t>
                  </w:r>
                </w:p>
              </w:tc>
              <w:tc>
                <w:tcPr>
                  <w:tcW w:w="286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1E83FBD5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left="54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22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4860D5F2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5" w:line="276" w:lineRule="auto"/>
                    <w:ind w:left="51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b/>
                      <w:bCs/>
                      <w:spacing w:val="-1"/>
                      <w:sz w:val="20"/>
                      <w:szCs w:val="20"/>
                      <w:lang w:eastAsia="en-US"/>
                    </w:rPr>
                    <w:t>23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45FC8E43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left="54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24</w:t>
                  </w:r>
                </w:p>
              </w:tc>
              <w:tc>
                <w:tcPr>
                  <w:tcW w:w="286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04EA8905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5" w:line="276" w:lineRule="auto"/>
                    <w:ind w:left="54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b/>
                      <w:bCs/>
                      <w:spacing w:val="-1"/>
                      <w:sz w:val="20"/>
                      <w:szCs w:val="20"/>
                      <w:lang w:eastAsia="en-US"/>
                    </w:rPr>
                    <w:t>25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34972EC7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left="51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26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26EA5758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left="54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27</w:t>
                  </w:r>
                </w:p>
              </w:tc>
              <w:tc>
                <w:tcPr>
                  <w:tcW w:w="286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072596A6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5" w:line="276" w:lineRule="auto"/>
                    <w:ind w:left="54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b/>
                      <w:bCs/>
                      <w:spacing w:val="-1"/>
                      <w:sz w:val="20"/>
                      <w:szCs w:val="20"/>
                      <w:lang w:eastAsia="en-US"/>
                    </w:rPr>
                    <w:t>28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48112350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left="51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29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18" w:space="0" w:color="000000"/>
                  </w:tcBorders>
                  <w:shd w:val="clear" w:color="auto" w:fill="FF6500"/>
                </w:tcPr>
                <w:p w14:paraId="54849911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5" w:line="276" w:lineRule="auto"/>
                    <w:ind w:left="46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b/>
                      <w:bCs/>
                      <w:spacing w:val="-1"/>
                      <w:sz w:val="20"/>
                      <w:szCs w:val="20"/>
                      <w:lang w:eastAsia="en-US"/>
                    </w:rPr>
                    <w:t>30</w:t>
                  </w:r>
                </w:p>
              </w:tc>
            </w:tr>
            <w:tr w:rsidR="00F92CC1" w:rsidRPr="00323A54" w14:paraId="4B41E587" w14:textId="77777777" w:rsidTr="00692D65">
              <w:trPr>
                <w:trHeight w:hRule="exact" w:val="283"/>
                <w:jc w:val="center"/>
              </w:trPr>
              <w:tc>
                <w:tcPr>
                  <w:tcW w:w="283" w:type="dxa"/>
                  <w:tcBorders>
                    <w:top w:val="single" w:sz="8" w:space="0" w:color="000000"/>
                    <w:left w:val="single" w:sz="18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200023F5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left="46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31</w:t>
                  </w:r>
                </w:p>
              </w:tc>
              <w:tc>
                <w:tcPr>
                  <w:tcW w:w="286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40702779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left="54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32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29A73303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5" w:line="276" w:lineRule="auto"/>
                    <w:ind w:left="51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b/>
                      <w:bCs/>
                      <w:spacing w:val="-1"/>
                      <w:sz w:val="20"/>
                      <w:szCs w:val="20"/>
                      <w:lang w:eastAsia="en-US"/>
                    </w:rPr>
                    <w:t>33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0E5CBCB4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left="54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34</w:t>
                  </w:r>
                </w:p>
              </w:tc>
              <w:tc>
                <w:tcPr>
                  <w:tcW w:w="286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16C00B3A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5" w:line="276" w:lineRule="auto"/>
                    <w:ind w:left="54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b/>
                      <w:bCs/>
                      <w:spacing w:val="-1"/>
                      <w:sz w:val="20"/>
                      <w:szCs w:val="20"/>
                      <w:lang w:eastAsia="en-US"/>
                    </w:rPr>
                    <w:t>35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607B6EA2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left="51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36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7A503063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left="54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37</w:t>
                  </w:r>
                </w:p>
              </w:tc>
              <w:tc>
                <w:tcPr>
                  <w:tcW w:w="286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715D499C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5" w:line="276" w:lineRule="auto"/>
                    <w:ind w:left="54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b/>
                      <w:bCs/>
                      <w:spacing w:val="-1"/>
                      <w:sz w:val="20"/>
                      <w:szCs w:val="20"/>
                      <w:lang w:eastAsia="en-US"/>
                    </w:rPr>
                    <w:t>38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22DDEB6C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left="51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39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18" w:space="0" w:color="000000"/>
                  </w:tcBorders>
                  <w:shd w:val="clear" w:color="auto" w:fill="FF6500"/>
                </w:tcPr>
                <w:p w14:paraId="369D4A8D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5" w:line="276" w:lineRule="auto"/>
                    <w:ind w:left="46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b/>
                      <w:bCs/>
                      <w:spacing w:val="-1"/>
                      <w:sz w:val="20"/>
                      <w:szCs w:val="20"/>
                      <w:lang w:eastAsia="en-US"/>
                    </w:rPr>
                    <w:t>40</w:t>
                  </w:r>
                </w:p>
              </w:tc>
            </w:tr>
            <w:tr w:rsidR="00F92CC1" w:rsidRPr="00323A54" w14:paraId="0393C871" w14:textId="77777777" w:rsidTr="00692D65">
              <w:trPr>
                <w:trHeight w:hRule="exact" w:val="286"/>
                <w:jc w:val="center"/>
              </w:trPr>
              <w:tc>
                <w:tcPr>
                  <w:tcW w:w="283" w:type="dxa"/>
                  <w:tcBorders>
                    <w:top w:val="single" w:sz="8" w:space="0" w:color="000000"/>
                    <w:left w:val="single" w:sz="18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3A0F51DF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9" w:line="276" w:lineRule="auto"/>
                    <w:ind w:left="46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41</w:t>
                  </w:r>
                </w:p>
              </w:tc>
              <w:tc>
                <w:tcPr>
                  <w:tcW w:w="286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78C4AC14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9" w:line="276" w:lineRule="auto"/>
                    <w:ind w:left="54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42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2C0A73D4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left="51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b/>
                      <w:bCs/>
                      <w:spacing w:val="-1"/>
                      <w:sz w:val="20"/>
                      <w:szCs w:val="20"/>
                      <w:lang w:eastAsia="en-US"/>
                    </w:rPr>
                    <w:t>43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280A4989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9" w:line="276" w:lineRule="auto"/>
                    <w:ind w:left="54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44</w:t>
                  </w:r>
                </w:p>
              </w:tc>
              <w:tc>
                <w:tcPr>
                  <w:tcW w:w="286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2DB3C51E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left="54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b/>
                      <w:bCs/>
                      <w:spacing w:val="-1"/>
                      <w:sz w:val="20"/>
                      <w:szCs w:val="20"/>
                      <w:lang w:eastAsia="en-US"/>
                    </w:rPr>
                    <w:t>45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649DDA27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9" w:line="276" w:lineRule="auto"/>
                    <w:ind w:left="51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46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16C6E43C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9" w:line="276" w:lineRule="auto"/>
                    <w:ind w:left="54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47</w:t>
                  </w:r>
                </w:p>
              </w:tc>
              <w:tc>
                <w:tcPr>
                  <w:tcW w:w="286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672E9202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left="54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b/>
                      <w:bCs/>
                      <w:spacing w:val="-1"/>
                      <w:sz w:val="20"/>
                      <w:szCs w:val="20"/>
                      <w:lang w:eastAsia="en-US"/>
                    </w:rPr>
                    <w:t>48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00A44A1F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9" w:line="276" w:lineRule="auto"/>
                    <w:ind w:left="51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49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18" w:space="0" w:color="000000"/>
                  </w:tcBorders>
                  <w:shd w:val="clear" w:color="auto" w:fill="FF6500"/>
                </w:tcPr>
                <w:p w14:paraId="39BC3040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left="46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b/>
                      <w:bCs/>
                      <w:spacing w:val="-1"/>
                      <w:sz w:val="20"/>
                      <w:szCs w:val="20"/>
                      <w:lang w:eastAsia="en-US"/>
                    </w:rPr>
                    <w:t>50</w:t>
                  </w:r>
                </w:p>
              </w:tc>
            </w:tr>
            <w:tr w:rsidR="00F92CC1" w:rsidRPr="00323A54" w14:paraId="006C113D" w14:textId="77777777" w:rsidTr="00692D65">
              <w:trPr>
                <w:trHeight w:hRule="exact" w:val="283"/>
                <w:jc w:val="center"/>
              </w:trPr>
              <w:tc>
                <w:tcPr>
                  <w:tcW w:w="283" w:type="dxa"/>
                  <w:tcBorders>
                    <w:top w:val="single" w:sz="8" w:space="0" w:color="000000"/>
                    <w:left w:val="single" w:sz="18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577D570A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left="46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51</w:t>
                  </w:r>
                </w:p>
              </w:tc>
              <w:tc>
                <w:tcPr>
                  <w:tcW w:w="286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7E80F91D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left="54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52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34E1CF9D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5" w:line="276" w:lineRule="auto"/>
                    <w:ind w:left="51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b/>
                      <w:bCs/>
                      <w:spacing w:val="-1"/>
                      <w:sz w:val="20"/>
                      <w:szCs w:val="20"/>
                      <w:lang w:eastAsia="en-US"/>
                    </w:rPr>
                    <w:t>53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55E67A19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left="54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54</w:t>
                  </w:r>
                </w:p>
              </w:tc>
              <w:tc>
                <w:tcPr>
                  <w:tcW w:w="286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05E6F68A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5" w:line="276" w:lineRule="auto"/>
                    <w:ind w:left="54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b/>
                      <w:bCs/>
                      <w:spacing w:val="-1"/>
                      <w:sz w:val="20"/>
                      <w:szCs w:val="20"/>
                      <w:lang w:eastAsia="en-US"/>
                    </w:rPr>
                    <w:t>55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088CBD5D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left="51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56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1A49593A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left="54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57</w:t>
                  </w:r>
                </w:p>
              </w:tc>
              <w:tc>
                <w:tcPr>
                  <w:tcW w:w="286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0AF0C1A4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5" w:line="276" w:lineRule="auto"/>
                    <w:ind w:left="54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b/>
                      <w:bCs/>
                      <w:spacing w:val="-1"/>
                      <w:sz w:val="20"/>
                      <w:szCs w:val="20"/>
                      <w:lang w:eastAsia="en-US"/>
                    </w:rPr>
                    <w:t>58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51417390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left="51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59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18" w:space="0" w:color="000000"/>
                  </w:tcBorders>
                  <w:shd w:val="clear" w:color="auto" w:fill="FF6500"/>
                </w:tcPr>
                <w:p w14:paraId="56FB43FC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5" w:line="276" w:lineRule="auto"/>
                    <w:ind w:left="46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b/>
                      <w:bCs/>
                      <w:spacing w:val="-1"/>
                      <w:sz w:val="20"/>
                      <w:szCs w:val="20"/>
                      <w:lang w:eastAsia="en-US"/>
                    </w:rPr>
                    <w:t>60</w:t>
                  </w:r>
                </w:p>
              </w:tc>
            </w:tr>
            <w:tr w:rsidR="00F92CC1" w:rsidRPr="00323A54" w14:paraId="00A48ABA" w14:textId="77777777" w:rsidTr="00692D65">
              <w:trPr>
                <w:trHeight w:hRule="exact" w:val="283"/>
                <w:jc w:val="center"/>
              </w:trPr>
              <w:tc>
                <w:tcPr>
                  <w:tcW w:w="283" w:type="dxa"/>
                  <w:tcBorders>
                    <w:top w:val="single" w:sz="8" w:space="0" w:color="000000"/>
                    <w:left w:val="single" w:sz="18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4CDDF9D9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left="46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61</w:t>
                  </w:r>
                </w:p>
              </w:tc>
              <w:tc>
                <w:tcPr>
                  <w:tcW w:w="286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7AC6C582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left="54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62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36940310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5" w:line="276" w:lineRule="auto"/>
                    <w:ind w:left="51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b/>
                      <w:bCs/>
                      <w:spacing w:val="-1"/>
                      <w:sz w:val="20"/>
                      <w:szCs w:val="20"/>
                      <w:lang w:eastAsia="en-US"/>
                    </w:rPr>
                    <w:t>63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674659F2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left="54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64</w:t>
                  </w:r>
                </w:p>
              </w:tc>
              <w:tc>
                <w:tcPr>
                  <w:tcW w:w="286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10F590A7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5" w:line="276" w:lineRule="auto"/>
                    <w:ind w:left="54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b/>
                      <w:bCs/>
                      <w:spacing w:val="-1"/>
                      <w:sz w:val="20"/>
                      <w:szCs w:val="20"/>
                      <w:lang w:eastAsia="en-US"/>
                    </w:rPr>
                    <w:t>65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37BB142F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left="51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66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1F022DC9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left="54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67</w:t>
                  </w:r>
                </w:p>
              </w:tc>
              <w:tc>
                <w:tcPr>
                  <w:tcW w:w="286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31A34246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5" w:line="276" w:lineRule="auto"/>
                    <w:ind w:left="54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b/>
                      <w:bCs/>
                      <w:spacing w:val="-1"/>
                      <w:sz w:val="20"/>
                      <w:szCs w:val="20"/>
                      <w:lang w:eastAsia="en-US"/>
                    </w:rPr>
                    <w:t>68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5F32517E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left="51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69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18" w:space="0" w:color="000000"/>
                  </w:tcBorders>
                  <w:shd w:val="clear" w:color="auto" w:fill="FF6500"/>
                </w:tcPr>
                <w:p w14:paraId="286D355A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5" w:line="276" w:lineRule="auto"/>
                    <w:ind w:left="46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b/>
                      <w:bCs/>
                      <w:spacing w:val="-1"/>
                      <w:sz w:val="20"/>
                      <w:szCs w:val="20"/>
                      <w:lang w:eastAsia="en-US"/>
                    </w:rPr>
                    <w:t>70</w:t>
                  </w:r>
                </w:p>
              </w:tc>
            </w:tr>
            <w:tr w:rsidR="00F92CC1" w:rsidRPr="00323A54" w14:paraId="5109400E" w14:textId="77777777" w:rsidTr="00692D65">
              <w:trPr>
                <w:trHeight w:hRule="exact" w:val="286"/>
                <w:jc w:val="center"/>
              </w:trPr>
              <w:tc>
                <w:tcPr>
                  <w:tcW w:w="283" w:type="dxa"/>
                  <w:tcBorders>
                    <w:top w:val="single" w:sz="8" w:space="0" w:color="000000"/>
                    <w:left w:val="single" w:sz="18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436AAA8E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9" w:line="276" w:lineRule="auto"/>
                    <w:ind w:left="46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71</w:t>
                  </w:r>
                </w:p>
              </w:tc>
              <w:tc>
                <w:tcPr>
                  <w:tcW w:w="286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6E1DF123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9" w:line="276" w:lineRule="auto"/>
                    <w:ind w:left="54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72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0DB8B212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left="51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b/>
                      <w:bCs/>
                      <w:spacing w:val="-1"/>
                      <w:sz w:val="20"/>
                      <w:szCs w:val="20"/>
                      <w:lang w:eastAsia="en-US"/>
                    </w:rPr>
                    <w:t>73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019414D0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9" w:line="276" w:lineRule="auto"/>
                    <w:ind w:left="54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74</w:t>
                  </w:r>
                </w:p>
              </w:tc>
              <w:tc>
                <w:tcPr>
                  <w:tcW w:w="286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28EF32DA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left="54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b/>
                      <w:bCs/>
                      <w:spacing w:val="-1"/>
                      <w:sz w:val="20"/>
                      <w:szCs w:val="20"/>
                      <w:lang w:eastAsia="en-US"/>
                    </w:rPr>
                    <w:t>75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7B7E8D04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9" w:line="276" w:lineRule="auto"/>
                    <w:ind w:left="51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76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40F4C428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9" w:line="276" w:lineRule="auto"/>
                    <w:ind w:left="54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77</w:t>
                  </w:r>
                </w:p>
              </w:tc>
              <w:tc>
                <w:tcPr>
                  <w:tcW w:w="286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091611C5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left="54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b/>
                      <w:bCs/>
                      <w:spacing w:val="-1"/>
                      <w:sz w:val="20"/>
                      <w:szCs w:val="20"/>
                      <w:lang w:eastAsia="en-US"/>
                    </w:rPr>
                    <w:t>78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2EB460E0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9" w:line="276" w:lineRule="auto"/>
                    <w:ind w:left="51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79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18" w:space="0" w:color="000000"/>
                  </w:tcBorders>
                  <w:shd w:val="clear" w:color="auto" w:fill="FF6500"/>
                </w:tcPr>
                <w:p w14:paraId="58F52E97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left="46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b/>
                      <w:bCs/>
                      <w:spacing w:val="-1"/>
                      <w:sz w:val="20"/>
                      <w:szCs w:val="20"/>
                      <w:lang w:eastAsia="en-US"/>
                    </w:rPr>
                    <w:t>80</w:t>
                  </w:r>
                </w:p>
              </w:tc>
            </w:tr>
            <w:tr w:rsidR="00F92CC1" w:rsidRPr="00323A54" w14:paraId="274C1CB7" w14:textId="77777777" w:rsidTr="00692D65">
              <w:trPr>
                <w:trHeight w:hRule="exact" w:val="283"/>
                <w:jc w:val="center"/>
              </w:trPr>
              <w:tc>
                <w:tcPr>
                  <w:tcW w:w="283" w:type="dxa"/>
                  <w:tcBorders>
                    <w:top w:val="single" w:sz="8" w:space="0" w:color="000000"/>
                    <w:left w:val="single" w:sz="18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6AEB33D2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left="46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81</w:t>
                  </w:r>
                </w:p>
              </w:tc>
              <w:tc>
                <w:tcPr>
                  <w:tcW w:w="286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5C2FFE37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left="54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82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383878CB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5" w:line="276" w:lineRule="auto"/>
                    <w:ind w:left="51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b/>
                      <w:bCs/>
                      <w:spacing w:val="-1"/>
                      <w:sz w:val="20"/>
                      <w:szCs w:val="20"/>
                      <w:lang w:eastAsia="en-US"/>
                    </w:rPr>
                    <w:t>83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697EE467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left="54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84</w:t>
                  </w:r>
                </w:p>
              </w:tc>
              <w:tc>
                <w:tcPr>
                  <w:tcW w:w="286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440D2965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5" w:line="276" w:lineRule="auto"/>
                    <w:ind w:left="54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b/>
                      <w:bCs/>
                      <w:spacing w:val="-1"/>
                      <w:sz w:val="20"/>
                      <w:szCs w:val="20"/>
                      <w:lang w:eastAsia="en-US"/>
                    </w:rPr>
                    <w:t>85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47F9E9B3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left="51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86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598741FB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left="54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87</w:t>
                  </w:r>
                </w:p>
              </w:tc>
              <w:tc>
                <w:tcPr>
                  <w:tcW w:w="286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34FB1EBD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5" w:line="276" w:lineRule="auto"/>
                    <w:ind w:left="54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b/>
                      <w:bCs/>
                      <w:spacing w:val="-1"/>
                      <w:sz w:val="20"/>
                      <w:szCs w:val="20"/>
                      <w:lang w:eastAsia="en-US"/>
                    </w:rPr>
                    <w:t>88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6" w:space="0" w:color="000000"/>
                  </w:tcBorders>
                </w:tcPr>
                <w:p w14:paraId="20D7095C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left="51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89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8" w:space="0" w:color="000000"/>
                    <w:right w:val="single" w:sz="18" w:space="0" w:color="000000"/>
                  </w:tcBorders>
                  <w:shd w:val="clear" w:color="auto" w:fill="FF6500"/>
                </w:tcPr>
                <w:p w14:paraId="748ED9F2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5" w:line="276" w:lineRule="auto"/>
                    <w:ind w:left="46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b/>
                      <w:bCs/>
                      <w:spacing w:val="-1"/>
                      <w:sz w:val="20"/>
                      <w:szCs w:val="20"/>
                      <w:lang w:eastAsia="en-US"/>
                    </w:rPr>
                    <w:t>90</w:t>
                  </w:r>
                </w:p>
              </w:tc>
            </w:tr>
            <w:tr w:rsidR="00F92CC1" w:rsidRPr="00323A54" w14:paraId="772EE970" w14:textId="77777777" w:rsidTr="00692D65">
              <w:trPr>
                <w:trHeight w:hRule="exact" w:val="295"/>
                <w:jc w:val="center"/>
              </w:trPr>
              <w:tc>
                <w:tcPr>
                  <w:tcW w:w="283" w:type="dxa"/>
                  <w:tcBorders>
                    <w:top w:val="single" w:sz="8" w:space="0" w:color="000000"/>
                    <w:left w:val="single" w:sz="18" w:space="0" w:color="000000"/>
                    <w:bottom w:val="single" w:sz="18" w:space="0" w:color="000000"/>
                    <w:right w:val="single" w:sz="6" w:space="0" w:color="000000"/>
                  </w:tcBorders>
                </w:tcPr>
                <w:p w14:paraId="2DF65F70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left="46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91</w:t>
                  </w:r>
                </w:p>
              </w:tc>
              <w:tc>
                <w:tcPr>
                  <w:tcW w:w="286" w:type="dxa"/>
                  <w:tcBorders>
                    <w:top w:val="single" w:sz="8" w:space="0" w:color="000000"/>
                    <w:left w:val="single" w:sz="6" w:space="0" w:color="000000"/>
                    <w:bottom w:val="single" w:sz="18" w:space="0" w:color="000000"/>
                    <w:right w:val="single" w:sz="6" w:space="0" w:color="000000"/>
                  </w:tcBorders>
                </w:tcPr>
                <w:p w14:paraId="5FB8260D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left="54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92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18" w:space="0" w:color="000000"/>
                    <w:right w:val="single" w:sz="6" w:space="0" w:color="000000"/>
                  </w:tcBorders>
                </w:tcPr>
                <w:p w14:paraId="36989CCF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5" w:line="276" w:lineRule="auto"/>
                    <w:ind w:left="51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b/>
                      <w:bCs/>
                      <w:spacing w:val="-1"/>
                      <w:sz w:val="20"/>
                      <w:szCs w:val="20"/>
                      <w:lang w:eastAsia="en-US"/>
                    </w:rPr>
                    <w:t>93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18" w:space="0" w:color="000000"/>
                    <w:right w:val="single" w:sz="6" w:space="0" w:color="000000"/>
                  </w:tcBorders>
                </w:tcPr>
                <w:p w14:paraId="17C4941B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left="54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94</w:t>
                  </w:r>
                </w:p>
              </w:tc>
              <w:tc>
                <w:tcPr>
                  <w:tcW w:w="286" w:type="dxa"/>
                  <w:tcBorders>
                    <w:top w:val="single" w:sz="8" w:space="0" w:color="000000"/>
                    <w:left w:val="single" w:sz="6" w:space="0" w:color="000000"/>
                    <w:bottom w:val="single" w:sz="18" w:space="0" w:color="000000"/>
                    <w:right w:val="single" w:sz="6" w:space="0" w:color="000000"/>
                  </w:tcBorders>
                </w:tcPr>
                <w:p w14:paraId="6B72A0A7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5" w:line="276" w:lineRule="auto"/>
                    <w:ind w:left="54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b/>
                      <w:bCs/>
                      <w:spacing w:val="-1"/>
                      <w:sz w:val="20"/>
                      <w:szCs w:val="20"/>
                      <w:lang w:eastAsia="en-US"/>
                    </w:rPr>
                    <w:t>95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18" w:space="0" w:color="000000"/>
                    <w:right w:val="single" w:sz="6" w:space="0" w:color="000000"/>
                  </w:tcBorders>
                </w:tcPr>
                <w:p w14:paraId="278A267F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left="51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96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18" w:space="0" w:color="000000"/>
                    <w:right w:val="single" w:sz="6" w:space="0" w:color="000000"/>
                  </w:tcBorders>
                </w:tcPr>
                <w:p w14:paraId="79F3AB7A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left="54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97</w:t>
                  </w:r>
                </w:p>
              </w:tc>
              <w:tc>
                <w:tcPr>
                  <w:tcW w:w="286" w:type="dxa"/>
                  <w:tcBorders>
                    <w:top w:val="single" w:sz="8" w:space="0" w:color="000000"/>
                    <w:left w:val="single" w:sz="6" w:space="0" w:color="000000"/>
                    <w:bottom w:val="single" w:sz="18" w:space="0" w:color="000000"/>
                    <w:right w:val="single" w:sz="6" w:space="0" w:color="000000"/>
                  </w:tcBorders>
                </w:tcPr>
                <w:p w14:paraId="14066341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5" w:line="276" w:lineRule="auto"/>
                    <w:ind w:left="54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b/>
                      <w:bCs/>
                      <w:spacing w:val="-1"/>
                      <w:sz w:val="20"/>
                      <w:szCs w:val="20"/>
                      <w:lang w:eastAsia="en-US"/>
                    </w:rPr>
                    <w:t>98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18" w:space="0" w:color="000000"/>
                    <w:right w:val="single" w:sz="6" w:space="0" w:color="000000"/>
                  </w:tcBorders>
                </w:tcPr>
                <w:p w14:paraId="541A78DF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7" w:line="276" w:lineRule="auto"/>
                    <w:ind w:left="51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spacing w:val="-1"/>
                      <w:sz w:val="20"/>
                      <w:szCs w:val="20"/>
                      <w:lang w:eastAsia="en-US"/>
                    </w:rPr>
                    <w:t>99</w:t>
                  </w:r>
                </w:p>
              </w:tc>
              <w:tc>
                <w:tcPr>
                  <w:tcW w:w="283" w:type="dxa"/>
                  <w:tcBorders>
                    <w:top w:val="single" w:sz="8" w:space="0" w:color="000000"/>
                    <w:left w:val="single" w:sz="6" w:space="0" w:color="000000"/>
                    <w:bottom w:val="single" w:sz="18" w:space="0" w:color="000000"/>
                    <w:right w:val="single" w:sz="18" w:space="0" w:color="000000"/>
                  </w:tcBorders>
                  <w:shd w:val="clear" w:color="auto" w:fill="FF6500"/>
                </w:tcPr>
                <w:p w14:paraId="169BEF10" w14:textId="77777777" w:rsidR="00F92CC1" w:rsidRPr="00323A54" w:rsidRDefault="00F92CC1" w:rsidP="00692D65">
                  <w:pPr>
                    <w:pStyle w:val="TableParagraph"/>
                    <w:kinsoku w:val="0"/>
                    <w:overflowPunct w:val="0"/>
                    <w:spacing w:before="55" w:line="276" w:lineRule="auto"/>
                    <w:ind w:left="8"/>
                    <w:rPr>
                      <w:sz w:val="20"/>
                      <w:szCs w:val="20"/>
                      <w:lang w:eastAsia="en-US"/>
                    </w:rPr>
                  </w:pPr>
                  <w:r w:rsidRPr="00323A54">
                    <w:rPr>
                      <w:b/>
                      <w:bCs/>
                      <w:spacing w:val="-1"/>
                      <w:sz w:val="20"/>
                      <w:szCs w:val="20"/>
                      <w:lang w:eastAsia="en-US"/>
                    </w:rPr>
                    <w:t>100</w:t>
                  </w:r>
                </w:p>
              </w:tc>
            </w:tr>
          </w:tbl>
          <w:p w14:paraId="5DBE6978" w14:textId="77777777" w:rsidR="00F92CC1" w:rsidRPr="00323A54" w:rsidRDefault="00F92CC1" w:rsidP="00692D65">
            <w:pPr>
              <w:pStyle w:val="Default"/>
              <w:rPr>
                <w:rFonts w:ascii="Times New Roman" w:eastAsia="Helvetica-LightOblique" w:hAnsi="Times New Roman" w:cs="Times New Roman"/>
                <w:iCs/>
                <w:sz w:val="20"/>
                <w:szCs w:val="20"/>
              </w:rPr>
            </w:pPr>
            <w:r w:rsidRPr="00323A54">
              <w:rPr>
                <w:rFonts w:ascii="Times New Roman" w:eastAsia="Helvetica-LightOblique" w:hAnsi="Times New Roman" w:cs="Times New Roman"/>
                <w:iCs/>
                <w:sz w:val="20"/>
                <w:szCs w:val="20"/>
              </w:rPr>
              <w:t xml:space="preserve">a) Sayma çalışmalarında verilmeyen ögeyi bulmaya yönelik örneklere yer verilir. </w:t>
            </w:r>
          </w:p>
          <w:p w14:paraId="6CE0FD21" w14:textId="77777777" w:rsidR="00F92CC1" w:rsidRPr="00323A54" w:rsidRDefault="00F92CC1" w:rsidP="00692D65">
            <w:pPr>
              <w:pStyle w:val="Default"/>
              <w:rPr>
                <w:rFonts w:ascii="Times New Roman" w:eastAsia="Helvetica-LightOblique" w:hAnsi="Times New Roman" w:cs="Times New Roman"/>
                <w:iCs/>
                <w:sz w:val="20"/>
                <w:szCs w:val="20"/>
              </w:rPr>
            </w:pPr>
            <w:r w:rsidRPr="00323A54">
              <w:rPr>
                <w:rFonts w:ascii="Times New Roman" w:eastAsia="Helvetica-LightOblique" w:hAnsi="Times New Roman" w:cs="Times New Roman"/>
                <w:iCs/>
                <w:sz w:val="20"/>
                <w:szCs w:val="20"/>
              </w:rPr>
              <w:t>Örneğin 14, 12, 10, _ , 6, 4</w:t>
            </w:r>
          </w:p>
          <w:p w14:paraId="0E5BC158" w14:textId="77777777" w:rsidR="00F92CC1" w:rsidRPr="00323A54" w:rsidRDefault="00F92CC1" w:rsidP="00692D65">
            <w:pPr>
              <w:pStyle w:val="Default"/>
              <w:rPr>
                <w:rFonts w:ascii="Times New Roman" w:eastAsia="Helvetica-LightOblique" w:hAnsi="Times New Roman" w:cs="Times New Roman"/>
                <w:iCs/>
                <w:sz w:val="20"/>
                <w:szCs w:val="20"/>
              </w:rPr>
            </w:pPr>
          </w:p>
          <w:p w14:paraId="7115053D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</w:p>
        </w:tc>
        <w:tc>
          <w:tcPr>
            <w:tcW w:w="2007" w:type="dxa"/>
            <w:tcBorders>
              <w:bottom w:val="thinThickThinSmallGap" w:sz="24" w:space="0" w:color="auto"/>
            </w:tcBorders>
          </w:tcPr>
          <w:p w14:paraId="4E76DECF" w14:textId="77777777" w:rsidR="00F92CC1" w:rsidRPr="00323A54" w:rsidRDefault="00F92CC1" w:rsidP="00692D6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414E8989" w14:textId="77777777" w:rsidR="00F92CC1" w:rsidRPr="00323A54" w:rsidRDefault="00F92CC1" w:rsidP="00692D6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7CFF1A8B" w14:textId="77777777" w:rsidR="00F92CC1" w:rsidRPr="00323A54" w:rsidRDefault="00F92CC1" w:rsidP="00692D6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61AA352A" w14:textId="77777777" w:rsidR="00F92CC1" w:rsidRPr="00323A54" w:rsidRDefault="00F92CC1" w:rsidP="00692D6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59C67109" w14:textId="77777777" w:rsidR="00F92CC1" w:rsidRPr="00323A54" w:rsidRDefault="00F92CC1" w:rsidP="00692D6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2CEB4BE0" w14:textId="77777777" w:rsidR="00F92CC1" w:rsidRPr="00323A54" w:rsidRDefault="00F92CC1" w:rsidP="00692D6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59CA8F8A" w14:textId="77777777" w:rsidR="00F92CC1" w:rsidRPr="00323A54" w:rsidRDefault="00F92CC1" w:rsidP="00692D6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Sayılar öğrenildikçe aşamalı olarak 100’e kadar sayma çalışmaları yapılır.</w:t>
            </w:r>
          </w:p>
          <w:p w14:paraId="4AF17FB1" w14:textId="77777777" w:rsidR="00F92CC1" w:rsidRPr="00323A54" w:rsidRDefault="00F92CC1" w:rsidP="00692D65">
            <w:pPr>
              <w:pStyle w:val="Default"/>
              <w:rPr>
                <w:rFonts w:ascii="Times New Roman" w:eastAsia="Helvetica-LightOblique" w:hAnsi="Times New Roman" w:cs="Times New Roman"/>
                <w:iCs/>
                <w:color w:val="auto"/>
                <w:sz w:val="20"/>
                <w:szCs w:val="20"/>
              </w:rPr>
            </w:pPr>
          </w:p>
          <w:p w14:paraId="2DBC8BFC" w14:textId="77777777" w:rsidR="00F92CC1" w:rsidRPr="00323A54" w:rsidRDefault="00F92CC1" w:rsidP="00692D65">
            <w:pPr>
              <w:pStyle w:val="Default"/>
              <w:rPr>
                <w:rFonts w:ascii="Times New Roman" w:eastAsia="Helvetica-LightOblique" w:hAnsi="Times New Roman" w:cs="Times New Roman"/>
                <w:iCs/>
                <w:sz w:val="20"/>
                <w:szCs w:val="20"/>
              </w:rPr>
            </w:pPr>
            <w:r w:rsidRPr="00323A54">
              <w:rPr>
                <w:rFonts w:ascii="Times New Roman" w:eastAsia="Helvetica-LightOblique" w:hAnsi="Times New Roman" w:cs="Times New Roman"/>
                <w:iCs/>
                <w:sz w:val="20"/>
                <w:szCs w:val="20"/>
              </w:rPr>
              <w:t xml:space="preserve"> 20’den büyük sayıları yazma çalışmalarına yer verilmez.</w:t>
            </w:r>
          </w:p>
          <w:p w14:paraId="3552FE7E" w14:textId="77777777" w:rsidR="00F92CC1" w:rsidRPr="00323A54" w:rsidRDefault="00F92CC1" w:rsidP="00692D6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4BF9E73D" w14:textId="77777777" w:rsidR="00F92CC1" w:rsidRPr="00323A54" w:rsidRDefault="00F92CC1" w:rsidP="00E47511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Sayma, somut nesnelere dayalı olarak yaptırılır.</w:t>
            </w:r>
          </w:p>
        </w:tc>
        <w:tc>
          <w:tcPr>
            <w:tcW w:w="2388" w:type="dxa"/>
            <w:tcBorders>
              <w:bottom w:val="thinThickThinSmallGap" w:sz="24" w:space="0" w:color="auto"/>
              <w:right w:val="thinThickThinSmallGap" w:sz="24" w:space="0" w:color="auto"/>
            </w:tcBorders>
          </w:tcPr>
          <w:p w14:paraId="4D28E33B" w14:textId="77777777" w:rsidR="00F92CC1" w:rsidRPr="00323A54" w:rsidRDefault="00F92CC1" w:rsidP="00692D65">
            <w:pPr>
              <w:rPr>
                <w:sz w:val="20"/>
                <w:szCs w:val="20"/>
              </w:rPr>
            </w:pPr>
          </w:p>
          <w:p w14:paraId="34A220A2" w14:textId="77777777" w:rsidR="00F92CC1" w:rsidRPr="00323A54" w:rsidRDefault="00F92CC1" w:rsidP="00692D65">
            <w:pPr>
              <w:rPr>
                <w:sz w:val="20"/>
                <w:szCs w:val="20"/>
              </w:rPr>
            </w:pPr>
          </w:p>
          <w:p w14:paraId="4ACAA44B" w14:textId="77777777" w:rsidR="00F92CC1" w:rsidRPr="00323A54" w:rsidRDefault="00F92CC1" w:rsidP="00692D65">
            <w:pPr>
              <w:rPr>
                <w:sz w:val="20"/>
                <w:szCs w:val="20"/>
              </w:rPr>
            </w:pPr>
          </w:p>
          <w:p w14:paraId="5B0DA8FC" w14:textId="77777777" w:rsidR="00F92CC1" w:rsidRPr="00323A54" w:rsidRDefault="00F92CC1" w:rsidP="00692D65">
            <w:pPr>
              <w:rPr>
                <w:sz w:val="20"/>
                <w:szCs w:val="20"/>
              </w:rPr>
            </w:pPr>
          </w:p>
          <w:p w14:paraId="3618C049" w14:textId="77777777" w:rsidR="00F92CC1" w:rsidRPr="00323A54" w:rsidRDefault="00F92CC1" w:rsidP="00692D65">
            <w:pPr>
              <w:rPr>
                <w:sz w:val="20"/>
                <w:szCs w:val="20"/>
              </w:rPr>
            </w:pPr>
          </w:p>
          <w:p w14:paraId="6E958A35" w14:textId="77777777" w:rsidR="00F92CC1" w:rsidRPr="00323A54" w:rsidRDefault="00F92CC1" w:rsidP="00692D65">
            <w:pPr>
              <w:rPr>
                <w:sz w:val="20"/>
                <w:szCs w:val="20"/>
              </w:rPr>
            </w:pPr>
          </w:p>
          <w:p w14:paraId="79E3FD59" w14:textId="77777777" w:rsidR="00F92CC1" w:rsidRPr="00323A54" w:rsidRDefault="00F92CC1" w:rsidP="00692D65">
            <w:pPr>
              <w:rPr>
                <w:sz w:val="20"/>
                <w:szCs w:val="20"/>
              </w:rPr>
            </w:pPr>
          </w:p>
          <w:p w14:paraId="3A7B4754" w14:textId="77777777" w:rsidR="00F92CC1" w:rsidRPr="00323A54" w:rsidRDefault="00F92CC1" w:rsidP="00692D65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Ritmik sayma  yaparken 20 ye kadar olan sayılarda boşluklar bırakılıp doldurmaları istenir.</w:t>
            </w:r>
          </w:p>
          <w:p w14:paraId="266C2F11" w14:textId="77777777" w:rsidR="00F92CC1" w:rsidRPr="00323A54" w:rsidRDefault="00F92CC1" w:rsidP="00692D65">
            <w:pPr>
              <w:rPr>
                <w:sz w:val="20"/>
                <w:szCs w:val="20"/>
              </w:rPr>
            </w:pPr>
          </w:p>
          <w:p w14:paraId="1F5678F1" w14:textId="77777777" w:rsidR="00F92CC1" w:rsidRPr="00323A54" w:rsidRDefault="00F92CC1" w:rsidP="00692D65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10’arlı ritmik sayarken 5. Sırada hangi sayıyı söyleriz?</w:t>
            </w:r>
          </w:p>
          <w:p w14:paraId="536A8041" w14:textId="77777777" w:rsidR="00F92CC1" w:rsidRPr="00323A54" w:rsidRDefault="00F92CC1" w:rsidP="00692D65">
            <w:pPr>
              <w:rPr>
                <w:sz w:val="20"/>
                <w:szCs w:val="20"/>
              </w:rPr>
            </w:pPr>
          </w:p>
          <w:p w14:paraId="37C71B20" w14:textId="77777777" w:rsidR="00F92CC1" w:rsidRPr="00323A54" w:rsidRDefault="00F92CC1" w:rsidP="00692D65">
            <w:pPr>
              <w:rPr>
                <w:sz w:val="20"/>
                <w:szCs w:val="20"/>
              </w:rPr>
            </w:pPr>
          </w:p>
          <w:p w14:paraId="6C686879" w14:textId="77777777" w:rsidR="00F92CC1" w:rsidRPr="00323A54" w:rsidRDefault="00F92CC1" w:rsidP="00692D65">
            <w:pPr>
              <w:rPr>
                <w:sz w:val="20"/>
                <w:szCs w:val="20"/>
              </w:rPr>
            </w:pPr>
          </w:p>
          <w:p w14:paraId="7C7CDF97" w14:textId="77777777" w:rsidR="00F92CC1" w:rsidRPr="00323A54" w:rsidRDefault="00F92CC1" w:rsidP="00692D65">
            <w:pPr>
              <w:rPr>
                <w:rStyle w:val="Strong"/>
                <w:bCs/>
                <w:sz w:val="20"/>
                <w:szCs w:val="20"/>
              </w:rPr>
            </w:pPr>
          </w:p>
          <w:p w14:paraId="5D9AAAF3" w14:textId="77777777" w:rsidR="00F92CC1" w:rsidRPr="00323A54" w:rsidRDefault="00F92CC1" w:rsidP="00692D65">
            <w:pPr>
              <w:rPr>
                <w:rStyle w:val="Strong"/>
                <w:bCs/>
                <w:sz w:val="20"/>
                <w:szCs w:val="20"/>
              </w:rPr>
            </w:pPr>
          </w:p>
          <w:p w14:paraId="119D194D" w14:textId="77777777" w:rsidR="00F92CC1" w:rsidRPr="00323A54" w:rsidRDefault="00F92CC1" w:rsidP="00692D65">
            <w:pPr>
              <w:rPr>
                <w:rStyle w:val="Strong"/>
                <w:bCs/>
                <w:sz w:val="20"/>
                <w:szCs w:val="20"/>
              </w:rPr>
            </w:pPr>
          </w:p>
        </w:tc>
      </w:tr>
      <w:tr w:rsidR="00F92CC1" w:rsidRPr="00323A54" w14:paraId="7293BDA6" w14:textId="77777777" w:rsidTr="00BE5907">
        <w:trPr>
          <w:cantSplit/>
          <w:trHeight w:val="477"/>
        </w:trPr>
        <w:tc>
          <w:tcPr>
            <w:tcW w:w="3936" w:type="dxa"/>
            <w:gridSpan w:val="4"/>
            <w:tcBorders>
              <w:top w:val="thinThickThinSmallGap" w:sz="24" w:space="0" w:color="auto"/>
              <w:left w:val="thinThickThinSmallGap" w:sz="24" w:space="0" w:color="auto"/>
              <w:bottom w:val="double" w:sz="4" w:space="0" w:color="auto"/>
            </w:tcBorders>
            <w:vAlign w:val="center"/>
          </w:tcPr>
          <w:p w14:paraId="046E6471" w14:textId="77777777" w:rsidR="00F92CC1" w:rsidRPr="00323A54" w:rsidRDefault="00F92CC1" w:rsidP="006C3229">
            <w:pPr>
              <w:spacing w:before="40"/>
              <w:rPr>
                <w:b/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lastRenderedPageBreak/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b/>
                <w:sz w:val="20"/>
                <w:szCs w:val="20"/>
              </w:rPr>
              <w:t xml:space="preserve"> ÜNİTE: 2- SAYILARLA TANIŞMA</w:t>
            </w:r>
          </w:p>
        </w:tc>
        <w:tc>
          <w:tcPr>
            <w:tcW w:w="11340" w:type="dxa"/>
            <w:gridSpan w:val="6"/>
            <w:tcBorders>
              <w:top w:val="thinThickThinSmallGap" w:sz="24" w:space="0" w:color="auto"/>
              <w:bottom w:val="double" w:sz="4" w:space="0" w:color="auto"/>
              <w:right w:val="thinThickThinSmallGap" w:sz="24" w:space="0" w:color="auto"/>
            </w:tcBorders>
            <w:vAlign w:val="center"/>
          </w:tcPr>
          <w:p w14:paraId="1A0FFE19" w14:textId="77777777" w:rsidR="00F92CC1" w:rsidRPr="00323A54" w:rsidRDefault="00F92CC1" w:rsidP="009E7471">
            <w:pPr>
              <w:tabs>
                <w:tab w:val="left" w:pos="5526"/>
              </w:tabs>
              <w:spacing w:before="40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ÖĞRENME ALANI          :  SAYILAR VE İŞLEMLER</w:t>
            </w:r>
          </w:p>
        </w:tc>
      </w:tr>
      <w:tr w:rsidR="00F92CC1" w:rsidRPr="00323A54" w14:paraId="776EBDC2" w14:textId="77777777" w:rsidTr="00086CB3">
        <w:trPr>
          <w:cantSplit/>
          <w:trHeight w:val="1023"/>
        </w:trPr>
        <w:tc>
          <w:tcPr>
            <w:tcW w:w="467" w:type="dxa"/>
            <w:tcBorders>
              <w:left w:val="thinThickThinSmallGap" w:sz="24" w:space="0" w:color="auto"/>
              <w:bottom w:val="thinThickThinSmallGap" w:sz="24" w:space="0" w:color="auto"/>
            </w:tcBorders>
            <w:textDirection w:val="btLr"/>
            <w:vAlign w:val="center"/>
          </w:tcPr>
          <w:p w14:paraId="28DF8ED4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AY</w:t>
            </w:r>
          </w:p>
        </w:tc>
        <w:tc>
          <w:tcPr>
            <w:tcW w:w="634" w:type="dxa"/>
            <w:tcBorders>
              <w:bottom w:val="thinThickThinSmallGap" w:sz="24" w:space="0" w:color="auto"/>
            </w:tcBorders>
            <w:textDirection w:val="btLr"/>
            <w:vAlign w:val="center"/>
          </w:tcPr>
          <w:p w14:paraId="237728DE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HAFTA</w:t>
            </w:r>
          </w:p>
        </w:tc>
        <w:tc>
          <w:tcPr>
            <w:tcW w:w="447" w:type="dxa"/>
            <w:tcBorders>
              <w:bottom w:val="thinThickThinSmallGap" w:sz="24" w:space="0" w:color="auto"/>
              <w:right w:val="double" w:sz="4" w:space="0" w:color="auto"/>
            </w:tcBorders>
            <w:textDirection w:val="btLr"/>
            <w:vAlign w:val="center"/>
          </w:tcPr>
          <w:p w14:paraId="2D679BED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SÜRE</w:t>
            </w:r>
          </w:p>
          <w:p w14:paraId="7AD58D50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(Saat)</w:t>
            </w:r>
          </w:p>
        </w:tc>
        <w:tc>
          <w:tcPr>
            <w:tcW w:w="2388" w:type="dxa"/>
            <w:tcBorders>
              <w:left w:val="double" w:sz="4" w:space="0" w:color="auto"/>
              <w:bottom w:val="thinThickThinSmallGap" w:sz="24" w:space="0" w:color="auto"/>
            </w:tcBorders>
            <w:vAlign w:val="center"/>
          </w:tcPr>
          <w:p w14:paraId="6D9B3B6F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KONULAR</w:t>
            </w:r>
          </w:p>
        </w:tc>
        <w:tc>
          <w:tcPr>
            <w:tcW w:w="3402" w:type="dxa"/>
            <w:gridSpan w:val="2"/>
            <w:tcBorders>
              <w:bottom w:val="thinThickThinSmallGap" w:sz="24" w:space="0" w:color="auto"/>
            </w:tcBorders>
            <w:vAlign w:val="center"/>
          </w:tcPr>
          <w:p w14:paraId="7743F773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KAZANIMLAR</w:t>
            </w:r>
          </w:p>
        </w:tc>
        <w:tc>
          <w:tcPr>
            <w:tcW w:w="3030" w:type="dxa"/>
            <w:tcBorders>
              <w:bottom w:val="thinThickThinSmallGap" w:sz="24" w:space="0" w:color="auto"/>
            </w:tcBorders>
            <w:vAlign w:val="center"/>
          </w:tcPr>
          <w:p w14:paraId="0578E6CD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ETKİNLİKLER</w:t>
            </w:r>
          </w:p>
        </w:tc>
        <w:tc>
          <w:tcPr>
            <w:tcW w:w="2520" w:type="dxa"/>
            <w:gridSpan w:val="2"/>
            <w:tcBorders>
              <w:bottom w:val="thinThickThinSmallGap" w:sz="24" w:space="0" w:color="auto"/>
            </w:tcBorders>
            <w:vAlign w:val="center"/>
          </w:tcPr>
          <w:p w14:paraId="0A3AE8DE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 xml:space="preserve">AÇIKLAMALAR </w:t>
            </w:r>
          </w:p>
          <w:p w14:paraId="11044E70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 xml:space="preserve">VE </w:t>
            </w:r>
          </w:p>
          <w:p w14:paraId="6D41E498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UYARILAR</w:t>
            </w:r>
          </w:p>
        </w:tc>
        <w:tc>
          <w:tcPr>
            <w:tcW w:w="2388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13EB871E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ÖLÇME</w:t>
            </w:r>
          </w:p>
          <w:p w14:paraId="4DAB52F4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VE</w:t>
            </w:r>
          </w:p>
          <w:p w14:paraId="409A384D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DEĞERLENDİRME</w:t>
            </w:r>
          </w:p>
        </w:tc>
      </w:tr>
      <w:tr w:rsidR="00F92CC1" w:rsidRPr="00323A54" w14:paraId="2602FDA7" w14:textId="77777777" w:rsidTr="004B14B4">
        <w:trPr>
          <w:cantSplit/>
          <w:trHeight w:val="3424"/>
        </w:trPr>
        <w:tc>
          <w:tcPr>
            <w:tcW w:w="467" w:type="dxa"/>
            <w:vMerge w:val="restart"/>
            <w:tcBorders>
              <w:left w:val="thinThickThinSmallGap" w:sz="24" w:space="0" w:color="auto"/>
            </w:tcBorders>
            <w:textDirection w:val="btLr"/>
            <w:vAlign w:val="center"/>
          </w:tcPr>
          <w:p w14:paraId="6E72A8DF" w14:textId="77777777" w:rsidR="00F92CC1" w:rsidRPr="00323A54" w:rsidRDefault="00F92CC1" w:rsidP="004B14B4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 xml:space="preserve">     KASIM</w:t>
            </w:r>
          </w:p>
        </w:tc>
        <w:tc>
          <w:tcPr>
            <w:tcW w:w="634" w:type="dxa"/>
            <w:textDirection w:val="btLr"/>
          </w:tcPr>
          <w:p w14:paraId="3FC55458" w14:textId="77777777" w:rsidR="00F92CC1" w:rsidRPr="00323A54" w:rsidRDefault="00F92CC1" w:rsidP="008C477B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8. HAFTA</w:t>
            </w:r>
          </w:p>
          <w:p w14:paraId="10418C03" w14:textId="77777777" w:rsidR="00F92CC1" w:rsidRPr="00323A54" w:rsidRDefault="00F92CC1" w:rsidP="008C477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05 -09 KASIM 2018</w:t>
            </w:r>
          </w:p>
          <w:p w14:paraId="3DA512FA" w14:textId="77777777" w:rsidR="00F92CC1" w:rsidRPr="00323A54" w:rsidRDefault="00F92CC1" w:rsidP="008C47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right w:val="double" w:sz="4" w:space="0" w:color="auto"/>
            </w:tcBorders>
            <w:vAlign w:val="center"/>
          </w:tcPr>
          <w:p w14:paraId="00D5CA08" w14:textId="77777777" w:rsidR="00F92CC1" w:rsidRPr="00323A54" w:rsidRDefault="00F92CC1" w:rsidP="00EF5652">
            <w:pPr>
              <w:spacing w:before="40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388" w:type="dxa"/>
            <w:vMerge w:val="restart"/>
            <w:tcBorders>
              <w:left w:val="double" w:sz="4" w:space="0" w:color="auto"/>
            </w:tcBorders>
          </w:tcPr>
          <w:p w14:paraId="24B433C7" w14:textId="77777777" w:rsidR="00F92CC1" w:rsidRPr="00323A54" w:rsidRDefault="00F92CC1" w:rsidP="005B3820">
            <w:pPr>
              <w:pStyle w:val="Default"/>
              <w:rPr>
                <w:rFonts w:ascii="Times New Roman" w:hAnsi="Times New Roman" w:cs="Times New Roman"/>
                <w:b/>
                <w:bCs/>
                <w:iCs/>
                <w:color w:val="auto"/>
                <w:sz w:val="20"/>
                <w:szCs w:val="20"/>
              </w:rPr>
            </w:pPr>
          </w:p>
          <w:p w14:paraId="30332CD7" w14:textId="77777777" w:rsidR="00F92CC1" w:rsidRPr="00323A54" w:rsidRDefault="00F92CC1" w:rsidP="005B3820">
            <w:pPr>
              <w:pStyle w:val="Default"/>
              <w:rPr>
                <w:rFonts w:ascii="Times New Roman" w:hAnsi="Times New Roman" w:cs="Times New Roman"/>
                <w:b/>
                <w:bCs/>
                <w:iCs/>
                <w:color w:val="auto"/>
                <w:sz w:val="20"/>
                <w:szCs w:val="20"/>
              </w:rPr>
            </w:pPr>
          </w:p>
          <w:p w14:paraId="364C0764" w14:textId="77777777" w:rsidR="00F92CC1" w:rsidRPr="00323A54" w:rsidRDefault="00F92CC1" w:rsidP="005B3820">
            <w:pPr>
              <w:pStyle w:val="Default"/>
              <w:rPr>
                <w:rFonts w:ascii="Times New Roman" w:hAnsi="Times New Roman" w:cs="Times New Roman"/>
                <w:b/>
                <w:bCs/>
                <w:iCs/>
                <w:color w:val="auto"/>
                <w:sz w:val="20"/>
                <w:szCs w:val="20"/>
              </w:rPr>
            </w:pPr>
          </w:p>
          <w:p w14:paraId="1DC449E8" w14:textId="77777777" w:rsidR="00F92CC1" w:rsidRPr="00323A54" w:rsidRDefault="00F92CC1" w:rsidP="005B3820">
            <w:pPr>
              <w:pStyle w:val="Default"/>
              <w:rPr>
                <w:rFonts w:ascii="Times New Roman" w:hAnsi="Times New Roman" w:cs="Times New Roman"/>
                <w:b/>
                <w:bCs/>
                <w:iCs/>
                <w:color w:val="auto"/>
                <w:sz w:val="20"/>
                <w:szCs w:val="20"/>
              </w:rPr>
            </w:pPr>
          </w:p>
          <w:p w14:paraId="0E53F87D" w14:textId="77777777" w:rsidR="00F92CC1" w:rsidRPr="00323A54" w:rsidRDefault="00F92CC1" w:rsidP="005B3820">
            <w:pPr>
              <w:pStyle w:val="Default"/>
              <w:rPr>
                <w:rFonts w:ascii="Times New Roman" w:hAnsi="Times New Roman" w:cs="Times New Roman"/>
                <w:b/>
                <w:bCs/>
                <w:iCs/>
                <w:color w:val="auto"/>
                <w:sz w:val="20"/>
                <w:szCs w:val="20"/>
              </w:rPr>
            </w:pPr>
          </w:p>
          <w:p w14:paraId="46709785" w14:textId="77777777" w:rsidR="00F92CC1" w:rsidRPr="00323A54" w:rsidRDefault="00F92CC1" w:rsidP="005B3820">
            <w:pPr>
              <w:pStyle w:val="Default"/>
              <w:rPr>
                <w:rFonts w:ascii="Times New Roman" w:hAnsi="Times New Roman" w:cs="Times New Roman"/>
                <w:b/>
                <w:bCs/>
                <w:iCs/>
                <w:color w:val="auto"/>
                <w:sz w:val="20"/>
                <w:szCs w:val="20"/>
              </w:rPr>
            </w:pPr>
          </w:p>
          <w:p w14:paraId="6871A76D" w14:textId="77777777" w:rsidR="00F92CC1" w:rsidRPr="00323A54" w:rsidRDefault="00F92CC1" w:rsidP="005B3820">
            <w:pPr>
              <w:pStyle w:val="Default"/>
              <w:rPr>
                <w:rFonts w:ascii="Times New Roman" w:hAnsi="Times New Roman" w:cs="Times New Roman"/>
                <w:b/>
                <w:bCs/>
                <w:iCs/>
                <w:color w:val="auto"/>
                <w:sz w:val="20"/>
                <w:szCs w:val="20"/>
              </w:rPr>
            </w:pPr>
          </w:p>
          <w:p w14:paraId="6B30DFD4" w14:textId="77777777" w:rsidR="00F92CC1" w:rsidRPr="00323A54" w:rsidRDefault="00F92CC1" w:rsidP="005B3820">
            <w:pPr>
              <w:pStyle w:val="Default"/>
              <w:rPr>
                <w:rFonts w:ascii="Times New Roman" w:hAnsi="Times New Roman" w:cs="Times New Roman"/>
                <w:b/>
                <w:bCs/>
                <w:iCs/>
                <w:color w:val="auto"/>
                <w:sz w:val="20"/>
                <w:szCs w:val="20"/>
              </w:rPr>
            </w:pPr>
          </w:p>
          <w:p w14:paraId="4D07C30C" w14:textId="77777777" w:rsidR="00F92CC1" w:rsidRPr="00323A54" w:rsidRDefault="00F92CC1" w:rsidP="005B3820">
            <w:pPr>
              <w:pStyle w:val="Default"/>
              <w:rPr>
                <w:rFonts w:ascii="Times New Roman" w:hAnsi="Times New Roman" w:cs="Times New Roman"/>
                <w:b/>
                <w:bCs/>
                <w:iCs/>
                <w:color w:val="auto"/>
                <w:sz w:val="20"/>
                <w:szCs w:val="20"/>
              </w:rPr>
            </w:pPr>
          </w:p>
          <w:p w14:paraId="3DD28717" w14:textId="77777777" w:rsidR="00F92CC1" w:rsidRPr="00323A54" w:rsidRDefault="00F92CC1" w:rsidP="005B3820">
            <w:pPr>
              <w:pStyle w:val="Default"/>
              <w:rPr>
                <w:rFonts w:ascii="Times New Roman" w:hAnsi="Times New Roman" w:cs="Times New Roman"/>
                <w:b/>
                <w:bCs/>
                <w:iCs/>
                <w:color w:val="auto"/>
                <w:sz w:val="20"/>
                <w:szCs w:val="20"/>
              </w:rPr>
            </w:pPr>
          </w:p>
          <w:p w14:paraId="50954E21" w14:textId="77777777" w:rsidR="00F92CC1" w:rsidRPr="00323A54" w:rsidRDefault="00F92CC1" w:rsidP="005B3820">
            <w:pPr>
              <w:pStyle w:val="Default"/>
              <w:rPr>
                <w:rFonts w:ascii="Times New Roman" w:hAnsi="Times New Roman" w:cs="Times New Roman"/>
                <w:b/>
                <w:bCs/>
                <w:iCs/>
                <w:color w:val="auto"/>
                <w:sz w:val="20"/>
                <w:szCs w:val="20"/>
              </w:rPr>
            </w:pPr>
          </w:p>
          <w:p w14:paraId="0AE31A7D" w14:textId="77777777" w:rsidR="00F92CC1" w:rsidRPr="00323A54" w:rsidRDefault="00F92CC1" w:rsidP="005B3820">
            <w:pPr>
              <w:pStyle w:val="Default"/>
              <w:rPr>
                <w:rFonts w:ascii="Times New Roman" w:hAnsi="Times New Roman" w:cs="Times New Roman"/>
                <w:b/>
                <w:bCs/>
                <w:iCs/>
                <w:color w:val="auto"/>
                <w:sz w:val="20"/>
                <w:szCs w:val="20"/>
              </w:rPr>
            </w:pPr>
          </w:p>
          <w:p w14:paraId="457BE05D" w14:textId="77777777" w:rsidR="00F92CC1" w:rsidRPr="00323A54" w:rsidRDefault="00F92CC1" w:rsidP="005B3820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23A54">
              <w:rPr>
                <w:rFonts w:ascii="Times New Roman" w:hAnsi="Times New Roman" w:cs="Times New Roman"/>
                <w:b/>
                <w:bCs/>
                <w:iCs/>
                <w:color w:val="auto"/>
                <w:sz w:val="20"/>
                <w:szCs w:val="20"/>
              </w:rPr>
              <w:t xml:space="preserve">Doğal Sayılar </w:t>
            </w:r>
          </w:p>
          <w:p w14:paraId="3C5B170B" w14:textId="77777777" w:rsidR="00F92CC1" w:rsidRPr="00323A54" w:rsidRDefault="00F92CC1" w:rsidP="00855D2A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  <w:gridSpan w:val="2"/>
          </w:tcPr>
          <w:p w14:paraId="0D8FD0E0" w14:textId="77777777" w:rsidR="00F92CC1" w:rsidRPr="00323A54" w:rsidRDefault="00F92CC1" w:rsidP="008E7C5B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14CC69D" w14:textId="77777777" w:rsidR="00F92CC1" w:rsidRPr="00323A54" w:rsidRDefault="00F92CC1" w:rsidP="008E7C5B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96C5970" w14:textId="77777777" w:rsidR="00F92CC1" w:rsidRPr="00323A54" w:rsidRDefault="00F92CC1" w:rsidP="008E7C5B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CB006D0" w14:textId="77777777" w:rsidR="00F92CC1" w:rsidRPr="00323A54" w:rsidRDefault="00F92CC1" w:rsidP="008E7C5B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8022D54" w14:textId="77777777" w:rsidR="00F92CC1" w:rsidRPr="00323A54" w:rsidRDefault="00F92CC1" w:rsidP="008E7C5B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691F292" w14:textId="77777777" w:rsidR="00F92CC1" w:rsidRPr="00323A54" w:rsidRDefault="00F92CC1" w:rsidP="008E7C5B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23A5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M.1.1.1.4. </w:t>
            </w:r>
            <w:r w:rsidRPr="00323A54">
              <w:rPr>
                <w:rFonts w:ascii="Times New Roman" w:hAnsi="Times New Roman" w:cs="Times New Roman"/>
                <w:sz w:val="20"/>
                <w:szCs w:val="20"/>
              </w:rPr>
              <w:t>20’ye kadar (20 dâhil) ikişer ileriye, birer ve ikişer geriye sayar.</w:t>
            </w:r>
          </w:p>
          <w:p w14:paraId="281372AE" w14:textId="77777777" w:rsidR="00F92CC1" w:rsidRPr="00323A54" w:rsidRDefault="00F92CC1" w:rsidP="008E7C5B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0D233410" w14:textId="77777777" w:rsidR="00F92CC1" w:rsidRPr="00323A54" w:rsidRDefault="00F92CC1" w:rsidP="008E7C5B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1A90FBCB" w14:textId="77777777" w:rsidR="00F92CC1" w:rsidRPr="00323A54" w:rsidRDefault="00F92CC1" w:rsidP="008E7C5B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47185424" w14:textId="77777777" w:rsidR="00F92CC1" w:rsidRPr="00323A54" w:rsidRDefault="00F92CC1" w:rsidP="008E7C5B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0B60C82A" w14:textId="77777777" w:rsidR="00F92CC1" w:rsidRPr="00323A54" w:rsidRDefault="00F92CC1" w:rsidP="008E7C5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1AEBB9FE" w14:textId="77777777" w:rsidR="00F92CC1" w:rsidRPr="00323A54" w:rsidRDefault="00F92CC1" w:rsidP="008E7C5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030" w:type="dxa"/>
            <w:vMerge w:val="restart"/>
          </w:tcPr>
          <w:p w14:paraId="604B0ABB" w14:textId="77777777" w:rsidR="00F92CC1" w:rsidRPr="00323A54" w:rsidRDefault="00F92CC1" w:rsidP="007E4545">
            <w:pPr>
              <w:pStyle w:val="Default"/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  <w:r w:rsidRPr="00323A54"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  <w:t>a) Şekiller, çubuklar, fasulyeler, kalemler ile ritmik sayma yaptırılır.</w:t>
            </w:r>
          </w:p>
          <w:p w14:paraId="39E79062" w14:textId="77777777" w:rsidR="00F92CC1" w:rsidRPr="00323A54" w:rsidRDefault="00F92CC1" w:rsidP="007E4545">
            <w:pPr>
              <w:pStyle w:val="Default"/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</w:p>
          <w:p w14:paraId="039AE163" w14:textId="77777777" w:rsidR="00F92CC1" w:rsidRPr="00323A54" w:rsidRDefault="00F92CC1" w:rsidP="007E4545">
            <w:pPr>
              <w:pStyle w:val="Default"/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  <w:r w:rsidRPr="00323A54"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  <w:t>b) Sayma çalışmalarında verilmeyen ögeyi bulmaya yönelik örneklere yer verilir.</w:t>
            </w:r>
          </w:p>
          <w:p w14:paraId="67C54803" w14:textId="77777777" w:rsidR="00F92CC1" w:rsidRPr="00323A54" w:rsidRDefault="00F92CC1" w:rsidP="007E4545">
            <w:pPr>
              <w:pStyle w:val="Default"/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</w:p>
          <w:p w14:paraId="16688C02" w14:textId="77777777" w:rsidR="00F92CC1" w:rsidRPr="00323A54" w:rsidRDefault="00F92CC1" w:rsidP="007E4545">
            <w:pPr>
              <w:pStyle w:val="Default"/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  <w:r w:rsidRPr="00323A54"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  <w:t>Örneğin:</w:t>
            </w:r>
          </w:p>
          <w:p w14:paraId="43CFF84D" w14:textId="77777777" w:rsidR="00F92CC1" w:rsidRPr="00323A54" w:rsidRDefault="00F92CC1" w:rsidP="007E4545">
            <w:pPr>
              <w:pStyle w:val="Default"/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  <w:r w:rsidRPr="00323A54"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  <w:t>12, 10, - ,6, 4</w:t>
            </w:r>
          </w:p>
          <w:p w14:paraId="1C757811" w14:textId="77777777" w:rsidR="00F92CC1" w:rsidRPr="00323A54" w:rsidRDefault="00F92CC1" w:rsidP="007E4545">
            <w:pPr>
              <w:pStyle w:val="Default"/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</w:p>
          <w:p w14:paraId="618BF2B3" w14:textId="77777777" w:rsidR="00F92CC1" w:rsidRPr="00323A54" w:rsidRDefault="00F92CC1" w:rsidP="008C477B">
            <w:pPr>
              <w:pStyle w:val="Default"/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</w:p>
          <w:p w14:paraId="50EAA4A7" w14:textId="77777777" w:rsidR="00F92CC1" w:rsidRPr="00323A54" w:rsidRDefault="00F92CC1" w:rsidP="008C477B">
            <w:pPr>
              <w:pStyle w:val="Default"/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</w:p>
          <w:p w14:paraId="54BB7C86" w14:textId="77777777" w:rsidR="00F92CC1" w:rsidRPr="00323A54" w:rsidRDefault="00F92CC1" w:rsidP="008C477B">
            <w:pPr>
              <w:spacing w:before="40"/>
              <w:rPr>
                <w:iCs/>
                <w:sz w:val="20"/>
                <w:szCs w:val="20"/>
              </w:rPr>
            </w:pPr>
          </w:p>
          <w:p w14:paraId="37A50310" w14:textId="77777777" w:rsidR="00F92CC1" w:rsidRPr="00323A54" w:rsidRDefault="00F92CC1" w:rsidP="008C477B">
            <w:pPr>
              <w:spacing w:before="40"/>
              <w:rPr>
                <w:iCs/>
                <w:sz w:val="20"/>
                <w:szCs w:val="20"/>
              </w:rPr>
            </w:pPr>
          </w:p>
          <w:p w14:paraId="5073433F" w14:textId="77777777" w:rsidR="00F92CC1" w:rsidRPr="00323A54" w:rsidRDefault="00F92CC1" w:rsidP="008C477B">
            <w:pPr>
              <w:spacing w:before="40"/>
              <w:rPr>
                <w:iCs/>
                <w:sz w:val="20"/>
                <w:szCs w:val="20"/>
              </w:rPr>
            </w:pPr>
          </w:p>
          <w:p w14:paraId="70E797D5" w14:textId="77777777" w:rsidR="00F92CC1" w:rsidRPr="00323A54" w:rsidRDefault="00F92CC1" w:rsidP="008C477B">
            <w:pPr>
              <w:spacing w:before="40"/>
              <w:rPr>
                <w:iCs/>
                <w:sz w:val="20"/>
                <w:szCs w:val="20"/>
              </w:rPr>
            </w:pPr>
          </w:p>
          <w:p w14:paraId="7FB8BF4F" w14:textId="77777777" w:rsidR="00F92CC1" w:rsidRPr="00323A54" w:rsidRDefault="00B450B1" w:rsidP="008C477B">
            <w:pPr>
              <w:spacing w:before="40"/>
              <w:jc w:val="center"/>
              <w:rPr>
                <w:iCs/>
                <w:sz w:val="20"/>
                <w:szCs w:val="20"/>
              </w:rPr>
            </w:pPr>
            <w:r>
              <w:rPr>
                <w:noProof/>
              </w:rPr>
              <w:pict w14:anchorId="439D9400">
                <v:shape id="_x0000_s1048" type="#_x0000_t202" style="position:absolute;left:0;text-align:left;margin-left:29pt;margin-top:60.9pt;width:28.7pt;height:23.15pt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Eceo7stAgAAUgQAAA4AAAAAAAAAAAAAAAAALgIAAGRycy9l&#10;Mm9Eb2MueG1sUEsBAi0AFAAGAAgAAAAhAP0vMtbbAAAABQEAAA8AAAAAAAAAAAAAAAAAhwQAAGRy&#10;cy9kb3ducmV2LnhtbFBLBQYAAAAABAAEAPMAAACPBQAAAAA=&#10;" filled="f" stroked="f">
                  <v:textbox style="mso-next-textbox:#_x0000_s1048">
                    <w:txbxContent>
                      <w:p w14:paraId="02715660" w14:textId="77777777" w:rsidR="00F92CC1" w:rsidRDefault="00F92CC1" w:rsidP="008C477B">
                        <w:r>
                          <w:t>13</w:t>
                        </w:r>
                      </w:p>
                    </w:txbxContent>
                  </v:textbox>
                </v:shape>
              </w:pict>
            </w:r>
            <w:r w:rsidR="00F92CC1" w:rsidRPr="00323A54">
              <w:rPr>
                <w:sz w:val="20"/>
                <w:szCs w:val="20"/>
              </w:rPr>
              <w:object w:dxaOrig="3090" w:dyaOrig="2415" w14:anchorId="0F439B25">
                <v:shape id="_x0000_i1043" type="#_x0000_t75" style="width:112.95pt;height:90.6pt" o:ole="">
                  <v:imagedata r:id="rId27" o:title=""/>
                </v:shape>
                <o:OLEObject Type="Embed" ProgID="Paint.Picture" ShapeID="_x0000_i1043" DrawAspect="Content" ObjectID="_1471679542" r:id="rId28"/>
              </w:object>
            </w:r>
          </w:p>
          <w:p w14:paraId="6D90407E" w14:textId="77777777" w:rsidR="00F92CC1" w:rsidRPr="00323A54" w:rsidRDefault="00F92CC1" w:rsidP="008C477B">
            <w:pPr>
              <w:spacing w:before="40"/>
              <w:jc w:val="center"/>
              <w:rPr>
                <w:b/>
                <w:iCs/>
                <w:sz w:val="20"/>
                <w:szCs w:val="20"/>
              </w:rPr>
            </w:pPr>
            <w:r w:rsidRPr="00323A54">
              <w:rPr>
                <w:iCs/>
                <w:sz w:val="20"/>
                <w:szCs w:val="20"/>
              </w:rPr>
              <w:t xml:space="preserve">                </w:t>
            </w:r>
            <w:r w:rsidRPr="00323A54">
              <w:rPr>
                <w:b/>
                <w:iCs/>
                <w:sz w:val="20"/>
                <w:szCs w:val="20"/>
              </w:rPr>
              <w:t>1 onluk 3 birlik</w:t>
            </w:r>
          </w:p>
          <w:p w14:paraId="52071949" w14:textId="77777777" w:rsidR="00F92CC1" w:rsidRPr="00323A54" w:rsidRDefault="00F92CC1" w:rsidP="008C477B">
            <w:pPr>
              <w:spacing w:before="40"/>
              <w:rPr>
                <w:i/>
                <w:iCs/>
                <w:sz w:val="20"/>
                <w:szCs w:val="20"/>
              </w:rPr>
            </w:pPr>
          </w:p>
          <w:p w14:paraId="7561D491" w14:textId="77777777" w:rsidR="00F92CC1" w:rsidRPr="00323A54" w:rsidRDefault="00F92CC1" w:rsidP="008C477B">
            <w:pPr>
              <w:pStyle w:val="Default"/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  <w:r w:rsidRPr="00323A54">
              <w:rPr>
                <w:color w:val="191919"/>
                <w:sz w:val="20"/>
                <w:szCs w:val="20"/>
              </w:rPr>
              <w:t>Atatürk Haftası etkinliklerine yer verilir. (10-16 Kasım)</w:t>
            </w:r>
          </w:p>
          <w:p w14:paraId="4524B0B7" w14:textId="77777777" w:rsidR="00F92CC1" w:rsidRPr="00323A54" w:rsidRDefault="00F92CC1" w:rsidP="007E4545">
            <w:pPr>
              <w:spacing w:before="40"/>
              <w:rPr>
                <w:iCs/>
                <w:sz w:val="20"/>
                <w:szCs w:val="20"/>
              </w:rPr>
            </w:pPr>
          </w:p>
          <w:p w14:paraId="2B9C4801" w14:textId="77777777" w:rsidR="00F92CC1" w:rsidRPr="00323A54" w:rsidRDefault="00F92CC1" w:rsidP="007E4545">
            <w:pPr>
              <w:spacing w:before="40"/>
              <w:rPr>
                <w:iCs/>
                <w:sz w:val="20"/>
                <w:szCs w:val="20"/>
              </w:rPr>
            </w:pPr>
          </w:p>
          <w:p w14:paraId="25831AF1" w14:textId="77777777" w:rsidR="00F92CC1" w:rsidRPr="00323A54" w:rsidRDefault="00F92CC1" w:rsidP="007E4545">
            <w:pPr>
              <w:spacing w:before="40"/>
              <w:rPr>
                <w:iCs/>
                <w:sz w:val="20"/>
                <w:szCs w:val="20"/>
              </w:rPr>
            </w:pPr>
          </w:p>
          <w:p w14:paraId="31AD5B74" w14:textId="77777777" w:rsidR="00F92CC1" w:rsidRPr="00323A54" w:rsidRDefault="00F92CC1" w:rsidP="007E4545">
            <w:pPr>
              <w:spacing w:before="40"/>
              <w:rPr>
                <w:iCs/>
                <w:sz w:val="20"/>
                <w:szCs w:val="20"/>
              </w:rPr>
            </w:pPr>
          </w:p>
          <w:p w14:paraId="629A4B0E" w14:textId="77777777" w:rsidR="00F92CC1" w:rsidRPr="00323A54" w:rsidRDefault="00F92CC1" w:rsidP="007E4545">
            <w:pPr>
              <w:spacing w:before="40"/>
              <w:rPr>
                <w:iCs/>
                <w:sz w:val="20"/>
                <w:szCs w:val="20"/>
              </w:rPr>
            </w:pPr>
          </w:p>
          <w:p w14:paraId="543E30BA" w14:textId="77777777" w:rsidR="00F92CC1" w:rsidRPr="00323A54" w:rsidRDefault="00F92CC1" w:rsidP="007E4545">
            <w:pPr>
              <w:spacing w:before="40"/>
              <w:rPr>
                <w:iCs/>
                <w:sz w:val="20"/>
                <w:szCs w:val="20"/>
              </w:rPr>
            </w:pPr>
          </w:p>
          <w:p w14:paraId="70E024D6" w14:textId="77777777" w:rsidR="00F92CC1" w:rsidRPr="00323A54" w:rsidRDefault="00F92CC1" w:rsidP="00086CB3">
            <w:pPr>
              <w:spacing w:before="40"/>
              <w:jc w:val="center"/>
              <w:rPr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vMerge w:val="restart"/>
          </w:tcPr>
          <w:p w14:paraId="61F21AB4" w14:textId="77777777" w:rsidR="00F92CC1" w:rsidRPr="00323A54" w:rsidRDefault="00F92CC1" w:rsidP="00B62BCE">
            <w:pPr>
              <w:spacing w:before="40"/>
              <w:rPr>
                <w:iCs/>
                <w:sz w:val="20"/>
                <w:szCs w:val="20"/>
              </w:rPr>
            </w:pPr>
            <w:r w:rsidRPr="00323A54">
              <w:rPr>
                <w:iCs/>
                <w:sz w:val="20"/>
                <w:szCs w:val="20"/>
              </w:rPr>
              <w:t>Sayma, somut nesnelere dayalı olarak yaptırılır.</w:t>
            </w:r>
          </w:p>
          <w:p w14:paraId="1FF75A10" w14:textId="77777777" w:rsidR="00F92CC1" w:rsidRPr="00323A54" w:rsidRDefault="00F92CC1" w:rsidP="00B62BCE">
            <w:pPr>
              <w:spacing w:before="40"/>
              <w:rPr>
                <w:iCs/>
                <w:sz w:val="20"/>
                <w:szCs w:val="20"/>
              </w:rPr>
            </w:pPr>
          </w:p>
          <w:p w14:paraId="6F46D626" w14:textId="77777777" w:rsidR="00F92CC1" w:rsidRPr="00323A54" w:rsidRDefault="00F92CC1" w:rsidP="00B62BCE">
            <w:pPr>
              <w:spacing w:before="40"/>
              <w:rPr>
                <w:iCs/>
                <w:sz w:val="20"/>
                <w:szCs w:val="20"/>
              </w:rPr>
            </w:pPr>
          </w:p>
          <w:p w14:paraId="0B9274CE" w14:textId="77777777" w:rsidR="00F92CC1" w:rsidRPr="00323A54" w:rsidRDefault="00F92CC1" w:rsidP="00B62BCE">
            <w:pPr>
              <w:spacing w:before="40"/>
              <w:rPr>
                <w:iCs/>
                <w:sz w:val="20"/>
                <w:szCs w:val="20"/>
              </w:rPr>
            </w:pPr>
          </w:p>
          <w:p w14:paraId="0C97C633" w14:textId="77777777" w:rsidR="00F92CC1" w:rsidRPr="00323A54" w:rsidRDefault="00F92CC1" w:rsidP="00B62BCE">
            <w:pPr>
              <w:spacing w:before="40"/>
              <w:rPr>
                <w:iCs/>
                <w:sz w:val="20"/>
                <w:szCs w:val="20"/>
              </w:rPr>
            </w:pPr>
          </w:p>
          <w:p w14:paraId="359B5151" w14:textId="77777777" w:rsidR="00F92CC1" w:rsidRPr="00323A54" w:rsidRDefault="00F92CC1" w:rsidP="00B62BCE">
            <w:pPr>
              <w:spacing w:before="40"/>
              <w:rPr>
                <w:iCs/>
                <w:sz w:val="20"/>
                <w:szCs w:val="20"/>
              </w:rPr>
            </w:pPr>
          </w:p>
          <w:p w14:paraId="228B7282" w14:textId="77777777" w:rsidR="00F92CC1" w:rsidRPr="00323A54" w:rsidRDefault="00F92CC1" w:rsidP="00B62BCE">
            <w:pPr>
              <w:spacing w:before="40"/>
              <w:rPr>
                <w:iCs/>
                <w:sz w:val="20"/>
                <w:szCs w:val="20"/>
              </w:rPr>
            </w:pPr>
          </w:p>
          <w:p w14:paraId="5AB4B626" w14:textId="77777777" w:rsidR="00F92CC1" w:rsidRPr="00323A54" w:rsidRDefault="00F92CC1" w:rsidP="00B62BCE">
            <w:pPr>
              <w:spacing w:before="40"/>
              <w:rPr>
                <w:iCs/>
                <w:sz w:val="20"/>
                <w:szCs w:val="20"/>
              </w:rPr>
            </w:pPr>
          </w:p>
          <w:p w14:paraId="61BCB03C" w14:textId="77777777" w:rsidR="00F92CC1" w:rsidRPr="00323A54" w:rsidRDefault="00F92CC1" w:rsidP="00B62BCE">
            <w:pPr>
              <w:spacing w:before="40"/>
              <w:rPr>
                <w:iCs/>
                <w:sz w:val="20"/>
                <w:szCs w:val="20"/>
              </w:rPr>
            </w:pPr>
          </w:p>
          <w:p w14:paraId="1EC1E53C" w14:textId="77777777" w:rsidR="00F92CC1" w:rsidRPr="00323A54" w:rsidRDefault="00F92CC1" w:rsidP="00B62BCE">
            <w:pPr>
              <w:spacing w:before="40"/>
              <w:rPr>
                <w:iCs/>
                <w:sz w:val="20"/>
                <w:szCs w:val="20"/>
              </w:rPr>
            </w:pPr>
          </w:p>
          <w:p w14:paraId="0F83F6CE" w14:textId="77777777" w:rsidR="00F92CC1" w:rsidRPr="00323A54" w:rsidRDefault="00F92CC1" w:rsidP="00B62BCE">
            <w:pPr>
              <w:spacing w:before="40"/>
              <w:rPr>
                <w:iCs/>
                <w:sz w:val="20"/>
                <w:szCs w:val="20"/>
              </w:rPr>
            </w:pPr>
          </w:p>
          <w:p w14:paraId="54A005AA" w14:textId="77777777" w:rsidR="00F92CC1" w:rsidRPr="00323A54" w:rsidRDefault="00F92CC1" w:rsidP="00B62BCE">
            <w:pPr>
              <w:spacing w:before="40"/>
              <w:rPr>
                <w:iCs/>
                <w:sz w:val="20"/>
                <w:szCs w:val="20"/>
              </w:rPr>
            </w:pPr>
          </w:p>
          <w:p w14:paraId="1A0639E1" w14:textId="77777777" w:rsidR="00F92CC1" w:rsidRPr="00323A54" w:rsidRDefault="00F92CC1" w:rsidP="00B62BCE">
            <w:pPr>
              <w:spacing w:before="40"/>
              <w:rPr>
                <w:iCs/>
                <w:sz w:val="20"/>
                <w:szCs w:val="20"/>
              </w:rPr>
            </w:pPr>
          </w:p>
          <w:p w14:paraId="7BE72E86" w14:textId="77777777" w:rsidR="00F92CC1" w:rsidRPr="00323A54" w:rsidRDefault="00F92CC1" w:rsidP="008C477B">
            <w:pPr>
              <w:spacing w:before="40"/>
              <w:rPr>
                <w:iCs/>
                <w:sz w:val="20"/>
                <w:szCs w:val="20"/>
              </w:rPr>
            </w:pPr>
            <w:r w:rsidRPr="00323A54">
              <w:rPr>
                <w:iCs/>
                <w:sz w:val="20"/>
                <w:szCs w:val="20"/>
              </w:rPr>
              <w:t>Karşılaştırma yaparken somut nesnelerden faydalanılır.</w:t>
            </w:r>
          </w:p>
          <w:p w14:paraId="6EF0B6F3" w14:textId="77777777" w:rsidR="00F92CC1" w:rsidRPr="00323A54" w:rsidRDefault="00F92CC1" w:rsidP="008C477B">
            <w:pPr>
              <w:spacing w:before="40"/>
              <w:rPr>
                <w:iCs/>
                <w:sz w:val="20"/>
                <w:szCs w:val="20"/>
              </w:rPr>
            </w:pPr>
          </w:p>
          <w:p w14:paraId="23A77440" w14:textId="77777777" w:rsidR="00F92CC1" w:rsidRPr="00323A54" w:rsidRDefault="00F92CC1" w:rsidP="00B62BCE">
            <w:pPr>
              <w:spacing w:before="40"/>
              <w:rPr>
                <w:sz w:val="20"/>
                <w:szCs w:val="20"/>
              </w:rPr>
            </w:pPr>
          </w:p>
        </w:tc>
        <w:tc>
          <w:tcPr>
            <w:tcW w:w="2388" w:type="dxa"/>
            <w:vMerge w:val="restart"/>
            <w:tcBorders>
              <w:right w:val="thinThickThinSmallGap" w:sz="24" w:space="0" w:color="auto"/>
            </w:tcBorders>
          </w:tcPr>
          <w:p w14:paraId="6A238B59" w14:textId="77777777" w:rsidR="00F92CC1" w:rsidRPr="00323A54" w:rsidRDefault="00F92CC1" w:rsidP="00086CB3">
            <w:pPr>
              <w:rPr>
                <w:sz w:val="20"/>
                <w:szCs w:val="20"/>
              </w:rPr>
            </w:pPr>
          </w:p>
          <w:p w14:paraId="70A5B5D6" w14:textId="77777777" w:rsidR="00F92CC1" w:rsidRPr="00323A54" w:rsidRDefault="00F92CC1" w:rsidP="00086CB3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İkişerli ritmik sayarken sekizinci sırada hangi sayıyı söylersiniz? Sorusu sorulur.</w:t>
            </w:r>
          </w:p>
          <w:p w14:paraId="203DD126" w14:textId="77777777" w:rsidR="00F92CC1" w:rsidRPr="00323A54" w:rsidRDefault="00F92CC1" w:rsidP="00086CB3">
            <w:pPr>
              <w:rPr>
                <w:sz w:val="20"/>
                <w:szCs w:val="20"/>
              </w:rPr>
            </w:pPr>
          </w:p>
          <w:p w14:paraId="7E8D62C3" w14:textId="77777777" w:rsidR="00F92CC1" w:rsidRPr="00323A54" w:rsidRDefault="00F92CC1" w:rsidP="00086CB3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323A54">
              <w:rPr>
                <w:bCs/>
                <w:sz w:val="20"/>
                <w:szCs w:val="20"/>
              </w:rPr>
              <w:t>Sayıları ikişer ileriye ritmik sayarken boşluğa hangi sayı yazılmalıdır?</w:t>
            </w:r>
          </w:p>
          <w:p w14:paraId="1112C961" w14:textId="77777777" w:rsidR="00F92CC1" w:rsidRPr="00323A54" w:rsidRDefault="00F92CC1" w:rsidP="00086CB3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14:paraId="18C44F81" w14:textId="77777777" w:rsidR="00F92CC1" w:rsidRPr="00323A54" w:rsidRDefault="00F92CC1" w:rsidP="00086CB3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323A54">
              <w:rPr>
                <w:bCs/>
                <w:sz w:val="20"/>
                <w:szCs w:val="20"/>
              </w:rPr>
              <w:t>10, 12, 14, -, 18, 20</w:t>
            </w:r>
          </w:p>
          <w:p w14:paraId="3E2AC35B" w14:textId="77777777" w:rsidR="00F92CC1" w:rsidRPr="00323A54" w:rsidRDefault="00F92CC1" w:rsidP="00086CB3">
            <w:pPr>
              <w:rPr>
                <w:sz w:val="20"/>
                <w:szCs w:val="20"/>
              </w:rPr>
            </w:pPr>
          </w:p>
          <w:p w14:paraId="09955C71" w14:textId="77777777" w:rsidR="00F92CC1" w:rsidRPr="00323A54" w:rsidRDefault="00B450B1" w:rsidP="008C47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2FA3976F">
                <v:shape id="_x0000_i1044" type="#_x0000_t75" style="width:81.95pt;height:33.5pt">
                  <v:imagedata r:id="rId29" o:title=""/>
                </v:shape>
              </w:pict>
            </w:r>
          </w:p>
          <w:p w14:paraId="4208217C" w14:textId="77777777" w:rsidR="00F92CC1" w:rsidRPr="00323A54" w:rsidRDefault="00F92CC1" w:rsidP="008C477B">
            <w:pPr>
              <w:rPr>
                <w:sz w:val="20"/>
                <w:szCs w:val="20"/>
              </w:rPr>
            </w:pPr>
          </w:p>
          <w:p w14:paraId="4CF961FF" w14:textId="77777777" w:rsidR="00F92CC1" w:rsidRPr="00323A54" w:rsidRDefault="00F92CC1" w:rsidP="008C477B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Altı elma tabaktaki elmadan çok mudur, az mıdır, sorusu sorulur.</w:t>
            </w:r>
          </w:p>
          <w:p w14:paraId="16314636" w14:textId="77777777" w:rsidR="00F92CC1" w:rsidRPr="00323A54" w:rsidRDefault="00F92CC1" w:rsidP="008C477B">
            <w:pPr>
              <w:rPr>
                <w:sz w:val="20"/>
                <w:szCs w:val="20"/>
              </w:rPr>
            </w:pPr>
          </w:p>
          <w:p w14:paraId="7B5F3F89" w14:textId="77777777" w:rsidR="00F92CC1" w:rsidRPr="00323A54" w:rsidRDefault="00F92CC1" w:rsidP="008C477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14:paraId="10155446" w14:textId="77777777" w:rsidR="00F92CC1" w:rsidRPr="00323A54" w:rsidRDefault="00F92CC1" w:rsidP="008C477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323A54">
              <w:rPr>
                <w:bCs/>
                <w:sz w:val="20"/>
                <w:szCs w:val="20"/>
              </w:rPr>
              <w:t>Birlik ve onluğu verilen sayıyı yazalım.</w:t>
            </w:r>
          </w:p>
          <w:p w14:paraId="1D4EAB51" w14:textId="77777777" w:rsidR="00F92CC1" w:rsidRPr="00323A54" w:rsidRDefault="00F92CC1" w:rsidP="008C477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14:paraId="6E0F0A81" w14:textId="77777777" w:rsidR="00F92CC1" w:rsidRPr="00323A54" w:rsidRDefault="00F92CC1" w:rsidP="008C477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323A54">
              <w:rPr>
                <w:bCs/>
                <w:sz w:val="20"/>
                <w:szCs w:val="20"/>
              </w:rPr>
              <w:t>1 onluk, 4 birlik…</w:t>
            </w:r>
          </w:p>
          <w:p w14:paraId="5212ED06" w14:textId="77777777" w:rsidR="00F92CC1" w:rsidRPr="00323A54" w:rsidRDefault="00F92CC1" w:rsidP="008C477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14:paraId="3B1BEA41" w14:textId="77777777" w:rsidR="00F92CC1" w:rsidRPr="00323A54" w:rsidRDefault="00F92CC1" w:rsidP="008C477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323A54">
              <w:rPr>
                <w:bCs/>
                <w:sz w:val="20"/>
                <w:szCs w:val="20"/>
              </w:rPr>
              <w:t>Aşağıdaki sayının birlik ve onluğunu yazalım.</w:t>
            </w:r>
          </w:p>
          <w:p w14:paraId="38F688BE" w14:textId="77777777" w:rsidR="00F92CC1" w:rsidRPr="00323A54" w:rsidRDefault="00F92CC1" w:rsidP="008C477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323A54">
              <w:rPr>
                <w:bCs/>
                <w:sz w:val="20"/>
                <w:szCs w:val="20"/>
              </w:rPr>
              <w:t xml:space="preserve"> </w:t>
            </w:r>
          </w:p>
          <w:p w14:paraId="64E8C5A6" w14:textId="77777777" w:rsidR="00F92CC1" w:rsidRPr="00323A54" w:rsidRDefault="00B450B1" w:rsidP="008C477B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noProof/>
              </w:rPr>
              <w:pict w14:anchorId="31F5519F"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_x0000_s1049" type="#_x0000_t32" style="position:absolute;margin-left:11.3pt;margin-top:5.6pt;width:15pt;height:0;z-index:251634688" o:connectortype="straight">
                  <v:stroke endarrow="block"/>
                </v:shape>
              </w:pict>
            </w:r>
            <w:r w:rsidR="00F92CC1" w:rsidRPr="00323A54">
              <w:rPr>
                <w:bCs/>
                <w:sz w:val="20"/>
                <w:szCs w:val="20"/>
              </w:rPr>
              <w:t>17         … onluk,  … birlik</w:t>
            </w:r>
          </w:p>
          <w:p w14:paraId="50F36F55" w14:textId="77777777" w:rsidR="00F92CC1" w:rsidRPr="00323A54" w:rsidRDefault="00F92CC1" w:rsidP="00086CB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92CC1" w:rsidRPr="00323A54" w14:paraId="139009A5" w14:textId="77777777" w:rsidTr="00D235BC">
        <w:trPr>
          <w:cantSplit/>
          <w:trHeight w:val="1566"/>
        </w:trPr>
        <w:tc>
          <w:tcPr>
            <w:tcW w:w="467" w:type="dxa"/>
            <w:vMerge/>
            <w:tcBorders>
              <w:left w:val="thinThickThinSmallGap" w:sz="24" w:space="0" w:color="auto"/>
            </w:tcBorders>
            <w:textDirection w:val="btLr"/>
            <w:vAlign w:val="center"/>
          </w:tcPr>
          <w:p w14:paraId="5BC9A71D" w14:textId="77777777" w:rsidR="00F92CC1" w:rsidRPr="00323A54" w:rsidRDefault="00F92CC1" w:rsidP="00EF5652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34" w:type="dxa"/>
            <w:vMerge w:val="restart"/>
            <w:textDirection w:val="btLr"/>
          </w:tcPr>
          <w:p w14:paraId="621CED42" w14:textId="77777777" w:rsidR="00F92CC1" w:rsidRPr="00323A54" w:rsidRDefault="00F92CC1" w:rsidP="008C477B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9. HAFTA</w:t>
            </w:r>
          </w:p>
          <w:p w14:paraId="0AC6E222" w14:textId="77777777" w:rsidR="00F92CC1" w:rsidRPr="00323A54" w:rsidRDefault="00F92CC1" w:rsidP="008C477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12 - 16 KASIM 2018</w:t>
            </w:r>
          </w:p>
          <w:p w14:paraId="0ADDEE13" w14:textId="77777777" w:rsidR="00F92CC1" w:rsidRPr="00323A54" w:rsidRDefault="00F92CC1" w:rsidP="008C47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7" w:type="dxa"/>
            <w:vMerge w:val="restart"/>
            <w:tcBorders>
              <w:right w:val="double" w:sz="4" w:space="0" w:color="auto"/>
            </w:tcBorders>
            <w:vAlign w:val="center"/>
          </w:tcPr>
          <w:p w14:paraId="7F02F975" w14:textId="77777777" w:rsidR="00F92CC1" w:rsidRPr="00323A54" w:rsidRDefault="00F92CC1" w:rsidP="00EF5652">
            <w:pPr>
              <w:spacing w:before="40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388" w:type="dxa"/>
            <w:vMerge/>
            <w:tcBorders>
              <w:left w:val="double" w:sz="4" w:space="0" w:color="auto"/>
            </w:tcBorders>
          </w:tcPr>
          <w:p w14:paraId="3029044D" w14:textId="77777777" w:rsidR="00F92CC1" w:rsidRPr="00323A54" w:rsidRDefault="00F92CC1" w:rsidP="005B3820">
            <w:pPr>
              <w:pStyle w:val="Default"/>
              <w:rPr>
                <w:rFonts w:ascii="Times New Roman" w:hAnsi="Times New Roman" w:cs="Times New Roman"/>
                <w:b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bottom w:val="dotDash" w:sz="4" w:space="0" w:color="auto"/>
            </w:tcBorders>
          </w:tcPr>
          <w:p w14:paraId="3096CF1F" w14:textId="77777777" w:rsidR="00F92CC1" w:rsidRPr="00323A54" w:rsidRDefault="00F92CC1" w:rsidP="008C477B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494A73D" w14:textId="77777777" w:rsidR="00F92CC1" w:rsidRPr="00323A54" w:rsidRDefault="00F92CC1" w:rsidP="008C477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323A5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M.1.1.1.5. </w:t>
            </w:r>
            <w:r w:rsidRPr="00323A54">
              <w:rPr>
                <w:rFonts w:ascii="Times New Roman" w:hAnsi="Times New Roman" w:cs="Times New Roman"/>
                <w:sz w:val="20"/>
                <w:szCs w:val="20"/>
              </w:rPr>
              <w:t>20’ye kadar (20 dâhil) olan sayılarda verilen bir sayıyı, azlık-çokluk bakımından 10 sayısı ile karşılaştırır.</w:t>
            </w:r>
          </w:p>
          <w:p w14:paraId="75E093DE" w14:textId="77777777" w:rsidR="00F92CC1" w:rsidRPr="00323A54" w:rsidRDefault="00F92CC1" w:rsidP="008E7C5B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323A54">
              <w:rPr>
                <w:rFonts w:ascii="Times New Roman" w:hAnsi="Times New Roman" w:cs="Times New Roman"/>
                <w:sz w:val="20"/>
                <w:szCs w:val="20"/>
              </w:rPr>
              <w:t>( 3 saat )</w:t>
            </w:r>
          </w:p>
        </w:tc>
        <w:tc>
          <w:tcPr>
            <w:tcW w:w="3030" w:type="dxa"/>
            <w:vMerge/>
          </w:tcPr>
          <w:p w14:paraId="43959B24" w14:textId="77777777" w:rsidR="00F92CC1" w:rsidRPr="00323A54" w:rsidRDefault="00F92CC1" w:rsidP="007E4545">
            <w:pPr>
              <w:pStyle w:val="Default"/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vMerge/>
          </w:tcPr>
          <w:p w14:paraId="5D6D98B5" w14:textId="77777777" w:rsidR="00F92CC1" w:rsidRPr="00323A54" w:rsidRDefault="00F92CC1" w:rsidP="00B62BCE">
            <w:pPr>
              <w:spacing w:before="40"/>
              <w:rPr>
                <w:iCs/>
                <w:sz w:val="20"/>
                <w:szCs w:val="20"/>
              </w:rPr>
            </w:pPr>
          </w:p>
        </w:tc>
        <w:tc>
          <w:tcPr>
            <w:tcW w:w="2388" w:type="dxa"/>
            <w:vMerge/>
            <w:tcBorders>
              <w:right w:val="thinThickThinSmallGap" w:sz="24" w:space="0" w:color="auto"/>
            </w:tcBorders>
          </w:tcPr>
          <w:p w14:paraId="50882F6B" w14:textId="77777777" w:rsidR="00F92CC1" w:rsidRPr="00323A54" w:rsidRDefault="00F92CC1" w:rsidP="00086CB3">
            <w:pPr>
              <w:rPr>
                <w:sz w:val="20"/>
                <w:szCs w:val="20"/>
              </w:rPr>
            </w:pPr>
          </w:p>
        </w:tc>
      </w:tr>
      <w:tr w:rsidR="00F92CC1" w:rsidRPr="00323A54" w14:paraId="740ED0E4" w14:textId="77777777" w:rsidTr="00D235BC">
        <w:trPr>
          <w:cantSplit/>
          <w:trHeight w:val="1498"/>
        </w:trPr>
        <w:tc>
          <w:tcPr>
            <w:tcW w:w="467" w:type="dxa"/>
            <w:vMerge/>
            <w:tcBorders>
              <w:left w:val="thinThickThinSmallGap" w:sz="24" w:space="0" w:color="auto"/>
              <w:bottom w:val="thinThickThinSmallGap" w:sz="24" w:space="0" w:color="auto"/>
            </w:tcBorders>
            <w:textDirection w:val="btLr"/>
            <w:vAlign w:val="center"/>
          </w:tcPr>
          <w:p w14:paraId="17CEB664" w14:textId="77777777" w:rsidR="00F92CC1" w:rsidRPr="00323A54" w:rsidRDefault="00F92CC1" w:rsidP="00EF5652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34" w:type="dxa"/>
            <w:vMerge/>
            <w:tcBorders>
              <w:bottom w:val="thinThickThinSmallGap" w:sz="24" w:space="0" w:color="auto"/>
            </w:tcBorders>
            <w:textDirection w:val="btLr"/>
          </w:tcPr>
          <w:p w14:paraId="7037DDB0" w14:textId="77777777" w:rsidR="00F92CC1" w:rsidRPr="00323A54" w:rsidRDefault="00F92CC1" w:rsidP="008C47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7" w:type="dxa"/>
            <w:vMerge/>
            <w:tcBorders>
              <w:bottom w:val="thinThickThinSmallGap" w:sz="24" w:space="0" w:color="auto"/>
              <w:right w:val="double" w:sz="4" w:space="0" w:color="auto"/>
            </w:tcBorders>
            <w:vAlign w:val="center"/>
          </w:tcPr>
          <w:p w14:paraId="2A408E18" w14:textId="77777777" w:rsidR="00F92CC1" w:rsidRPr="00323A54" w:rsidRDefault="00F92CC1" w:rsidP="00EF5652">
            <w:pPr>
              <w:spacing w:before="4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88" w:type="dxa"/>
            <w:vMerge/>
            <w:tcBorders>
              <w:left w:val="double" w:sz="4" w:space="0" w:color="auto"/>
              <w:bottom w:val="thinThickThinSmallGap" w:sz="24" w:space="0" w:color="auto"/>
            </w:tcBorders>
          </w:tcPr>
          <w:p w14:paraId="0997EA97" w14:textId="77777777" w:rsidR="00F92CC1" w:rsidRPr="00323A54" w:rsidRDefault="00F92CC1" w:rsidP="005B3820">
            <w:pPr>
              <w:pStyle w:val="Default"/>
              <w:rPr>
                <w:rFonts w:ascii="Times New Roman" w:hAnsi="Times New Roman" w:cs="Times New Roman"/>
                <w:b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dotDash" w:sz="4" w:space="0" w:color="auto"/>
              <w:bottom w:val="thinThickThinSmallGap" w:sz="24" w:space="0" w:color="auto"/>
            </w:tcBorders>
          </w:tcPr>
          <w:p w14:paraId="240F5B5A" w14:textId="77777777" w:rsidR="00F92CC1" w:rsidRPr="00323A54" w:rsidRDefault="00F92CC1" w:rsidP="008C477B">
            <w:pPr>
              <w:spacing w:before="40"/>
              <w:rPr>
                <w:b/>
                <w:bCs/>
                <w:sz w:val="20"/>
                <w:szCs w:val="20"/>
              </w:rPr>
            </w:pPr>
          </w:p>
          <w:p w14:paraId="7C3063E2" w14:textId="77777777" w:rsidR="00F92CC1" w:rsidRPr="00323A54" w:rsidRDefault="00F92CC1" w:rsidP="008C477B">
            <w:pPr>
              <w:spacing w:before="40"/>
              <w:rPr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 xml:space="preserve">M.1.1.1.6. </w:t>
            </w:r>
            <w:r w:rsidRPr="00323A54">
              <w:rPr>
                <w:sz w:val="20"/>
                <w:szCs w:val="20"/>
              </w:rPr>
              <w:t>Miktarı 10 ile 20 (10 ve 20 dâhil) arasında olan bir grup nesneyi, onluk ve birliklerine ayırarak gösterir, bu nesnelere karşılık gelen sayıyı rakamlarla yazar ve okur.</w:t>
            </w:r>
          </w:p>
          <w:p w14:paraId="6774CD49" w14:textId="77777777" w:rsidR="00F92CC1" w:rsidRPr="00323A54" w:rsidRDefault="00F92CC1" w:rsidP="008C477B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3A54">
              <w:rPr>
                <w:rFonts w:ascii="Times New Roman" w:hAnsi="Times New Roman" w:cs="Times New Roman"/>
                <w:sz w:val="20"/>
                <w:szCs w:val="20"/>
              </w:rPr>
              <w:t>( 2 saat)</w:t>
            </w:r>
          </w:p>
        </w:tc>
        <w:tc>
          <w:tcPr>
            <w:tcW w:w="3030" w:type="dxa"/>
            <w:vMerge/>
            <w:tcBorders>
              <w:bottom w:val="thinThickThinSmallGap" w:sz="24" w:space="0" w:color="auto"/>
            </w:tcBorders>
          </w:tcPr>
          <w:p w14:paraId="06F450D9" w14:textId="77777777" w:rsidR="00F92CC1" w:rsidRPr="00323A54" w:rsidRDefault="00F92CC1" w:rsidP="007E4545">
            <w:pPr>
              <w:pStyle w:val="Default"/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vMerge/>
            <w:tcBorders>
              <w:bottom w:val="thinThickThinSmallGap" w:sz="24" w:space="0" w:color="auto"/>
            </w:tcBorders>
          </w:tcPr>
          <w:p w14:paraId="65CE5AD0" w14:textId="77777777" w:rsidR="00F92CC1" w:rsidRPr="00323A54" w:rsidRDefault="00F92CC1" w:rsidP="00B62BCE">
            <w:pPr>
              <w:spacing w:before="40"/>
              <w:rPr>
                <w:iCs/>
                <w:sz w:val="20"/>
                <w:szCs w:val="20"/>
              </w:rPr>
            </w:pPr>
          </w:p>
        </w:tc>
        <w:tc>
          <w:tcPr>
            <w:tcW w:w="2388" w:type="dxa"/>
            <w:vMerge/>
            <w:tcBorders>
              <w:bottom w:val="thinThickThinSmallGap" w:sz="24" w:space="0" w:color="auto"/>
              <w:right w:val="thinThickThinSmallGap" w:sz="24" w:space="0" w:color="auto"/>
            </w:tcBorders>
          </w:tcPr>
          <w:p w14:paraId="387ED06E" w14:textId="77777777" w:rsidR="00F92CC1" w:rsidRPr="00323A54" w:rsidRDefault="00F92CC1" w:rsidP="00086CB3">
            <w:pPr>
              <w:rPr>
                <w:sz w:val="20"/>
                <w:szCs w:val="20"/>
              </w:rPr>
            </w:pPr>
          </w:p>
        </w:tc>
      </w:tr>
    </w:tbl>
    <w:p w14:paraId="7770BF39" w14:textId="77777777" w:rsidR="00F92CC1" w:rsidRPr="00323A54" w:rsidRDefault="00F92CC1" w:rsidP="00A875B0">
      <w:pPr>
        <w:rPr>
          <w:sz w:val="20"/>
          <w:szCs w:val="20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"/>
        <w:gridCol w:w="634"/>
        <w:gridCol w:w="447"/>
        <w:gridCol w:w="2388"/>
        <w:gridCol w:w="3402"/>
        <w:gridCol w:w="3030"/>
        <w:gridCol w:w="2520"/>
        <w:gridCol w:w="2388"/>
      </w:tblGrid>
      <w:tr w:rsidR="00F92CC1" w:rsidRPr="00323A54" w14:paraId="6C11F7DF" w14:textId="77777777" w:rsidTr="005B3820">
        <w:trPr>
          <w:cantSplit/>
          <w:trHeight w:val="477"/>
        </w:trPr>
        <w:tc>
          <w:tcPr>
            <w:tcW w:w="3936" w:type="dxa"/>
            <w:gridSpan w:val="4"/>
            <w:tcBorders>
              <w:top w:val="thinThickThinSmallGap" w:sz="24" w:space="0" w:color="auto"/>
              <w:left w:val="thinThickThinSmallGap" w:sz="24" w:space="0" w:color="auto"/>
              <w:bottom w:val="double" w:sz="4" w:space="0" w:color="auto"/>
            </w:tcBorders>
            <w:vAlign w:val="center"/>
          </w:tcPr>
          <w:p w14:paraId="3B64EC69" w14:textId="77777777" w:rsidR="00F92CC1" w:rsidRPr="00323A54" w:rsidRDefault="00F92CC1" w:rsidP="006C3229">
            <w:pPr>
              <w:spacing w:before="40"/>
              <w:rPr>
                <w:b/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b/>
                <w:sz w:val="20"/>
                <w:szCs w:val="20"/>
              </w:rPr>
              <w:t xml:space="preserve"> ÜNİTE: 2 -SAYILARLA TANIŞMA</w:t>
            </w:r>
          </w:p>
        </w:tc>
        <w:tc>
          <w:tcPr>
            <w:tcW w:w="11340" w:type="dxa"/>
            <w:gridSpan w:val="4"/>
            <w:tcBorders>
              <w:top w:val="thinThickThinSmallGap" w:sz="24" w:space="0" w:color="auto"/>
              <w:bottom w:val="double" w:sz="4" w:space="0" w:color="auto"/>
              <w:right w:val="thinThickThinSmallGap" w:sz="24" w:space="0" w:color="auto"/>
            </w:tcBorders>
            <w:vAlign w:val="center"/>
          </w:tcPr>
          <w:p w14:paraId="29CE57FB" w14:textId="77777777" w:rsidR="00F92CC1" w:rsidRPr="00323A54" w:rsidRDefault="00F92CC1" w:rsidP="00B62BCE">
            <w:pPr>
              <w:spacing w:before="40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ÖĞRENME ALANI          :  SAYILAR VE İŞLEMLER</w:t>
            </w:r>
          </w:p>
        </w:tc>
      </w:tr>
      <w:tr w:rsidR="00F92CC1" w:rsidRPr="00323A54" w14:paraId="732D3524" w14:textId="77777777" w:rsidTr="008400A9">
        <w:trPr>
          <w:cantSplit/>
          <w:trHeight w:val="929"/>
        </w:trPr>
        <w:tc>
          <w:tcPr>
            <w:tcW w:w="467" w:type="dxa"/>
            <w:tcBorders>
              <w:left w:val="thinThickThinSmallGap" w:sz="24" w:space="0" w:color="auto"/>
              <w:bottom w:val="thinThickThinSmallGap" w:sz="24" w:space="0" w:color="auto"/>
            </w:tcBorders>
            <w:textDirection w:val="btLr"/>
            <w:vAlign w:val="center"/>
          </w:tcPr>
          <w:p w14:paraId="085F0EFD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AY</w:t>
            </w:r>
          </w:p>
        </w:tc>
        <w:tc>
          <w:tcPr>
            <w:tcW w:w="634" w:type="dxa"/>
            <w:tcBorders>
              <w:bottom w:val="thinThickThinSmallGap" w:sz="24" w:space="0" w:color="auto"/>
            </w:tcBorders>
            <w:textDirection w:val="btLr"/>
            <w:vAlign w:val="center"/>
          </w:tcPr>
          <w:p w14:paraId="41CEC5D2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HAFTA</w:t>
            </w:r>
          </w:p>
        </w:tc>
        <w:tc>
          <w:tcPr>
            <w:tcW w:w="447" w:type="dxa"/>
            <w:tcBorders>
              <w:bottom w:val="thinThickThinSmallGap" w:sz="24" w:space="0" w:color="auto"/>
              <w:right w:val="double" w:sz="4" w:space="0" w:color="auto"/>
            </w:tcBorders>
            <w:textDirection w:val="btLr"/>
            <w:vAlign w:val="center"/>
          </w:tcPr>
          <w:p w14:paraId="3487CED3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SÜRE</w:t>
            </w:r>
          </w:p>
          <w:p w14:paraId="59163DB5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(Saat)</w:t>
            </w:r>
          </w:p>
        </w:tc>
        <w:tc>
          <w:tcPr>
            <w:tcW w:w="2388" w:type="dxa"/>
            <w:tcBorders>
              <w:left w:val="double" w:sz="4" w:space="0" w:color="auto"/>
              <w:bottom w:val="thinThickThinSmallGap" w:sz="24" w:space="0" w:color="auto"/>
            </w:tcBorders>
            <w:vAlign w:val="center"/>
          </w:tcPr>
          <w:p w14:paraId="454A266A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KONULAR</w:t>
            </w:r>
          </w:p>
        </w:tc>
        <w:tc>
          <w:tcPr>
            <w:tcW w:w="3402" w:type="dxa"/>
            <w:tcBorders>
              <w:bottom w:val="thinThickThinSmallGap" w:sz="24" w:space="0" w:color="auto"/>
            </w:tcBorders>
            <w:vAlign w:val="center"/>
          </w:tcPr>
          <w:p w14:paraId="48B08C4B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KAZANIMLAR</w:t>
            </w:r>
          </w:p>
        </w:tc>
        <w:tc>
          <w:tcPr>
            <w:tcW w:w="3030" w:type="dxa"/>
            <w:tcBorders>
              <w:bottom w:val="thinThickThinSmallGap" w:sz="24" w:space="0" w:color="auto"/>
            </w:tcBorders>
            <w:vAlign w:val="center"/>
          </w:tcPr>
          <w:p w14:paraId="380306A4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ETKİNLİKLER</w:t>
            </w:r>
          </w:p>
        </w:tc>
        <w:tc>
          <w:tcPr>
            <w:tcW w:w="2520" w:type="dxa"/>
            <w:tcBorders>
              <w:bottom w:val="thinThickThinSmallGap" w:sz="24" w:space="0" w:color="auto"/>
            </w:tcBorders>
            <w:vAlign w:val="center"/>
          </w:tcPr>
          <w:p w14:paraId="6722A2E8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 xml:space="preserve">AÇIKLAMALAR </w:t>
            </w:r>
          </w:p>
          <w:p w14:paraId="36D09C9C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 xml:space="preserve">VE </w:t>
            </w:r>
          </w:p>
          <w:p w14:paraId="7C14EFF3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UYARILAR</w:t>
            </w:r>
          </w:p>
        </w:tc>
        <w:tc>
          <w:tcPr>
            <w:tcW w:w="2388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4A4630F7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ÖLÇME</w:t>
            </w:r>
          </w:p>
          <w:p w14:paraId="01D15EF5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VE</w:t>
            </w:r>
          </w:p>
          <w:p w14:paraId="58348DB5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DEĞERLENDİRME</w:t>
            </w:r>
          </w:p>
        </w:tc>
      </w:tr>
      <w:tr w:rsidR="00F92CC1" w:rsidRPr="00323A54" w14:paraId="4AE9C921" w14:textId="77777777" w:rsidTr="004B14B4">
        <w:trPr>
          <w:cantSplit/>
          <w:trHeight w:val="2819"/>
        </w:trPr>
        <w:tc>
          <w:tcPr>
            <w:tcW w:w="467" w:type="dxa"/>
            <w:vMerge w:val="restart"/>
            <w:tcBorders>
              <w:left w:val="thinThickThinSmallGap" w:sz="24" w:space="0" w:color="auto"/>
            </w:tcBorders>
            <w:textDirection w:val="btLr"/>
            <w:vAlign w:val="center"/>
          </w:tcPr>
          <w:p w14:paraId="285C9580" w14:textId="77777777" w:rsidR="00F92CC1" w:rsidRPr="00323A54" w:rsidRDefault="00F92CC1" w:rsidP="00EF5652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KASIM</w:t>
            </w:r>
          </w:p>
        </w:tc>
        <w:tc>
          <w:tcPr>
            <w:tcW w:w="634" w:type="dxa"/>
            <w:textDirection w:val="btLr"/>
          </w:tcPr>
          <w:p w14:paraId="02E006E0" w14:textId="77777777" w:rsidR="00F92CC1" w:rsidRPr="00323A54" w:rsidRDefault="00F92CC1" w:rsidP="008C477B">
            <w:pPr>
              <w:jc w:val="center"/>
              <w:rPr>
                <w:b/>
                <w:bCs/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>10. HAFTA</w:t>
            </w:r>
          </w:p>
          <w:p w14:paraId="67747BC4" w14:textId="77777777" w:rsidR="00F92CC1" w:rsidRPr="00323A54" w:rsidRDefault="00F92CC1" w:rsidP="008C477B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>19 - 23 KASIM 2018</w:t>
            </w:r>
          </w:p>
        </w:tc>
        <w:tc>
          <w:tcPr>
            <w:tcW w:w="447" w:type="dxa"/>
            <w:tcBorders>
              <w:right w:val="double" w:sz="4" w:space="0" w:color="auto"/>
            </w:tcBorders>
            <w:vAlign w:val="center"/>
          </w:tcPr>
          <w:p w14:paraId="7ABCF77A" w14:textId="77777777" w:rsidR="00F92CC1" w:rsidRPr="00323A54" w:rsidRDefault="00F92CC1" w:rsidP="00EF5652">
            <w:pPr>
              <w:spacing w:before="40"/>
              <w:jc w:val="center"/>
              <w:rPr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388" w:type="dxa"/>
            <w:vMerge w:val="restart"/>
            <w:tcBorders>
              <w:left w:val="double" w:sz="4" w:space="0" w:color="auto"/>
            </w:tcBorders>
          </w:tcPr>
          <w:p w14:paraId="3E6EFC08" w14:textId="77777777" w:rsidR="00F92CC1" w:rsidRPr="00323A54" w:rsidRDefault="00F92CC1" w:rsidP="00855D2A">
            <w:pPr>
              <w:rPr>
                <w:sz w:val="20"/>
                <w:szCs w:val="20"/>
              </w:rPr>
            </w:pPr>
          </w:p>
          <w:p w14:paraId="42C78A5C" w14:textId="77777777" w:rsidR="00F92CC1" w:rsidRPr="00323A54" w:rsidRDefault="00F92CC1" w:rsidP="005B3820">
            <w:pPr>
              <w:rPr>
                <w:sz w:val="20"/>
                <w:szCs w:val="20"/>
              </w:rPr>
            </w:pPr>
          </w:p>
          <w:p w14:paraId="7C13C1E3" w14:textId="77777777" w:rsidR="00F92CC1" w:rsidRPr="00323A54" w:rsidRDefault="00F92CC1" w:rsidP="005B3820">
            <w:pPr>
              <w:rPr>
                <w:sz w:val="20"/>
                <w:szCs w:val="20"/>
              </w:rPr>
            </w:pPr>
          </w:p>
          <w:p w14:paraId="1D0212D5" w14:textId="77777777" w:rsidR="00F92CC1" w:rsidRPr="00323A54" w:rsidRDefault="00F92CC1" w:rsidP="005B3820">
            <w:pPr>
              <w:rPr>
                <w:sz w:val="20"/>
                <w:szCs w:val="20"/>
              </w:rPr>
            </w:pPr>
          </w:p>
          <w:p w14:paraId="73994879" w14:textId="77777777" w:rsidR="00F92CC1" w:rsidRPr="00323A54" w:rsidRDefault="00F92CC1" w:rsidP="005B3820">
            <w:pPr>
              <w:rPr>
                <w:sz w:val="20"/>
                <w:szCs w:val="20"/>
              </w:rPr>
            </w:pPr>
          </w:p>
          <w:p w14:paraId="5A7E34A7" w14:textId="77777777" w:rsidR="00F92CC1" w:rsidRPr="00323A54" w:rsidRDefault="00F92CC1" w:rsidP="005B3820">
            <w:pPr>
              <w:rPr>
                <w:sz w:val="20"/>
                <w:szCs w:val="20"/>
              </w:rPr>
            </w:pPr>
          </w:p>
          <w:p w14:paraId="36B6DDAF" w14:textId="77777777" w:rsidR="00F92CC1" w:rsidRPr="00323A54" w:rsidRDefault="00F92CC1" w:rsidP="005B3820">
            <w:pPr>
              <w:rPr>
                <w:sz w:val="20"/>
                <w:szCs w:val="20"/>
              </w:rPr>
            </w:pPr>
          </w:p>
          <w:p w14:paraId="20635572" w14:textId="77777777" w:rsidR="00F92CC1" w:rsidRPr="00323A54" w:rsidRDefault="00F92CC1" w:rsidP="005B3820">
            <w:pPr>
              <w:rPr>
                <w:sz w:val="20"/>
                <w:szCs w:val="20"/>
              </w:rPr>
            </w:pPr>
          </w:p>
          <w:p w14:paraId="1DD1CC36" w14:textId="77777777" w:rsidR="00F92CC1" w:rsidRPr="00323A54" w:rsidRDefault="00F92CC1" w:rsidP="005B3820">
            <w:pPr>
              <w:rPr>
                <w:sz w:val="20"/>
                <w:szCs w:val="20"/>
              </w:rPr>
            </w:pPr>
          </w:p>
          <w:p w14:paraId="1493E646" w14:textId="77777777" w:rsidR="00F92CC1" w:rsidRPr="00323A54" w:rsidRDefault="00F92CC1" w:rsidP="005B3820">
            <w:pPr>
              <w:pStyle w:val="Default"/>
              <w:rPr>
                <w:rFonts w:ascii="Times New Roman" w:hAnsi="Times New Roman" w:cs="Times New Roman"/>
                <w:b/>
                <w:bCs/>
                <w:iCs/>
                <w:color w:val="auto"/>
                <w:sz w:val="20"/>
                <w:szCs w:val="20"/>
              </w:rPr>
            </w:pPr>
          </w:p>
          <w:p w14:paraId="08F5B6D1" w14:textId="77777777" w:rsidR="00F92CC1" w:rsidRPr="00323A54" w:rsidRDefault="00F92CC1" w:rsidP="005B3820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23A54">
              <w:rPr>
                <w:rFonts w:ascii="Times New Roman" w:hAnsi="Times New Roman" w:cs="Times New Roman"/>
                <w:b/>
                <w:bCs/>
                <w:iCs/>
                <w:color w:val="auto"/>
                <w:sz w:val="20"/>
                <w:szCs w:val="20"/>
              </w:rPr>
              <w:t xml:space="preserve">Doğal Sayılar </w:t>
            </w:r>
          </w:p>
          <w:p w14:paraId="557329EB" w14:textId="77777777" w:rsidR="00F92CC1" w:rsidRPr="00323A54" w:rsidRDefault="00F92CC1" w:rsidP="005B3820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14:paraId="3E1C0CD7" w14:textId="77777777" w:rsidR="00F92CC1" w:rsidRPr="00323A54" w:rsidRDefault="00F92CC1" w:rsidP="008400A9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525603B" w14:textId="77777777" w:rsidR="00F92CC1" w:rsidRPr="00323A54" w:rsidRDefault="00F92CC1" w:rsidP="006258FF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15E9A641" w14:textId="77777777" w:rsidR="00F92CC1" w:rsidRPr="00323A54" w:rsidRDefault="00F92CC1" w:rsidP="006258FF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3F9BD7E4" w14:textId="77777777" w:rsidR="00F92CC1" w:rsidRPr="00323A54" w:rsidRDefault="00F92CC1" w:rsidP="006258FF">
            <w:pPr>
              <w:spacing w:before="40"/>
              <w:rPr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 xml:space="preserve">M.1.1.1.6. </w:t>
            </w:r>
            <w:r w:rsidRPr="00323A54">
              <w:rPr>
                <w:sz w:val="20"/>
                <w:szCs w:val="20"/>
              </w:rPr>
              <w:t>Miktarı 10 ile 20 (10 ve 20 dâhil) arasında olan bir grup nesneyi, onluk ve birliklerine ayırarak gösterir, bu nesnelere karşılık gelen sayıyı rakamlarla yazar ve okur.</w:t>
            </w:r>
          </w:p>
        </w:tc>
        <w:tc>
          <w:tcPr>
            <w:tcW w:w="3030" w:type="dxa"/>
            <w:vMerge w:val="restart"/>
          </w:tcPr>
          <w:p w14:paraId="58B61C38" w14:textId="77777777" w:rsidR="00F92CC1" w:rsidRPr="00323A54" w:rsidRDefault="00F92CC1" w:rsidP="00DA48B7">
            <w:pPr>
              <w:spacing w:before="40"/>
              <w:jc w:val="center"/>
              <w:rPr>
                <w:iCs/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object w:dxaOrig="3090" w:dyaOrig="2415" w14:anchorId="2B490180">
                <v:shape id="_x0000_i1045" type="#_x0000_t75" style="width:112.95pt;height:90.6pt" o:ole="">
                  <v:imagedata r:id="rId30" o:title=""/>
                </v:shape>
                <o:OLEObject Type="Embed" ProgID="Paint.Picture" ShapeID="_x0000_i1045" DrawAspect="Content" ObjectID="_1471679543" r:id="rId31"/>
              </w:object>
            </w:r>
          </w:p>
          <w:p w14:paraId="5D657ABE" w14:textId="77777777" w:rsidR="00F92CC1" w:rsidRPr="00323A54" w:rsidRDefault="00F92CC1" w:rsidP="004B14B4">
            <w:pPr>
              <w:spacing w:before="40"/>
              <w:rPr>
                <w:b/>
                <w:iCs/>
                <w:sz w:val="20"/>
                <w:szCs w:val="20"/>
              </w:rPr>
            </w:pPr>
            <w:r w:rsidRPr="00323A54">
              <w:rPr>
                <w:iCs/>
                <w:sz w:val="20"/>
                <w:szCs w:val="20"/>
              </w:rPr>
              <w:t xml:space="preserve">                 </w:t>
            </w:r>
            <w:r w:rsidRPr="00323A54">
              <w:rPr>
                <w:b/>
                <w:iCs/>
                <w:sz w:val="20"/>
                <w:szCs w:val="20"/>
              </w:rPr>
              <w:t>1 onluk 3 birlik</w:t>
            </w:r>
          </w:p>
          <w:p w14:paraId="1922A22B" w14:textId="77777777" w:rsidR="00F92CC1" w:rsidRPr="00323A54" w:rsidRDefault="00F92CC1" w:rsidP="004B14B4">
            <w:pPr>
              <w:rPr>
                <w:sz w:val="20"/>
                <w:szCs w:val="20"/>
              </w:rPr>
            </w:pPr>
          </w:p>
          <w:p w14:paraId="60B4089C" w14:textId="77777777" w:rsidR="00F92CC1" w:rsidRPr="00323A54" w:rsidRDefault="00F92CC1" w:rsidP="004B14B4">
            <w:pPr>
              <w:pStyle w:val="Default"/>
              <w:rPr>
                <w:rFonts w:ascii="Times New Roman" w:hAnsi="Times New Roman" w:cs="Times New Roman"/>
                <w:color w:val="191919"/>
                <w:sz w:val="20"/>
                <w:szCs w:val="20"/>
              </w:rPr>
            </w:pPr>
            <w:r w:rsidRPr="00323A54">
              <w:rPr>
                <w:rFonts w:ascii="Times New Roman" w:hAnsi="Times New Roman" w:cs="Times New Roman"/>
                <w:color w:val="191919"/>
                <w:sz w:val="20"/>
                <w:szCs w:val="20"/>
              </w:rPr>
              <w:t>24 Kasım Öğretmenler Günü etkinliklerine yer verilir</w:t>
            </w:r>
          </w:p>
          <w:p w14:paraId="75BB4354" w14:textId="77777777" w:rsidR="00F92CC1" w:rsidRPr="00323A54" w:rsidRDefault="00F92CC1" w:rsidP="004B14B4">
            <w:pPr>
              <w:spacing w:before="40"/>
              <w:rPr>
                <w:b/>
                <w:iCs/>
                <w:sz w:val="20"/>
                <w:szCs w:val="20"/>
              </w:rPr>
            </w:pPr>
          </w:p>
          <w:p w14:paraId="2C12D49E" w14:textId="77777777" w:rsidR="00F92CC1" w:rsidRPr="00323A54" w:rsidRDefault="00B450B1" w:rsidP="004B14B4">
            <w:pPr>
              <w:pStyle w:val="Default"/>
              <w:jc w:val="center"/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  <w:r>
              <w:rPr>
                <w:noProof/>
              </w:rPr>
              <w:pict w14:anchorId="2ACB62F1">
                <v:rect id="_x0000_s1050" style="position:absolute;left:0;text-align:left;margin-left:72.65pt;margin-top:19.25pt;width:64.65pt;height:65.65pt;z-index:251635712" filled="f" fillcolor="#8f2900" strokeweight="1pt"/>
              </w:pict>
            </w:r>
            <w:r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  <w:pict w14:anchorId="579F906A">
                <v:shape id="_x0000_i1046" type="#_x0000_t75" style="width:27.3pt;height:76.95pt">
                  <v:imagedata r:id="rId32" o:title=""/>
                </v:shape>
              </w:pict>
            </w:r>
            <w:r w:rsidR="00F92CC1" w:rsidRPr="00323A54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</w:t>
            </w:r>
            <w:r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  <w:pict w14:anchorId="1F741CAF">
                <v:shape id="_x0000_i1047" type="#_x0000_t75" style="width:52.15pt;height:57.1pt">
                  <v:imagedata r:id="rId33" o:title=""/>
                </v:shape>
              </w:pict>
            </w:r>
          </w:p>
          <w:p w14:paraId="697388D6" w14:textId="77777777" w:rsidR="00F92CC1" w:rsidRPr="00323A54" w:rsidRDefault="00F92CC1" w:rsidP="004B14B4">
            <w:pPr>
              <w:pStyle w:val="Default"/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  <w:r w:rsidRPr="00323A54"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  <w:t xml:space="preserve">                      </w:t>
            </w:r>
          </w:p>
          <w:p w14:paraId="105578F9" w14:textId="77777777" w:rsidR="00F92CC1" w:rsidRPr="00323A54" w:rsidRDefault="00F92CC1" w:rsidP="004B14B4">
            <w:pPr>
              <w:pStyle w:val="Default"/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</w:p>
          <w:p w14:paraId="3A0EAC45" w14:textId="77777777" w:rsidR="00F92CC1" w:rsidRPr="00323A54" w:rsidRDefault="00F92CC1" w:rsidP="004B14B4">
            <w:pPr>
              <w:pStyle w:val="Default"/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  <w:r w:rsidRPr="00323A54"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  <w:t>Yukarıdaki nesne sayıları birebir eşlenerek topların sayısının kalemlerin sayısından daha çok olduğu fark ettirilir.</w:t>
            </w:r>
          </w:p>
          <w:p w14:paraId="5FF3954D" w14:textId="77777777" w:rsidR="00F92CC1" w:rsidRPr="00323A54" w:rsidRDefault="00F92CC1" w:rsidP="004B14B4">
            <w:pPr>
              <w:pStyle w:val="Default"/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</w:p>
          <w:p w14:paraId="1EB39AB1" w14:textId="77777777" w:rsidR="00F92CC1" w:rsidRPr="00323A54" w:rsidRDefault="00F92CC1" w:rsidP="004B14B4">
            <w:pPr>
              <w:pStyle w:val="Default"/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</w:p>
          <w:p w14:paraId="6B424B78" w14:textId="77777777" w:rsidR="00F92CC1" w:rsidRPr="00323A54" w:rsidRDefault="00F92CC1" w:rsidP="004B14B4">
            <w:pPr>
              <w:spacing w:before="40"/>
              <w:rPr>
                <w:b/>
                <w:iCs/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Haftanın günleri söylenerek birinci, ikinci, üçüncü vb. sıra sayıları fark ettirilir.</w:t>
            </w:r>
          </w:p>
          <w:p w14:paraId="69562C42" w14:textId="77777777" w:rsidR="00F92CC1" w:rsidRPr="00323A54" w:rsidRDefault="00F92CC1" w:rsidP="006258FF">
            <w:pPr>
              <w:spacing w:before="40"/>
              <w:rPr>
                <w:sz w:val="20"/>
                <w:szCs w:val="20"/>
              </w:rPr>
            </w:pPr>
          </w:p>
        </w:tc>
        <w:tc>
          <w:tcPr>
            <w:tcW w:w="2520" w:type="dxa"/>
            <w:vMerge w:val="restart"/>
          </w:tcPr>
          <w:p w14:paraId="29ECCEF2" w14:textId="77777777" w:rsidR="00F92CC1" w:rsidRPr="00323A54" w:rsidRDefault="00F92CC1" w:rsidP="00002789">
            <w:pPr>
              <w:spacing w:before="40"/>
              <w:rPr>
                <w:sz w:val="20"/>
                <w:szCs w:val="20"/>
              </w:rPr>
            </w:pPr>
          </w:p>
          <w:p w14:paraId="7CCBF420" w14:textId="77777777" w:rsidR="00F92CC1" w:rsidRPr="00323A54" w:rsidRDefault="00F92CC1" w:rsidP="00002789">
            <w:pPr>
              <w:spacing w:before="40"/>
              <w:rPr>
                <w:sz w:val="20"/>
                <w:szCs w:val="20"/>
              </w:rPr>
            </w:pPr>
          </w:p>
          <w:p w14:paraId="37616424" w14:textId="77777777" w:rsidR="00F92CC1" w:rsidRPr="00323A54" w:rsidRDefault="00F92CC1" w:rsidP="00002789">
            <w:pPr>
              <w:spacing w:before="40"/>
              <w:rPr>
                <w:sz w:val="20"/>
                <w:szCs w:val="20"/>
              </w:rPr>
            </w:pPr>
          </w:p>
          <w:p w14:paraId="2E4B7DF0" w14:textId="77777777" w:rsidR="00F92CC1" w:rsidRPr="00323A54" w:rsidRDefault="00F92CC1" w:rsidP="00002789">
            <w:pPr>
              <w:spacing w:before="40"/>
              <w:rPr>
                <w:sz w:val="20"/>
                <w:szCs w:val="20"/>
              </w:rPr>
            </w:pPr>
          </w:p>
          <w:p w14:paraId="212B3742" w14:textId="77777777" w:rsidR="00F92CC1" w:rsidRPr="00323A54" w:rsidRDefault="00F92CC1" w:rsidP="00002789">
            <w:pPr>
              <w:spacing w:before="40"/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Sayı bloklarından yararlanılır</w:t>
            </w:r>
          </w:p>
          <w:p w14:paraId="11F39501" w14:textId="77777777" w:rsidR="00F92CC1" w:rsidRPr="00323A54" w:rsidRDefault="00F92CC1" w:rsidP="00002789">
            <w:pPr>
              <w:spacing w:before="40"/>
              <w:rPr>
                <w:sz w:val="20"/>
                <w:szCs w:val="20"/>
              </w:rPr>
            </w:pPr>
          </w:p>
          <w:p w14:paraId="48A7F96A" w14:textId="77777777" w:rsidR="00F92CC1" w:rsidRPr="00323A54" w:rsidRDefault="00F92CC1" w:rsidP="00002789">
            <w:pPr>
              <w:spacing w:before="40"/>
              <w:rPr>
                <w:sz w:val="20"/>
                <w:szCs w:val="20"/>
              </w:rPr>
            </w:pPr>
          </w:p>
          <w:p w14:paraId="6F183E3B" w14:textId="77777777" w:rsidR="00F92CC1" w:rsidRPr="00323A54" w:rsidRDefault="00F92CC1" w:rsidP="00002789">
            <w:pPr>
              <w:spacing w:before="40"/>
              <w:rPr>
                <w:sz w:val="20"/>
                <w:szCs w:val="20"/>
              </w:rPr>
            </w:pPr>
          </w:p>
          <w:p w14:paraId="10185EC3" w14:textId="77777777" w:rsidR="00F92CC1" w:rsidRPr="00323A54" w:rsidRDefault="00F92CC1" w:rsidP="00002789">
            <w:pPr>
              <w:spacing w:before="40"/>
              <w:rPr>
                <w:sz w:val="20"/>
                <w:szCs w:val="20"/>
              </w:rPr>
            </w:pPr>
          </w:p>
          <w:p w14:paraId="11F8261A" w14:textId="77777777" w:rsidR="00F92CC1" w:rsidRPr="00323A54" w:rsidRDefault="00F92CC1" w:rsidP="00002789">
            <w:pPr>
              <w:spacing w:before="40"/>
              <w:rPr>
                <w:sz w:val="20"/>
                <w:szCs w:val="20"/>
              </w:rPr>
            </w:pPr>
          </w:p>
          <w:p w14:paraId="77DA5CF4" w14:textId="77777777" w:rsidR="00F92CC1" w:rsidRPr="00323A54" w:rsidRDefault="00F92CC1" w:rsidP="00002789">
            <w:pPr>
              <w:spacing w:before="40"/>
              <w:rPr>
                <w:sz w:val="20"/>
                <w:szCs w:val="20"/>
              </w:rPr>
            </w:pPr>
          </w:p>
          <w:p w14:paraId="0F2CEE9C" w14:textId="77777777" w:rsidR="00F92CC1" w:rsidRPr="00323A54" w:rsidRDefault="00F92CC1" w:rsidP="00002789">
            <w:pPr>
              <w:spacing w:before="40"/>
              <w:rPr>
                <w:sz w:val="20"/>
                <w:szCs w:val="20"/>
              </w:rPr>
            </w:pPr>
          </w:p>
          <w:p w14:paraId="49CA94CA" w14:textId="77777777" w:rsidR="00F92CC1" w:rsidRPr="00323A54" w:rsidRDefault="00F92CC1" w:rsidP="00002789">
            <w:pPr>
              <w:spacing w:before="40"/>
              <w:rPr>
                <w:sz w:val="20"/>
                <w:szCs w:val="20"/>
              </w:rPr>
            </w:pPr>
          </w:p>
          <w:p w14:paraId="7BBAD31C" w14:textId="77777777" w:rsidR="00F92CC1" w:rsidRPr="00323A54" w:rsidRDefault="00F92CC1" w:rsidP="004B14B4">
            <w:pPr>
              <w:spacing w:before="4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Karşılaştırma yaparken “eşit, daha çok ve daha az” ifadeleri kullandırılır.</w:t>
            </w:r>
          </w:p>
          <w:p w14:paraId="4941CF2F" w14:textId="77777777" w:rsidR="00F92CC1" w:rsidRPr="00323A54" w:rsidRDefault="00F92CC1" w:rsidP="004B14B4">
            <w:pPr>
              <w:spacing w:before="40"/>
              <w:rPr>
                <w:rFonts w:eastAsia="Helvetica-LightOblique"/>
                <w:iCs/>
                <w:sz w:val="20"/>
                <w:szCs w:val="20"/>
              </w:rPr>
            </w:pPr>
          </w:p>
          <w:p w14:paraId="7CB61B35" w14:textId="77777777" w:rsidR="00F92CC1" w:rsidRPr="00323A54" w:rsidRDefault="00F92CC1" w:rsidP="004B14B4">
            <w:pPr>
              <w:spacing w:before="40"/>
              <w:rPr>
                <w:iCs/>
                <w:sz w:val="20"/>
                <w:szCs w:val="20"/>
              </w:rPr>
            </w:pPr>
            <w:r w:rsidRPr="00323A54">
              <w:rPr>
                <w:iCs/>
                <w:sz w:val="20"/>
                <w:szCs w:val="20"/>
              </w:rPr>
              <w:t>Karşılaştırma yaparken somut nesnelerden faydalanılır.</w:t>
            </w:r>
          </w:p>
          <w:p w14:paraId="713EB7FD" w14:textId="77777777" w:rsidR="00F92CC1" w:rsidRPr="00323A54" w:rsidRDefault="00F92CC1" w:rsidP="004B14B4">
            <w:pPr>
              <w:spacing w:before="40"/>
              <w:rPr>
                <w:rFonts w:eastAsia="Helvetica-LightOblique"/>
                <w:iCs/>
                <w:sz w:val="20"/>
                <w:szCs w:val="20"/>
              </w:rPr>
            </w:pPr>
          </w:p>
          <w:p w14:paraId="0E2548F1" w14:textId="77777777" w:rsidR="00F92CC1" w:rsidRPr="00323A54" w:rsidRDefault="00F92CC1" w:rsidP="00002789">
            <w:pPr>
              <w:spacing w:before="40"/>
              <w:rPr>
                <w:sz w:val="20"/>
                <w:szCs w:val="20"/>
              </w:rPr>
            </w:pPr>
          </w:p>
        </w:tc>
        <w:tc>
          <w:tcPr>
            <w:tcW w:w="2388" w:type="dxa"/>
            <w:vMerge w:val="restart"/>
            <w:tcBorders>
              <w:right w:val="thinThickThinSmallGap" w:sz="24" w:space="0" w:color="auto"/>
            </w:tcBorders>
          </w:tcPr>
          <w:p w14:paraId="476C0BE9" w14:textId="77777777" w:rsidR="00F92CC1" w:rsidRPr="00323A54" w:rsidRDefault="00F92CC1" w:rsidP="008C477B">
            <w:pPr>
              <w:spacing w:before="40"/>
              <w:rPr>
                <w:sz w:val="20"/>
                <w:szCs w:val="20"/>
              </w:rPr>
            </w:pPr>
          </w:p>
          <w:p w14:paraId="1711B2A1" w14:textId="77777777" w:rsidR="00F92CC1" w:rsidRPr="00323A54" w:rsidRDefault="00F92CC1" w:rsidP="008C477B">
            <w:pPr>
              <w:spacing w:before="40"/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“On iki” sayısının onluk ve birlikleri sorulur.</w:t>
            </w:r>
          </w:p>
          <w:p w14:paraId="1CFE7AD2" w14:textId="77777777" w:rsidR="00F92CC1" w:rsidRPr="00323A54" w:rsidRDefault="00F92CC1" w:rsidP="004B14B4">
            <w:pPr>
              <w:rPr>
                <w:sz w:val="20"/>
                <w:szCs w:val="20"/>
              </w:rPr>
            </w:pPr>
          </w:p>
          <w:p w14:paraId="69BA83D5" w14:textId="77777777" w:rsidR="00F92CC1" w:rsidRPr="00323A54" w:rsidRDefault="00F92CC1" w:rsidP="004B14B4">
            <w:pPr>
              <w:rPr>
                <w:sz w:val="20"/>
                <w:szCs w:val="20"/>
              </w:rPr>
            </w:pPr>
          </w:p>
          <w:p w14:paraId="33606F67" w14:textId="77777777" w:rsidR="00F92CC1" w:rsidRPr="00323A54" w:rsidRDefault="00F92CC1" w:rsidP="004B14B4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Sınıfımızdaki öğrenci sayısı mı okulumuzda ki öğrenci sayısı mı daha azdır?</w:t>
            </w:r>
          </w:p>
          <w:p w14:paraId="159E80E9" w14:textId="77777777" w:rsidR="00F92CC1" w:rsidRPr="00323A54" w:rsidRDefault="00F92CC1" w:rsidP="004B14B4">
            <w:pPr>
              <w:rPr>
                <w:sz w:val="20"/>
                <w:szCs w:val="20"/>
              </w:rPr>
            </w:pPr>
          </w:p>
          <w:p w14:paraId="7CC430D9" w14:textId="77777777" w:rsidR="00F92CC1" w:rsidRPr="00323A54" w:rsidRDefault="00B450B1" w:rsidP="004B14B4">
            <w:pPr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447D27D0">
                <v:shape id="_x0000_i1048" type="#_x0000_t75" style="width:43.45pt;height:19.85pt">
                  <v:imagedata r:id="rId34" o:title=""/>
                </v:shape>
              </w:pict>
            </w:r>
            <w:r w:rsidR="00F92CC1" w:rsidRPr="00323A54">
              <w:rPr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pict w14:anchorId="106D1FEC">
                <v:shape id="_x0000_i1049" type="#_x0000_t75" style="width:43.45pt;height:19.85pt">
                  <v:imagedata r:id="rId35" o:title=""/>
                </v:shape>
              </w:pict>
            </w:r>
          </w:p>
          <w:p w14:paraId="0D92FC9B" w14:textId="77777777" w:rsidR="00F92CC1" w:rsidRPr="00323A54" w:rsidRDefault="00F92CC1" w:rsidP="004B14B4">
            <w:pPr>
              <w:rPr>
                <w:sz w:val="20"/>
                <w:szCs w:val="20"/>
              </w:rPr>
            </w:pPr>
          </w:p>
          <w:p w14:paraId="5AF17EE1" w14:textId="77777777" w:rsidR="00F92CC1" w:rsidRPr="00323A54" w:rsidRDefault="00F92CC1" w:rsidP="004B14B4">
            <w:pPr>
              <w:rPr>
                <w:sz w:val="20"/>
                <w:szCs w:val="20"/>
              </w:rPr>
            </w:pPr>
          </w:p>
          <w:p w14:paraId="7D9D5CE5" w14:textId="77777777" w:rsidR="00F92CC1" w:rsidRPr="00323A54" w:rsidRDefault="00F92CC1" w:rsidP="004B14B4">
            <w:pPr>
              <w:tabs>
                <w:tab w:val="left" w:pos="312"/>
                <w:tab w:val="center" w:pos="1086"/>
              </w:tabs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 xml:space="preserve">     </w:t>
            </w:r>
            <w:r w:rsidR="00B450B1">
              <w:rPr>
                <w:sz w:val="20"/>
                <w:szCs w:val="20"/>
              </w:rPr>
              <w:pict w14:anchorId="456E4D8B">
                <v:shape id="_x0000_i1050" type="#_x0000_t75" style="width:9.95pt;height:26.05pt">
                  <v:imagedata r:id="rId36" o:title=""/>
                </v:shape>
              </w:pict>
            </w:r>
            <w:r w:rsidRPr="00323A54">
              <w:rPr>
                <w:sz w:val="20"/>
                <w:szCs w:val="20"/>
              </w:rPr>
              <w:t xml:space="preserve">    </w:t>
            </w:r>
            <w:r w:rsidR="00B450B1">
              <w:rPr>
                <w:sz w:val="20"/>
                <w:szCs w:val="20"/>
              </w:rPr>
              <w:pict w14:anchorId="33A198CD">
                <v:shape id="_x0000_i1051" type="#_x0000_t75" style="width:43.45pt;height:19.85pt">
                  <v:imagedata r:id="rId37" o:title=""/>
                </v:shape>
              </w:pict>
            </w:r>
            <w:r w:rsidRPr="00323A54">
              <w:rPr>
                <w:sz w:val="20"/>
                <w:szCs w:val="20"/>
              </w:rPr>
              <w:t xml:space="preserve">    </w:t>
            </w:r>
            <w:r w:rsidR="00B450B1">
              <w:rPr>
                <w:sz w:val="20"/>
                <w:szCs w:val="20"/>
              </w:rPr>
              <w:pict w14:anchorId="596FB901">
                <v:shape id="_x0000_i1052" type="#_x0000_t75" style="width:12.4pt;height:31.05pt">
                  <v:imagedata r:id="rId38" o:title=""/>
                </v:shape>
              </w:pict>
            </w:r>
          </w:p>
          <w:p w14:paraId="1901B142" w14:textId="77777777" w:rsidR="00F92CC1" w:rsidRPr="00323A54" w:rsidRDefault="00F92CC1" w:rsidP="004B14B4">
            <w:pPr>
              <w:rPr>
                <w:sz w:val="20"/>
                <w:szCs w:val="20"/>
              </w:rPr>
            </w:pPr>
          </w:p>
          <w:p w14:paraId="70F9F263" w14:textId="77777777" w:rsidR="00F92CC1" w:rsidRPr="00323A54" w:rsidRDefault="00F92CC1" w:rsidP="004B14B4">
            <w:pPr>
              <w:rPr>
                <w:sz w:val="20"/>
                <w:szCs w:val="20"/>
              </w:rPr>
            </w:pPr>
          </w:p>
          <w:p w14:paraId="3FD4AFC2" w14:textId="77777777" w:rsidR="00F92CC1" w:rsidRPr="00323A54" w:rsidRDefault="00F92CC1" w:rsidP="004B14B4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Otomobiller ile şoförler eşleştirildiğinde sayısı az olan hangisidir, sorusu sorulur.</w:t>
            </w:r>
          </w:p>
          <w:p w14:paraId="5D677F9D" w14:textId="77777777" w:rsidR="00F92CC1" w:rsidRPr="00323A54" w:rsidRDefault="00F92CC1" w:rsidP="004B14B4">
            <w:pPr>
              <w:rPr>
                <w:sz w:val="20"/>
                <w:szCs w:val="20"/>
              </w:rPr>
            </w:pPr>
          </w:p>
          <w:p w14:paraId="66979794" w14:textId="77777777" w:rsidR="00F92CC1" w:rsidRPr="00323A54" w:rsidRDefault="00F92CC1" w:rsidP="004B14B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14:paraId="609EF808" w14:textId="77777777" w:rsidR="00F92CC1" w:rsidRPr="00323A54" w:rsidRDefault="00F92CC1" w:rsidP="004B14B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14:paraId="4D9E40FE" w14:textId="77777777" w:rsidR="00F92CC1" w:rsidRPr="00323A54" w:rsidRDefault="00F92CC1" w:rsidP="004B14B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14:paraId="4B30344D" w14:textId="77777777" w:rsidR="00F92CC1" w:rsidRPr="00323A54" w:rsidRDefault="00F92CC1" w:rsidP="004B14B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323A54">
              <w:rPr>
                <w:bCs/>
                <w:sz w:val="20"/>
                <w:szCs w:val="20"/>
              </w:rPr>
              <w:t>Okunuşu verilen sayıları sıra sayısıyla yazalım.</w:t>
            </w:r>
          </w:p>
          <w:p w14:paraId="13535A9F" w14:textId="77777777" w:rsidR="00F92CC1" w:rsidRPr="00323A54" w:rsidRDefault="00F92CC1" w:rsidP="004B14B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14:paraId="7FC847C5" w14:textId="77777777" w:rsidR="00F92CC1" w:rsidRPr="00323A54" w:rsidRDefault="00B450B1" w:rsidP="004B14B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noProof/>
              </w:rPr>
              <w:pict w14:anchorId="2E192E9C">
                <v:shape id="_x0000_s1051" type="#_x0000_t32" style="position:absolute;margin-left:30.1pt;margin-top:7.3pt;width:15pt;height:0;z-index:251636736" o:connectortype="straight">
                  <v:stroke endarrow="block"/>
                </v:shape>
              </w:pict>
            </w:r>
            <w:r w:rsidR="00F92CC1" w:rsidRPr="00323A54">
              <w:rPr>
                <w:bCs/>
                <w:sz w:val="20"/>
                <w:szCs w:val="20"/>
              </w:rPr>
              <w:t xml:space="preserve"> Birinci          … </w:t>
            </w:r>
          </w:p>
          <w:p w14:paraId="417651BE" w14:textId="77777777" w:rsidR="00F92CC1" w:rsidRPr="00323A54" w:rsidRDefault="00B450B1" w:rsidP="004B14B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noProof/>
              </w:rPr>
              <w:pict w14:anchorId="171DE8F2">
                <v:shape id="_x0000_s1052" type="#_x0000_t32" style="position:absolute;margin-left:35.75pt;margin-top:4.85pt;width:15pt;height:0;z-index:251637760" o:connectortype="straight">
                  <v:stroke endarrow="block"/>
                </v:shape>
              </w:pict>
            </w:r>
            <w:r w:rsidR="00F92CC1" w:rsidRPr="00323A54">
              <w:rPr>
                <w:bCs/>
                <w:sz w:val="20"/>
                <w:szCs w:val="20"/>
              </w:rPr>
              <w:t>Üçüncü          …</w:t>
            </w:r>
          </w:p>
          <w:p w14:paraId="732AC58E" w14:textId="77777777" w:rsidR="00F92CC1" w:rsidRPr="00323A54" w:rsidRDefault="00F92CC1" w:rsidP="004B14B4">
            <w:pPr>
              <w:pStyle w:val="Default"/>
              <w:rPr>
                <w:sz w:val="20"/>
                <w:szCs w:val="20"/>
              </w:rPr>
            </w:pPr>
          </w:p>
        </w:tc>
      </w:tr>
      <w:tr w:rsidR="00F92CC1" w:rsidRPr="00323A54" w14:paraId="306F7005" w14:textId="77777777" w:rsidTr="00D235BC">
        <w:trPr>
          <w:cantSplit/>
          <w:trHeight w:val="2404"/>
        </w:trPr>
        <w:tc>
          <w:tcPr>
            <w:tcW w:w="467" w:type="dxa"/>
            <w:vMerge/>
            <w:tcBorders>
              <w:left w:val="thinThickThinSmallGap" w:sz="24" w:space="0" w:color="auto"/>
            </w:tcBorders>
            <w:textDirection w:val="btLr"/>
            <w:vAlign w:val="center"/>
          </w:tcPr>
          <w:p w14:paraId="05D5CA3D" w14:textId="77777777" w:rsidR="00F92CC1" w:rsidRPr="00323A54" w:rsidRDefault="00F92CC1" w:rsidP="00EF5652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34" w:type="dxa"/>
            <w:vMerge w:val="restart"/>
            <w:textDirection w:val="btLr"/>
          </w:tcPr>
          <w:p w14:paraId="75BC3211" w14:textId="77777777" w:rsidR="00F92CC1" w:rsidRPr="00323A54" w:rsidRDefault="00F92CC1" w:rsidP="008C477B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11. HAFTA</w:t>
            </w:r>
          </w:p>
          <w:p w14:paraId="4FD9A0F3" w14:textId="77777777" w:rsidR="00F92CC1" w:rsidRPr="00323A54" w:rsidRDefault="00F92CC1" w:rsidP="008C477B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26- 30 KASIM 2018</w:t>
            </w:r>
          </w:p>
        </w:tc>
        <w:tc>
          <w:tcPr>
            <w:tcW w:w="447" w:type="dxa"/>
            <w:vMerge w:val="restart"/>
            <w:tcBorders>
              <w:right w:val="double" w:sz="4" w:space="0" w:color="auto"/>
            </w:tcBorders>
            <w:vAlign w:val="center"/>
          </w:tcPr>
          <w:p w14:paraId="6B005DF8" w14:textId="77777777" w:rsidR="00F92CC1" w:rsidRPr="00323A54" w:rsidRDefault="00F92CC1" w:rsidP="00EF5652">
            <w:pPr>
              <w:spacing w:before="40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388" w:type="dxa"/>
            <w:vMerge/>
            <w:tcBorders>
              <w:left w:val="double" w:sz="4" w:space="0" w:color="auto"/>
            </w:tcBorders>
          </w:tcPr>
          <w:p w14:paraId="0821EF2E" w14:textId="77777777" w:rsidR="00F92CC1" w:rsidRPr="00323A54" w:rsidRDefault="00F92CC1" w:rsidP="00855D2A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dotDash" w:sz="4" w:space="0" w:color="auto"/>
            </w:tcBorders>
          </w:tcPr>
          <w:p w14:paraId="18E16366" w14:textId="77777777" w:rsidR="00F92CC1" w:rsidRPr="00323A54" w:rsidRDefault="00F92CC1" w:rsidP="00945760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19AEEF90" w14:textId="77777777" w:rsidR="00F92CC1" w:rsidRPr="00323A54" w:rsidRDefault="00F92CC1" w:rsidP="0094576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 xml:space="preserve">M.1.1.1.7. </w:t>
            </w:r>
            <w:r w:rsidRPr="00323A54">
              <w:rPr>
                <w:sz w:val="20"/>
                <w:szCs w:val="20"/>
              </w:rPr>
              <w:t>Nesne sayıları 20’den az olan iki gruptaki nesneleri birebir eşler ve grupların nesne sayılarını karşılaştırır.</w:t>
            </w:r>
          </w:p>
          <w:p w14:paraId="672920EE" w14:textId="77777777" w:rsidR="00F92CC1" w:rsidRPr="00323A54" w:rsidRDefault="00F92CC1" w:rsidP="0094576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( 2 saat)</w:t>
            </w:r>
          </w:p>
        </w:tc>
        <w:tc>
          <w:tcPr>
            <w:tcW w:w="3030" w:type="dxa"/>
            <w:vMerge/>
          </w:tcPr>
          <w:p w14:paraId="2FE13E74" w14:textId="77777777" w:rsidR="00F92CC1" w:rsidRPr="00323A54" w:rsidRDefault="00F92CC1" w:rsidP="006258FF">
            <w:pPr>
              <w:pStyle w:val="Default"/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</w:p>
        </w:tc>
        <w:tc>
          <w:tcPr>
            <w:tcW w:w="2520" w:type="dxa"/>
            <w:vMerge/>
          </w:tcPr>
          <w:p w14:paraId="6F25A282" w14:textId="77777777" w:rsidR="00F92CC1" w:rsidRPr="00323A54" w:rsidRDefault="00F92CC1" w:rsidP="00002789">
            <w:pPr>
              <w:spacing w:before="40"/>
              <w:rPr>
                <w:sz w:val="20"/>
                <w:szCs w:val="20"/>
              </w:rPr>
            </w:pPr>
          </w:p>
        </w:tc>
        <w:tc>
          <w:tcPr>
            <w:tcW w:w="2388" w:type="dxa"/>
            <w:vMerge/>
            <w:tcBorders>
              <w:right w:val="thinThickThinSmallGap" w:sz="24" w:space="0" w:color="auto"/>
            </w:tcBorders>
            <w:vAlign w:val="center"/>
          </w:tcPr>
          <w:p w14:paraId="11D8422D" w14:textId="77777777" w:rsidR="00F92CC1" w:rsidRPr="00323A54" w:rsidRDefault="00F92CC1" w:rsidP="00DA48B7">
            <w:pPr>
              <w:spacing w:before="40"/>
              <w:rPr>
                <w:sz w:val="20"/>
                <w:szCs w:val="20"/>
              </w:rPr>
            </w:pPr>
          </w:p>
        </w:tc>
      </w:tr>
      <w:tr w:rsidR="00F92CC1" w:rsidRPr="00323A54" w14:paraId="2906AB9E" w14:textId="77777777" w:rsidTr="00D235BC">
        <w:trPr>
          <w:cantSplit/>
          <w:trHeight w:val="1073"/>
        </w:trPr>
        <w:tc>
          <w:tcPr>
            <w:tcW w:w="467" w:type="dxa"/>
            <w:vMerge/>
            <w:tcBorders>
              <w:left w:val="thinThickThinSmallGap" w:sz="24" w:space="0" w:color="auto"/>
              <w:bottom w:val="thinThickThinSmallGap" w:sz="24" w:space="0" w:color="auto"/>
            </w:tcBorders>
            <w:textDirection w:val="btLr"/>
            <w:vAlign w:val="center"/>
          </w:tcPr>
          <w:p w14:paraId="3E294815" w14:textId="77777777" w:rsidR="00F92CC1" w:rsidRPr="00323A54" w:rsidRDefault="00F92CC1" w:rsidP="00EF5652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34" w:type="dxa"/>
            <w:vMerge/>
            <w:tcBorders>
              <w:bottom w:val="thinThickThinSmallGap" w:sz="24" w:space="0" w:color="auto"/>
            </w:tcBorders>
            <w:textDirection w:val="btLr"/>
          </w:tcPr>
          <w:p w14:paraId="50BF266B" w14:textId="77777777" w:rsidR="00F92CC1" w:rsidRPr="00323A54" w:rsidRDefault="00F92CC1" w:rsidP="008C47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7" w:type="dxa"/>
            <w:vMerge/>
            <w:tcBorders>
              <w:bottom w:val="thinThickThinSmallGap" w:sz="24" w:space="0" w:color="auto"/>
              <w:right w:val="double" w:sz="4" w:space="0" w:color="auto"/>
            </w:tcBorders>
            <w:vAlign w:val="center"/>
          </w:tcPr>
          <w:p w14:paraId="5031BA13" w14:textId="77777777" w:rsidR="00F92CC1" w:rsidRPr="00323A54" w:rsidRDefault="00F92CC1" w:rsidP="00EF5652">
            <w:pPr>
              <w:spacing w:before="4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88" w:type="dxa"/>
            <w:vMerge/>
            <w:tcBorders>
              <w:left w:val="double" w:sz="4" w:space="0" w:color="auto"/>
              <w:bottom w:val="thinThickThinSmallGap" w:sz="24" w:space="0" w:color="auto"/>
            </w:tcBorders>
          </w:tcPr>
          <w:p w14:paraId="1EBC57A0" w14:textId="77777777" w:rsidR="00F92CC1" w:rsidRPr="00323A54" w:rsidRDefault="00F92CC1" w:rsidP="00855D2A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dotDash" w:sz="4" w:space="0" w:color="auto"/>
              <w:bottom w:val="thinThickThinSmallGap" w:sz="24" w:space="0" w:color="auto"/>
            </w:tcBorders>
          </w:tcPr>
          <w:p w14:paraId="3A7A5E1B" w14:textId="77777777" w:rsidR="00F92CC1" w:rsidRPr="00323A54" w:rsidRDefault="00F92CC1" w:rsidP="00945760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3790881" w14:textId="77777777" w:rsidR="00F92CC1" w:rsidRPr="00323A54" w:rsidRDefault="00F92CC1" w:rsidP="00945760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23A5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M.1.1.1.8. </w:t>
            </w:r>
            <w:r w:rsidRPr="00323A54">
              <w:rPr>
                <w:rFonts w:ascii="Times New Roman" w:hAnsi="Times New Roman" w:cs="Times New Roman"/>
                <w:sz w:val="20"/>
                <w:szCs w:val="20"/>
              </w:rPr>
              <w:t>20’ye kadar (20 dâhil) olan sayıları sıra bildirmek amacıyla kullanır.</w:t>
            </w:r>
          </w:p>
          <w:p w14:paraId="5547F668" w14:textId="77777777" w:rsidR="00F92CC1" w:rsidRPr="00323A54" w:rsidRDefault="00F92CC1" w:rsidP="00945760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23A5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( 3 saat) </w:t>
            </w:r>
          </w:p>
        </w:tc>
        <w:tc>
          <w:tcPr>
            <w:tcW w:w="3030" w:type="dxa"/>
            <w:vMerge/>
            <w:tcBorders>
              <w:bottom w:val="thinThickThinSmallGap" w:sz="24" w:space="0" w:color="auto"/>
            </w:tcBorders>
          </w:tcPr>
          <w:p w14:paraId="44C4E0CD" w14:textId="77777777" w:rsidR="00F92CC1" w:rsidRPr="00323A54" w:rsidRDefault="00F92CC1" w:rsidP="006258FF">
            <w:pPr>
              <w:pStyle w:val="Default"/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</w:p>
        </w:tc>
        <w:tc>
          <w:tcPr>
            <w:tcW w:w="2520" w:type="dxa"/>
            <w:vMerge/>
            <w:tcBorders>
              <w:bottom w:val="thinThickThinSmallGap" w:sz="24" w:space="0" w:color="auto"/>
            </w:tcBorders>
          </w:tcPr>
          <w:p w14:paraId="4FF0FD53" w14:textId="77777777" w:rsidR="00F92CC1" w:rsidRPr="00323A54" w:rsidRDefault="00F92CC1" w:rsidP="00002789">
            <w:pPr>
              <w:spacing w:before="40"/>
              <w:rPr>
                <w:sz w:val="20"/>
                <w:szCs w:val="20"/>
              </w:rPr>
            </w:pPr>
          </w:p>
        </w:tc>
        <w:tc>
          <w:tcPr>
            <w:tcW w:w="2388" w:type="dxa"/>
            <w:vMerge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6B3345B9" w14:textId="77777777" w:rsidR="00F92CC1" w:rsidRPr="00323A54" w:rsidRDefault="00F92CC1" w:rsidP="00DA48B7">
            <w:pPr>
              <w:spacing w:before="40"/>
              <w:rPr>
                <w:sz w:val="20"/>
                <w:szCs w:val="20"/>
              </w:rPr>
            </w:pPr>
          </w:p>
        </w:tc>
      </w:tr>
    </w:tbl>
    <w:p w14:paraId="7FF284F7" w14:textId="77777777" w:rsidR="00F92CC1" w:rsidRPr="00323A54" w:rsidRDefault="00F92CC1" w:rsidP="00A875B0">
      <w:pPr>
        <w:rPr>
          <w:sz w:val="20"/>
          <w:szCs w:val="20"/>
        </w:rPr>
      </w:pPr>
    </w:p>
    <w:p w14:paraId="15E3FD41" w14:textId="77777777" w:rsidR="00F92CC1" w:rsidRPr="00323A54" w:rsidRDefault="00F92CC1" w:rsidP="00A875B0">
      <w:pPr>
        <w:rPr>
          <w:sz w:val="20"/>
          <w:szCs w:val="20"/>
        </w:rPr>
      </w:pPr>
    </w:p>
    <w:p w14:paraId="66777476" w14:textId="77777777" w:rsidR="00F92CC1" w:rsidRPr="00323A54" w:rsidRDefault="00F92CC1" w:rsidP="00A875B0">
      <w:pPr>
        <w:rPr>
          <w:sz w:val="20"/>
          <w:szCs w:val="20"/>
        </w:rPr>
      </w:pPr>
    </w:p>
    <w:p w14:paraId="0FBBC882" w14:textId="77777777" w:rsidR="00F92CC1" w:rsidRDefault="00F92CC1" w:rsidP="00A875B0">
      <w:pPr>
        <w:rPr>
          <w:sz w:val="20"/>
          <w:szCs w:val="20"/>
        </w:rPr>
      </w:pPr>
    </w:p>
    <w:p w14:paraId="3207DD72" w14:textId="77777777" w:rsidR="00F92CC1" w:rsidRPr="00323A54" w:rsidRDefault="00F92CC1" w:rsidP="00A875B0">
      <w:pPr>
        <w:rPr>
          <w:sz w:val="20"/>
          <w:szCs w:val="20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"/>
        <w:gridCol w:w="634"/>
        <w:gridCol w:w="447"/>
        <w:gridCol w:w="2388"/>
        <w:gridCol w:w="3118"/>
        <w:gridCol w:w="2835"/>
        <w:gridCol w:w="2999"/>
        <w:gridCol w:w="2388"/>
      </w:tblGrid>
      <w:tr w:rsidR="00F92CC1" w:rsidRPr="00323A54" w14:paraId="7F413F70" w14:textId="77777777" w:rsidTr="001B2332">
        <w:trPr>
          <w:cantSplit/>
          <w:trHeight w:val="477"/>
        </w:trPr>
        <w:tc>
          <w:tcPr>
            <w:tcW w:w="3936" w:type="dxa"/>
            <w:gridSpan w:val="4"/>
            <w:tcBorders>
              <w:top w:val="thinThickThinSmallGap" w:sz="24" w:space="0" w:color="auto"/>
              <w:left w:val="thinThickThinSmallGap" w:sz="24" w:space="0" w:color="auto"/>
              <w:bottom w:val="double" w:sz="4" w:space="0" w:color="auto"/>
            </w:tcBorders>
            <w:vAlign w:val="center"/>
          </w:tcPr>
          <w:p w14:paraId="72C73D6C" w14:textId="77777777" w:rsidR="00F92CC1" w:rsidRPr="00323A54" w:rsidRDefault="00F92CC1" w:rsidP="006C3229">
            <w:pPr>
              <w:spacing w:before="40"/>
              <w:rPr>
                <w:b/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lastRenderedPageBreak/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b/>
                <w:sz w:val="20"/>
                <w:szCs w:val="20"/>
              </w:rPr>
              <w:t xml:space="preserve"> </w:t>
            </w:r>
            <w:r w:rsidRPr="00323A54">
              <w:rPr>
                <w:b/>
                <w:color w:val="000000"/>
                <w:sz w:val="20"/>
                <w:szCs w:val="20"/>
              </w:rPr>
              <w:t>ÜNİTE: 3- TOPLAMA VE ÇIKARMA İŞLEMİ</w:t>
            </w:r>
          </w:p>
        </w:tc>
        <w:tc>
          <w:tcPr>
            <w:tcW w:w="11340" w:type="dxa"/>
            <w:gridSpan w:val="4"/>
            <w:tcBorders>
              <w:top w:val="thinThickThinSmallGap" w:sz="24" w:space="0" w:color="auto"/>
              <w:bottom w:val="double" w:sz="4" w:space="0" w:color="auto"/>
              <w:right w:val="thinThickThinSmallGap" w:sz="24" w:space="0" w:color="auto"/>
            </w:tcBorders>
            <w:vAlign w:val="center"/>
          </w:tcPr>
          <w:p w14:paraId="608C3E5C" w14:textId="77777777" w:rsidR="00F92CC1" w:rsidRPr="00323A54" w:rsidRDefault="00F92CC1" w:rsidP="00AC48C7">
            <w:pPr>
              <w:spacing w:before="40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ÖĞRENME ALANI          :  SAYILAR VE İŞLEMLER</w:t>
            </w:r>
          </w:p>
        </w:tc>
      </w:tr>
      <w:tr w:rsidR="00F92CC1" w:rsidRPr="00323A54" w14:paraId="28B54486" w14:textId="77777777" w:rsidTr="00A8109A">
        <w:trPr>
          <w:cantSplit/>
          <w:trHeight w:val="1017"/>
        </w:trPr>
        <w:tc>
          <w:tcPr>
            <w:tcW w:w="467" w:type="dxa"/>
            <w:tcBorders>
              <w:left w:val="thinThickThinSmallGap" w:sz="24" w:space="0" w:color="auto"/>
              <w:bottom w:val="thinThickThinSmallGap" w:sz="24" w:space="0" w:color="auto"/>
            </w:tcBorders>
            <w:textDirection w:val="btLr"/>
            <w:vAlign w:val="center"/>
          </w:tcPr>
          <w:p w14:paraId="052B9ABC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AY</w:t>
            </w:r>
          </w:p>
        </w:tc>
        <w:tc>
          <w:tcPr>
            <w:tcW w:w="634" w:type="dxa"/>
            <w:tcBorders>
              <w:bottom w:val="thinThickThinSmallGap" w:sz="24" w:space="0" w:color="auto"/>
            </w:tcBorders>
            <w:textDirection w:val="btLr"/>
            <w:vAlign w:val="center"/>
          </w:tcPr>
          <w:p w14:paraId="74DBD943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HAFTA</w:t>
            </w:r>
          </w:p>
        </w:tc>
        <w:tc>
          <w:tcPr>
            <w:tcW w:w="447" w:type="dxa"/>
            <w:tcBorders>
              <w:bottom w:val="thinThickThinSmallGap" w:sz="24" w:space="0" w:color="auto"/>
              <w:right w:val="double" w:sz="4" w:space="0" w:color="auto"/>
            </w:tcBorders>
            <w:textDirection w:val="btLr"/>
            <w:vAlign w:val="center"/>
          </w:tcPr>
          <w:p w14:paraId="312ADDAC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SÜRE</w:t>
            </w:r>
          </w:p>
          <w:p w14:paraId="5486CC8D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(Saat)</w:t>
            </w:r>
          </w:p>
        </w:tc>
        <w:tc>
          <w:tcPr>
            <w:tcW w:w="2388" w:type="dxa"/>
            <w:tcBorders>
              <w:left w:val="double" w:sz="4" w:space="0" w:color="auto"/>
              <w:bottom w:val="thinThickThinSmallGap" w:sz="24" w:space="0" w:color="auto"/>
            </w:tcBorders>
            <w:vAlign w:val="center"/>
          </w:tcPr>
          <w:p w14:paraId="5262187C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KONULAR</w:t>
            </w:r>
          </w:p>
        </w:tc>
        <w:tc>
          <w:tcPr>
            <w:tcW w:w="3118" w:type="dxa"/>
            <w:tcBorders>
              <w:bottom w:val="thinThickThinSmallGap" w:sz="24" w:space="0" w:color="auto"/>
            </w:tcBorders>
            <w:vAlign w:val="center"/>
          </w:tcPr>
          <w:p w14:paraId="18523008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KAZANIMLAR</w:t>
            </w:r>
          </w:p>
        </w:tc>
        <w:tc>
          <w:tcPr>
            <w:tcW w:w="2835" w:type="dxa"/>
            <w:tcBorders>
              <w:bottom w:val="thinThickThinSmallGap" w:sz="24" w:space="0" w:color="auto"/>
            </w:tcBorders>
            <w:vAlign w:val="center"/>
          </w:tcPr>
          <w:p w14:paraId="2409545C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ETKİNLİKLER</w:t>
            </w:r>
          </w:p>
        </w:tc>
        <w:tc>
          <w:tcPr>
            <w:tcW w:w="2999" w:type="dxa"/>
            <w:tcBorders>
              <w:bottom w:val="thinThickThinSmallGap" w:sz="24" w:space="0" w:color="auto"/>
            </w:tcBorders>
            <w:vAlign w:val="center"/>
          </w:tcPr>
          <w:p w14:paraId="14F622C5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 xml:space="preserve">AÇIKLAMALAR </w:t>
            </w:r>
          </w:p>
          <w:p w14:paraId="41A08EC5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 xml:space="preserve">VE </w:t>
            </w:r>
          </w:p>
          <w:p w14:paraId="4792060A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UYARILAR</w:t>
            </w:r>
          </w:p>
        </w:tc>
        <w:tc>
          <w:tcPr>
            <w:tcW w:w="2388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47FE8BBE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ÖLÇME</w:t>
            </w:r>
          </w:p>
          <w:p w14:paraId="0B43D743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VE</w:t>
            </w:r>
          </w:p>
          <w:p w14:paraId="44A5D3A5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DEĞERLENDİRME</w:t>
            </w:r>
          </w:p>
        </w:tc>
      </w:tr>
      <w:tr w:rsidR="00F92CC1" w:rsidRPr="00323A54" w14:paraId="252D34E0" w14:textId="77777777" w:rsidTr="005B6B89">
        <w:trPr>
          <w:cantSplit/>
          <w:trHeight w:val="2418"/>
        </w:trPr>
        <w:tc>
          <w:tcPr>
            <w:tcW w:w="467" w:type="dxa"/>
            <w:vMerge w:val="restart"/>
            <w:tcBorders>
              <w:left w:val="thinThickThinSmallGap" w:sz="24" w:space="0" w:color="auto"/>
            </w:tcBorders>
            <w:textDirection w:val="btLr"/>
            <w:vAlign w:val="center"/>
          </w:tcPr>
          <w:p w14:paraId="4D128B84" w14:textId="77777777" w:rsidR="00F92CC1" w:rsidRPr="00323A54" w:rsidRDefault="00F92CC1" w:rsidP="00EF5652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 xml:space="preserve"> ARALIK</w:t>
            </w:r>
          </w:p>
        </w:tc>
        <w:tc>
          <w:tcPr>
            <w:tcW w:w="634" w:type="dxa"/>
            <w:textDirection w:val="btLr"/>
          </w:tcPr>
          <w:p w14:paraId="5B7F21B1" w14:textId="77777777" w:rsidR="00F92CC1" w:rsidRPr="00323A54" w:rsidRDefault="00F92CC1" w:rsidP="005B6B89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12. HAFTA</w:t>
            </w:r>
          </w:p>
          <w:p w14:paraId="373C5BDE" w14:textId="77777777" w:rsidR="00F92CC1" w:rsidRPr="00323A54" w:rsidRDefault="00F92CC1" w:rsidP="005B6B89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03-07 ARALIK 2018</w:t>
            </w:r>
          </w:p>
        </w:tc>
        <w:tc>
          <w:tcPr>
            <w:tcW w:w="447" w:type="dxa"/>
            <w:tcBorders>
              <w:right w:val="double" w:sz="4" w:space="0" w:color="auto"/>
            </w:tcBorders>
            <w:vAlign w:val="center"/>
          </w:tcPr>
          <w:p w14:paraId="219D21F3" w14:textId="77777777" w:rsidR="00F92CC1" w:rsidRPr="00323A54" w:rsidRDefault="00F92CC1" w:rsidP="00EF5652">
            <w:pPr>
              <w:spacing w:before="40"/>
              <w:rPr>
                <w:b/>
                <w:sz w:val="20"/>
                <w:szCs w:val="20"/>
              </w:rPr>
            </w:pPr>
          </w:p>
          <w:p w14:paraId="242C3A00" w14:textId="77777777" w:rsidR="00F92CC1" w:rsidRPr="00323A54" w:rsidRDefault="00F92CC1" w:rsidP="00EF5652">
            <w:pPr>
              <w:spacing w:before="40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388" w:type="dxa"/>
            <w:vMerge w:val="restart"/>
            <w:tcBorders>
              <w:left w:val="double" w:sz="4" w:space="0" w:color="auto"/>
            </w:tcBorders>
          </w:tcPr>
          <w:p w14:paraId="4FB9D9DB" w14:textId="77777777" w:rsidR="00F92CC1" w:rsidRPr="00323A54" w:rsidRDefault="00F92CC1" w:rsidP="00E81948">
            <w:pPr>
              <w:rPr>
                <w:sz w:val="20"/>
                <w:szCs w:val="20"/>
              </w:rPr>
            </w:pPr>
          </w:p>
          <w:p w14:paraId="27E787D1" w14:textId="77777777" w:rsidR="00F92CC1" w:rsidRPr="00323A54" w:rsidRDefault="00F92CC1" w:rsidP="00E81948">
            <w:pPr>
              <w:rPr>
                <w:sz w:val="20"/>
                <w:szCs w:val="20"/>
              </w:rPr>
            </w:pPr>
          </w:p>
          <w:p w14:paraId="78522DEC" w14:textId="77777777" w:rsidR="00F92CC1" w:rsidRPr="00323A54" w:rsidRDefault="00F92CC1" w:rsidP="00E81948">
            <w:pPr>
              <w:rPr>
                <w:sz w:val="20"/>
                <w:szCs w:val="20"/>
              </w:rPr>
            </w:pPr>
          </w:p>
          <w:p w14:paraId="03B89E24" w14:textId="77777777" w:rsidR="00F92CC1" w:rsidRPr="00323A54" w:rsidRDefault="00F92CC1" w:rsidP="00E81948">
            <w:pPr>
              <w:rPr>
                <w:b/>
                <w:sz w:val="20"/>
                <w:szCs w:val="20"/>
              </w:rPr>
            </w:pPr>
          </w:p>
          <w:p w14:paraId="5C9771AA" w14:textId="77777777" w:rsidR="00F92CC1" w:rsidRPr="00323A54" w:rsidRDefault="00F92CC1" w:rsidP="00E81948">
            <w:pPr>
              <w:rPr>
                <w:b/>
                <w:sz w:val="20"/>
                <w:szCs w:val="20"/>
              </w:rPr>
            </w:pPr>
          </w:p>
          <w:p w14:paraId="38F07581" w14:textId="77777777" w:rsidR="00F92CC1" w:rsidRPr="00323A54" w:rsidRDefault="00F92CC1" w:rsidP="00E81948">
            <w:pPr>
              <w:rPr>
                <w:b/>
                <w:sz w:val="20"/>
                <w:szCs w:val="20"/>
              </w:rPr>
            </w:pPr>
          </w:p>
          <w:p w14:paraId="7BD89B2B" w14:textId="77777777" w:rsidR="00F92CC1" w:rsidRPr="00323A54" w:rsidRDefault="00F92CC1" w:rsidP="00E81948">
            <w:pPr>
              <w:rPr>
                <w:b/>
                <w:sz w:val="20"/>
                <w:szCs w:val="20"/>
              </w:rPr>
            </w:pPr>
          </w:p>
          <w:p w14:paraId="3FC5C180" w14:textId="77777777" w:rsidR="00F92CC1" w:rsidRPr="00323A54" w:rsidRDefault="00F92CC1" w:rsidP="00E81948">
            <w:pPr>
              <w:rPr>
                <w:b/>
                <w:sz w:val="20"/>
                <w:szCs w:val="20"/>
              </w:rPr>
            </w:pPr>
          </w:p>
          <w:p w14:paraId="209D0F2A" w14:textId="77777777" w:rsidR="00F92CC1" w:rsidRPr="00323A54" w:rsidRDefault="00F92CC1" w:rsidP="00E81948">
            <w:pPr>
              <w:rPr>
                <w:b/>
                <w:sz w:val="20"/>
                <w:szCs w:val="20"/>
              </w:rPr>
            </w:pPr>
          </w:p>
          <w:p w14:paraId="445B728F" w14:textId="77777777" w:rsidR="00F92CC1" w:rsidRPr="00323A54" w:rsidRDefault="00F92CC1" w:rsidP="00E81948">
            <w:pPr>
              <w:rPr>
                <w:b/>
                <w:sz w:val="20"/>
                <w:szCs w:val="20"/>
              </w:rPr>
            </w:pPr>
          </w:p>
          <w:p w14:paraId="0346A98D" w14:textId="77777777" w:rsidR="00F92CC1" w:rsidRPr="00323A54" w:rsidRDefault="00F92CC1" w:rsidP="00E81948">
            <w:pPr>
              <w:rPr>
                <w:b/>
                <w:sz w:val="20"/>
                <w:szCs w:val="20"/>
              </w:rPr>
            </w:pPr>
          </w:p>
          <w:p w14:paraId="48E33248" w14:textId="77777777" w:rsidR="00F92CC1" w:rsidRPr="00323A54" w:rsidRDefault="00F92CC1" w:rsidP="00E81948">
            <w:pPr>
              <w:rPr>
                <w:b/>
                <w:sz w:val="20"/>
                <w:szCs w:val="20"/>
              </w:rPr>
            </w:pPr>
          </w:p>
          <w:p w14:paraId="4F0CC681" w14:textId="77777777" w:rsidR="00F92CC1" w:rsidRPr="00323A54" w:rsidRDefault="00F92CC1" w:rsidP="00E81948">
            <w:pPr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Doğal Sayılarla Toplama İşlemi</w:t>
            </w:r>
          </w:p>
          <w:p w14:paraId="3828253F" w14:textId="77777777" w:rsidR="00F92CC1" w:rsidRPr="00323A54" w:rsidRDefault="00F92CC1" w:rsidP="00E81948">
            <w:pPr>
              <w:rPr>
                <w:sz w:val="20"/>
                <w:szCs w:val="20"/>
              </w:rPr>
            </w:pPr>
          </w:p>
          <w:p w14:paraId="7729A851" w14:textId="77777777" w:rsidR="00F92CC1" w:rsidRPr="00323A54" w:rsidRDefault="00F92CC1" w:rsidP="00E81948">
            <w:pPr>
              <w:rPr>
                <w:sz w:val="20"/>
                <w:szCs w:val="20"/>
              </w:rPr>
            </w:pPr>
          </w:p>
          <w:p w14:paraId="142B21BE" w14:textId="77777777" w:rsidR="00F92CC1" w:rsidRPr="00323A54" w:rsidRDefault="00F92CC1" w:rsidP="00E81948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14:paraId="55BA224E" w14:textId="77777777" w:rsidR="00F92CC1" w:rsidRPr="00323A54" w:rsidRDefault="00F92CC1" w:rsidP="001B2332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0C2F196" w14:textId="77777777" w:rsidR="00F92CC1" w:rsidRPr="00323A54" w:rsidRDefault="00F92CC1" w:rsidP="001B2332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1BAECDF" w14:textId="77777777" w:rsidR="00F92CC1" w:rsidRPr="00323A54" w:rsidRDefault="00F92CC1" w:rsidP="001B2332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23A5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M.1.1.2.1. </w:t>
            </w:r>
            <w:r w:rsidRPr="00323A54">
              <w:rPr>
                <w:rFonts w:ascii="Times New Roman" w:hAnsi="Times New Roman" w:cs="Times New Roman"/>
                <w:sz w:val="20"/>
                <w:szCs w:val="20"/>
              </w:rPr>
              <w:t>Toplama işleminin anlamını kavrar.</w:t>
            </w:r>
          </w:p>
          <w:p w14:paraId="6B1DF7A2" w14:textId="77777777" w:rsidR="00F92CC1" w:rsidRPr="00323A54" w:rsidRDefault="00F92CC1" w:rsidP="001B2332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77B1ECC5" w14:textId="77777777" w:rsidR="00F92CC1" w:rsidRPr="00323A54" w:rsidRDefault="00F92CC1" w:rsidP="001B2332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7FD5498F" w14:textId="77777777" w:rsidR="00F92CC1" w:rsidRPr="00323A54" w:rsidRDefault="00F92CC1" w:rsidP="001B2332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3473E6DD" w14:textId="77777777" w:rsidR="00F92CC1" w:rsidRPr="00323A54" w:rsidRDefault="00F92CC1" w:rsidP="001B2332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5D6C861F" w14:textId="77777777" w:rsidR="00F92CC1" w:rsidRPr="00323A54" w:rsidRDefault="00F92CC1" w:rsidP="001B2332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27624B4C" w14:textId="77777777" w:rsidR="00F92CC1" w:rsidRPr="00323A54" w:rsidRDefault="00F92CC1" w:rsidP="001B2332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00EF7C01" w14:textId="77777777" w:rsidR="00F92CC1" w:rsidRPr="00323A54" w:rsidRDefault="00F92CC1" w:rsidP="001B2332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7E74DA39" w14:textId="77777777" w:rsidR="00F92CC1" w:rsidRPr="00323A54" w:rsidRDefault="00F92CC1" w:rsidP="001B2332">
            <w:pPr>
              <w:spacing w:before="40"/>
              <w:rPr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</w:tcPr>
          <w:p w14:paraId="63E4AED2" w14:textId="77777777" w:rsidR="00F92CC1" w:rsidRPr="00323A54" w:rsidRDefault="00F92CC1" w:rsidP="00DF1230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5713AC3E" w14:textId="77777777" w:rsidR="00F92CC1" w:rsidRPr="00323A54" w:rsidRDefault="00F92CC1" w:rsidP="00DF1230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28C3AD54" w14:textId="77777777" w:rsidR="00F92CC1" w:rsidRPr="00323A54" w:rsidRDefault="00F92CC1" w:rsidP="00DF1230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-3 yumurta 4 yumurta daha 7 yumurta eder.</w:t>
            </w:r>
          </w:p>
          <w:p w14:paraId="75DD2B15" w14:textId="77777777" w:rsidR="00F92CC1" w:rsidRPr="00323A54" w:rsidRDefault="00F92CC1" w:rsidP="00DF1230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- 5 bir daha 6 eder.</w:t>
            </w:r>
          </w:p>
          <w:p w14:paraId="40CAADFA" w14:textId="77777777" w:rsidR="00F92CC1" w:rsidRPr="00323A54" w:rsidRDefault="00F92CC1" w:rsidP="00DF1230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-6 ile 2’yi toplarsak 8 eder.</w:t>
            </w:r>
          </w:p>
          <w:p w14:paraId="3A8138A5" w14:textId="77777777" w:rsidR="00F92CC1" w:rsidRPr="00323A54" w:rsidRDefault="00F92CC1" w:rsidP="00DF1230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- 4 artı 1 5 eder.</w:t>
            </w:r>
          </w:p>
          <w:p w14:paraId="0A66F034" w14:textId="77777777" w:rsidR="00F92CC1" w:rsidRPr="00323A54" w:rsidRDefault="00F92CC1" w:rsidP="00DF1230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 xml:space="preserve">7’ye 2 eklersek 9 olur. </w:t>
            </w:r>
          </w:p>
          <w:p w14:paraId="2A19C1B3" w14:textId="77777777" w:rsidR="00F92CC1" w:rsidRPr="00323A54" w:rsidRDefault="00F92CC1" w:rsidP="00DF1230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Gibi ifadeler ile toplamayı farklı şekillerde ifade etmeleri sağlanır.</w:t>
            </w:r>
          </w:p>
          <w:p w14:paraId="3928BC74" w14:textId="77777777" w:rsidR="00F92CC1" w:rsidRPr="00323A54" w:rsidRDefault="00F92CC1" w:rsidP="005B6B89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* Öğrencilerin işlemi seslendirmeleri (sesli olarak işlemi açıklamaları) istenir. Örneğin 5+2=7 işleminde</w:t>
            </w:r>
          </w:p>
          <w:p w14:paraId="6AD29278" w14:textId="77777777" w:rsidR="00F92CC1" w:rsidRPr="00323A54" w:rsidRDefault="00F92CC1" w:rsidP="005B6B89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"Beş artı iki eşittir yedi." veya "Beş iki daha yedi eder." veya "Beş ile ikiyi toplarsak yedi eder." gibi açıklama yapmaları istenir.</w:t>
            </w:r>
          </w:p>
          <w:p w14:paraId="2B49E7C0" w14:textId="77777777" w:rsidR="00F92CC1" w:rsidRPr="00323A54" w:rsidRDefault="00F92CC1" w:rsidP="005B6B89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* Toplamları 10 veya 20 olan sayı ikilileri ile çalışılır</w:t>
            </w:r>
            <w:r w:rsidRPr="00323A54">
              <w:rPr>
                <w:rFonts w:eastAsia="Helvetica-LightOblique"/>
                <w:i/>
                <w:iCs/>
                <w:sz w:val="20"/>
                <w:szCs w:val="20"/>
              </w:rPr>
              <w:t>.</w:t>
            </w:r>
          </w:p>
          <w:p w14:paraId="4D4C88CA" w14:textId="77777777" w:rsidR="00F92CC1" w:rsidRPr="00323A54" w:rsidRDefault="00F92CC1" w:rsidP="005B6B89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* 20’ye kadar olan doğal sayıları iki doğal sayının toplamı biçiminde yazma çalışmalarına yer verilir.</w:t>
            </w:r>
          </w:p>
          <w:p w14:paraId="0C2897A2" w14:textId="77777777" w:rsidR="00F92CC1" w:rsidRPr="00323A54" w:rsidRDefault="00F92CC1" w:rsidP="005B6B89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4DEB0F" w14:textId="77777777" w:rsidR="00F92CC1" w:rsidRPr="00323A54" w:rsidRDefault="00F92CC1" w:rsidP="005B6B89">
            <w:pPr>
              <w:spacing w:before="40"/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 xml:space="preserve">            2. toplanan</w:t>
            </w:r>
          </w:p>
          <w:p w14:paraId="243F63AF" w14:textId="77777777" w:rsidR="00F92CC1" w:rsidRPr="00323A54" w:rsidRDefault="00B450B1" w:rsidP="005B6B89">
            <w:pPr>
              <w:spacing w:before="40"/>
              <w:rPr>
                <w:sz w:val="20"/>
                <w:szCs w:val="20"/>
              </w:rPr>
            </w:pPr>
            <w:r>
              <w:rPr>
                <w:noProof/>
              </w:rPr>
              <w:pict w14:anchorId="717E5052">
                <v:shape id="_x0000_s1053" type="#_x0000_t32" style="position:absolute;margin-left:46.8pt;margin-top:3.15pt;width:.05pt;height:17.85pt;flip:y;z-index:251657216" o:connectortype="straight">
                  <v:stroke endarrow="block"/>
                </v:shape>
              </w:pict>
            </w:r>
          </w:p>
          <w:p w14:paraId="2EE0041F" w14:textId="77777777" w:rsidR="00F92CC1" w:rsidRPr="00323A54" w:rsidRDefault="00F92CC1" w:rsidP="005B6B89">
            <w:pPr>
              <w:spacing w:before="40"/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 xml:space="preserve">                </w:t>
            </w:r>
          </w:p>
          <w:p w14:paraId="630AE10B" w14:textId="77777777" w:rsidR="00F92CC1" w:rsidRPr="00323A54" w:rsidRDefault="00B450B1" w:rsidP="005B6B89">
            <w:pPr>
              <w:spacing w:before="40"/>
              <w:rPr>
                <w:sz w:val="20"/>
                <w:szCs w:val="20"/>
              </w:rPr>
            </w:pPr>
            <w:r>
              <w:rPr>
                <w:noProof/>
              </w:rPr>
              <w:pict w14:anchorId="15DC53C6">
                <v:shape id="_x0000_s1054" type="#_x0000_t32" style="position:absolute;margin-left:76.8pt;margin-top:-1.35pt;width:.05pt;height:17.85pt;rotation:-90;flip:y;z-index:251658240" o:connectortype="straight">
                  <v:stroke endarrow="block"/>
                </v:shape>
              </w:pict>
            </w:r>
            <w:r w:rsidR="00F92CC1" w:rsidRPr="00323A54">
              <w:rPr>
                <w:sz w:val="20"/>
                <w:szCs w:val="20"/>
              </w:rPr>
              <w:t xml:space="preserve">             6 + 2 = 8           3. toplam  </w:t>
            </w:r>
          </w:p>
          <w:p w14:paraId="33683D49" w14:textId="77777777" w:rsidR="00F92CC1" w:rsidRPr="00323A54" w:rsidRDefault="00B450B1" w:rsidP="005B6B89">
            <w:pPr>
              <w:rPr>
                <w:sz w:val="20"/>
                <w:szCs w:val="20"/>
              </w:rPr>
            </w:pPr>
            <w:r>
              <w:rPr>
                <w:noProof/>
              </w:rPr>
              <w:pict w14:anchorId="4086A1AE">
                <v:shape id="_x0000_s1055" type="#_x0000_t32" style="position:absolute;margin-left:31.65pt;margin-top:.25pt;width:0;height:17.85pt;z-index:251656192" o:connectortype="straight">
                  <v:stroke endarrow="block"/>
                </v:shape>
              </w:pict>
            </w:r>
          </w:p>
          <w:p w14:paraId="4103EEA3" w14:textId="77777777" w:rsidR="00F92CC1" w:rsidRPr="00323A54" w:rsidRDefault="00F92CC1" w:rsidP="005B6B89">
            <w:pPr>
              <w:rPr>
                <w:sz w:val="20"/>
                <w:szCs w:val="20"/>
              </w:rPr>
            </w:pPr>
          </w:p>
          <w:p w14:paraId="4EE6CA3E" w14:textId="77777777" w:rsidR="00F92CC1" w:rsidRPr="00323A54" w:rsidRDefault="00F92CC1" w:rsidP="005B6B89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 xml:space="preserve">    1. toplanan</w:t>
            </w:r>
          </w:p>
        </w:tc>
        <w:tc>
          <w:tcPr>
            <w:tcW w:w="2999" w:type="dxa"/>
            <w:vMerge w:val="restart"/>
          </w:tcPr>
          <w:p w14:paraId="06E97D00" w14:textId="77777777" w:rsidR="00F92CC1" w:rsidRPr="00323A54" w:rsidRDefault="00F92CC1" w:rsidP="00364177">
            <w:pPr>
              <w:spacing w:before="40"/>
              <w:rPr>
                <w:iCs/>
                <w:sz w:val="20"/>
                <w:szCs w:val="20"/>
              </w:rPr>
            </w:pPr>
          </w:p>
          <w:p w14:paraId="466D1F9F" w14:textId="77777777" w:rsidR="00F92CC1" w:rsidRPr="00323A54" w:rsidRDefault="00F92CC1" w:rsidP="00364177">
            <w:pPr>
              <w:spacing w:before="40"/>
              <w:rPr>
                <w:iCs/>
                <w:sz w:val="20"/>
                <w:szCs w:val="20"/>
              </w:rPr>
            </w:pPr>
          </w:p>
          <w:p w14:paraId="6363008F" w14:textId="77777777" w:rsidR="00F92CC1" w:rsidRPr="00323A54" w:rsidRDefault="00F92CC1" w:rsidP="00364177">
            <w:pPr>
              <w:spacing w:before="40"/>
              <w:rPr>
                <w:iCs/>
                <w:sz w:val="20"/>
                <w:szCs w:val="20"/>
              </w:rPr>
            </w:pPr>
            <w:r w:rsidRPr="00323A54">
              <w:rPr>
                <w:iCs/>
                <w:sz w:val="20"/>
                <w:szCs w:val="20"/>
              </w:rPr>
              <w:t>-İçinde toplama anlamı bulunan günlük yaşam durumları yoluyla öğrencilerin yeterince deneyim kazanmalarına özen gösterilir.</w:t>
            </w:r>
          </w:p>
          <w:p w14:paraId="68195A12" w14:textId="77777777" w:rsidR="00F92CC1" w:rsidRPr="00323A54" w:rsidRDefault="00F92CC1" w:rsidP="00A64728">
            <w:pPr>
              <w:pStyle w:val="Default"/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  <w:r w:rsidRPr="00323A54"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  <w:t xml:space="preserve">- Toplama işleminin aynı türden nesneleri (toplanabilir olanları) bir araya getirme, ekleme anlamları modelleme çalışmalarıyla fark ettirilir. </w:t>
            </w:r>
          </w:p>
          <w:p w14:paraId="2FA14280" w14:textId="77777777" w:rsidR="00F92CC1" w:rsidRPr="00323A54" w:rsidRDefault="00F92CC1" w:rsidP="005B6B89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- Toplama işleminin sembolü (+) ve eşit işareti (=) tanıtılır ve anlamları üzerinde durulur.</w:t>
            </w:r>
          </w:p>
          <w:p w14:paraId="5880F9CC" w14:textId="77777777" w:rsidR="00F92CC1" w:rsidRPr="00323A54" w:rsidRDefault="00F92CC1" w:rsidP="005B6B89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- İşlem öğretiminde problem durumlarından yola çıkılmasına dikkat edilir.</w:t>
            </w:r>
          </w:p>
          <w:p w14:paraId="66FBE405" w14:textId="77777777" w:rsidR="00F92CC1" w:rsidRPr="00323A54" w:rsidRDefault="00F92CC1" w:rsidP="005B6B89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- Öğrenci işleme ait matematik cümlesini yazar ve modelle gösterir.</w:t>
            </w:r>
          </w:p>
          <w:p w14:paraId="686776A5" w14:textId="77777777" w:rsidR="00F92CC1" w:rsidRPr="00323A54" w:rsidRDefault="00F92CC1" w:rsidP="005B6B89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- Toplanan, toplam ve toplama terimlerinin anlamları vurgulanır.</w:t>
            </w:r>
          </w:p>
          <w:p w14:paraId="643F882F" w14:textId="77777777" w:rsidR="00F92CC1" w:rsidRPr="00323A54" w:rsidRDefault="00F92CC1" w:rsidP="005B6B89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- Yan yana ve alt alta toplama işlemi yaptırılır. Alt alta toplama işlemi verilirken işlem çizgisinin eşit işareti ile benzer anlam taşıdığı vurgulanır.</w:t>
            </w:r>
          </w:p>
          <w:p w14:paraId="745850A8" w14:textId="77777777" w:rsidR="00F92CC1" w:rsidRPr="00323A54" w:rsidRDefault="00F92CC1" w:rsidP="005B6B89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- Toplama işleminde sıfırın etkisi açıklanır.</w:t>
            </w:r>
          </w:p>
          <w:p w14:paraId="7B1B3836" w14:textId="77777777" w:rsidR="00F92CC1" w:rsidRPr="00323A54" w:rsidRDefault="00F92CC1" w:rsidP="005B6B89">
            <w:pPr>
              <w:pStyle w:val="Default"/>
              <w:rPr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-Eldeli toplama işlemine yer verilmez.</w:t>
            </w:r>
          </w:p>
          <w:p w14:paraId="5E486122" w14:textId="77777777" w:rsidR="00F92CC1" w:rsidRPr="00323A54" w:rsidRDefault="00F92CC1" w:rsidP="00364177">
            <w:pPr>
              <w:spacing w:before="40"/>
              <w:rPr>
                <w:sz w:val="20"/>
                <w:szCs w:val="20"/>
              </w:rPr>
            </w:pPr>
          </w:p>
        </w:tc>
        <w:tc>
          <w:tcPr>
            <w:tcW w:w="2388" w:type="dxa"/>
            <w:vMerge w:val="restart"/>
            <w:tcBorders>
              <w:right w:val="thinThickThinSmallGap" w:sz="24" w:space="0" w:color="auto"/>
            </w:tcBorders>
          </w:tcPr>
          <w:p w14:paraId="19C33663" w14:textId="77777777" w:rsidR="00F92CC1" w:rsidRPr="00323A54" w:rsidRDefault="00F92CC1" w:rsidP="00A942CE">
            <w:pPr>
              <w:spacing w:before="40"/>
              <w:rPr>
                <w:sz w:val="20"/>
                <w:szCs w:val="20"/>
              </w:rPr>
            </w:pPr>
          </w:p>
          <w:p w14:paraId="710A300E" w14:textId="77777777" w:rsidR="00F92CC1" w:rsidRPr="00323A54" w:rsidRDefault="00F92CC1" w:rsidP="00A942CE">
            <w:pPr>
              <w:spacing w:before="40"/>
              <w:rPr>
                <w:sz w:val="20"/>
                <w:szCs w:val="20"/>
              </w:rPr>
            </w:pPr>
          </w:p>
          <w:p w14:paraId="2EE27CDA" w14:textId="77777777" w:rsidR="00F92CC1" w:rsidRPr="00323A54" w:rsidRDefault="00F92CC1" w:rsidP="00A942CE">
            <w:pPr>
              <w:spacing w:before="40"/>
              <w:rPr>
                <w:sz w:val="20"/>
                <w:szCs w:val="20"/>
              </w:rPr>
            </w:pPr>
          </w:p>
          <w:p w14:paraId="41DC8319" w14:textId="77777777" w:rsidR="00F92CC1" w:rsidRPr="00323A54" w:rsidRDefault="00F92CC1" w:rsidP="00A942CE">
            <w:pPr>
              <w:spacing w:before="40"/>
              <w:rPr>
                <w:sz w:val="20"/>
                <w:szCs w:val="20"/>
              </w:rPr>
            </w:pPr>
          </w:p>
          <w:p w14:paraId="439E2FFF" w14:textId="77777777" w:rsidR="00F92CC1" w:rsidRPr="00323A54" w:rsidRDefault="00F92CC1" w:rsidP="00A942CE">
            <w:pPr>
              <w:spacing w:before="40"/>
              <w:rPr>
                <w:sz w:val="20"/>
                <w:szCs w:val="20"/>
              </w:rPr>
            </w:pPr>
          </w:p>
          <w:p w14:paraId="26A42247" w14:textId="77777777" w:rsidR="00F92CC1" w:rsidRPr="00323A54" w:rsidRDefault="00F92CC1" w:rsidP="00A942CE">
            <w:pPr>
              <w:spacing w:before="40"/>
              <w:rPr>
                <w:sz w:val="20"/>
                <w:szCs w:val="20"/>
              </w:rPr>
            </w:pPr>
          </w:p>
          <w:p w14:paraId="01C3D311" w14:textId="77777777" w:rsidR="00F92CC1" w:rsidRPr="00323A54" w:rsidRDefault="00F92CC1" w:rsidP="00A942CE">
            <w:pPr>
              <w:spacing w:before="40"/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Dört artı üç işleminin sonucu sorulur.</w:t>
            </w:r>
          </w:p>
          <w:p w14:paraId="5084DB69" w14:textId="77777777" w:rsidR="00F92CC1" w:rsidRPr="00323A54" w:rsidRDefault="00F92CC1" w:rsidP="00A942CE">
            <w:pPr>
              <w:spacing w:before="40"/>
              <w:rPr>
                <w:sz w:val="20"/>
                <w:szCs w:val="20"/>
              </w:rPr>
            </w:pPr>
          </w:p>
          <w:p w14:paraId="13E239BE" w14:textId="77777777" w:rsidR="00F92CC1" w:rsidRPr="00323A54" w:rsidRDefault="00F92CC1" w:rsidP="00A942CE">
            <w:pPr>
              <w:spacing w:before="40"/>
              <w:rPr>
                <w:sz w:val="20"/>
                <w:szCs w:val="20"/>
              </w:rPr>
            </w:pPr>
          </w:p>
          <w:p w14:paraId="68CDFC65" w14:textId="77777777" w:rsidR="00F92CC1" w:rsidRPr="00323A54" w:rsidRDefault="00F92CC1" w:rsidP="005B6B89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Toplama işleminde hangi işaretlerin kullanıldığı sorulur.</w:t>
            </w:r>
          </w:p>
          <w:p w14:paraId="4158AEBE" w14:textId="77777777" w:rsidR="00F92CC1" w:rsidRPr="00323A54" w:rsidRDefault="00F92CC1" w:rsidP="005B6B89">
            <w:pPr>
              <w:rPr>
                <w:sz w:val="20"/>
                <w:szCs w:val="20"/>
              </w:rPr>
            </w:pPr>
          </w:p>
          <w:p w14:paraId="02349920" w14:textId="77777777" w:rsidR="00F92CC1" w:rsidRPr="00323A54" w:rsidRDefault="00F92CC1" w:rsidP="005B6B89">
            <w:pPr>
              <w:rPr>
                <w:sz w:val="20"/>
                <w:szCs w:val="20"/>
              </w:rPr>
            </w:pPr>
          </w:p>
          <w:p w14:paraId="36E31BE5" w14:textId="77777777" w:rsidR="00F92CC1" w:rsidRPr="00323A54" w:rsidRDefault="00F92CC1" w:rsidP="005B6B89">
            <w:pPr>
              <w:rPr>
                <w:bCs/>
                <w:sz w:val="20"/>
                <w:szCs w:val="20"/>
              </w:rPr>
            </w:pPr>
            <w:r w:rsidRPr="00323A54">
              <w:rPr>
                <w:bCs/>
                <w:sz w:val="20"/>
                <w:szCs w:val="20"/>
              </w:rPr>
              <w:t>Altı kalemim var, iki kalemde annem verdi. Kaç kalemim oldu?</w:t>
            </w:r>
          </w:p>
          <w:p w14:paraId="41B1EDAB" w14:textId="77777777" w:rsidR="00F92CC1" w:rsidRPr="00323A54" w:rsidRDefault="00F92CC1" w:rsidP="005B6B89">
            <w:pPr>
              <w:rPr>
                <w:bCs/>
                <w:sz w:val="20"/>
                <w:szCs w:val="20"/>
              </w:rPr>
            </w:pPr>
          </w:p>
          <w:p w14:paraId="61F7A2EB" w14:textId="77777777" w:rsidR="00F92CC1" w:rsidRPr="00323A54" w:rsidRDefault="00F92CC1" w:rsidP="005B6B89">
            <w:pPr>
              <w:rPr>
                <w:bCs/>
                <w:sz w:val="20"/>
                <w:szCs w:val="20"/>
              </w:rPr>
            </w:pPr>
          </w:p>
          <w:p w14:paraId="7431FD7D" w14:textId="77777777" w:rsidR="00F92CC1" w:rsidRPr="00323A54" w:rsidRDefault="00F92CC1" w:rsidP="005B6B89">
            <w:pPr>
              <w:rPr>
                <w:bCs/>
                <w:sz w:val="20"/>
                <w:szCs w:val="20"/>
              </w:rPr>
            </w:pPr>
          </w:p>
          <w:p w14:paraId="3CD6A8BC" w14:textId="77777777" w:rsidR="00F92CC1" w:rsidRPr="00323A54" w:rsidRDefault="00F92CC1" w:rsidP="005B6B89">
            <w:pPr>
              <w:rPr>
                <w:bCs/>
                <w:sz w:val="20"/>
                <w:szCs w:val="20"/>
              </w:rPr>
            </w:pPr>
            <w:r w:rsidRPr="00323A54">
              <w:rPr>
                <w:bCs/>
                <w:sz w:val="20"/>
                <w:szCs w:val="20"/>
              </w:rPr>
              <w:t xml:space="preserve">4 + 3 = ….. </w:t>
            </w:r>
          </w:p>
          <w:p w14:paraId="121405BF" w14:textId="77777777" w:rsidR="00F92CC1" w:rsidRPr="00323A54" w:rsidRDefault="00F92CC1" w:rsidP="005B6B89">
            <w:pPr>
              <w:spacing w:before="40"/>
              <w:rPr>
                <w:sz w:val="20"/>
                <w:szCs w:val="20"/>
              </w:rPr>
            </w:pPr>
            <w:r w:rsidRPr="00323A54">
              <w:rPr>
                <w:bCs/>
                <w:sz w:val="20"/>
                <w:szCs w:val="20"/>
              </w:rPr>
              <w:t>İşlemini yapması istenir.</w:t>
            </w:r>
          </w:p>
        </w:tc>
      </w:tr>
      <w:tr w:rsidR="00F92CC1" w:rsidRPr="00323A54" w14:paraId="134E3EAD" w14:textId="77777777" w:rsidTr="00D235BC">
        <w:trPr>
          <w:cantSplit/>
          <w:trHeight w:val="2985"/>
        </w:trPr>
        <w:tc>
          <w:tcPr>
            <w:tcW w:w="467" w:type="dxa"/>
            <w:vMerge/>
            <w:tcBorders>
              <w:left w:val="thinThickThinSmallGap" w:sz="24" w:space="0" w:color="auto"/>
              <w:bottom w:val="thinThickThinSmallGap" w:sz="24" w:space="0" w:color="auto"/>
            </w:tcBorders>
            <w:textDirection w:val="btLr"/>
            <w:vAlign w:val="center"/>
          </w:tcPr>
          <w:p w14:paraId="52522999" w14:textId="77777777" w:rsidR="00F92CC1" w:rsidRPr="00323A54" w:rsidRDefault="00F92CC1" w:rsidP="00EF5652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34" w:type="dxa"/>
            <w:tcBorders>
              <w:bottom w:val="thinThickThinSmallGap" w:sz="24" w:space="0" w:color="auto"/>
            </w:tcBorders>
            <w:textDirection w:val="btLr"/>
          </w:tcPr>
          <w:p w14:paraId="3512C393" w14:textId="77777777" w:rsidR="00F92CC1" w:rsidRPr="00323A54" w:rsidRDefault="00F92CC1" w:rsidP="005B6B89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13. HAFTA</w:t>
            </w:r>
          </w:p>
          <w:p w14:paraId="2BE5B4F2" w14:textId="77777777" w:rsidR="00F92CC1" w:rsidRPr="00323A54" w:rsidRDefault="00F92CC1" w:rsidP="005B6B8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10 -14 ARALIK 2018</w:t>
            </w:r>
          </w:p>
          <w:p w14:paraId="265B79E3" w14:textId="77777777" w:rsidR="00F92CC1" w:rsidRPr="00323A54" w:rsidRDefault="00F92CC1" w:rsidP="00F3034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7" w:type="dxa"/>
            <w:tcBorders>
              <w:bottom w:val="thinThickThinSmallGap" w:sz="24" w:space="0" w:color="auto"/>
              <w:right w:val="double" w:sz="4" w:space="0" w:color="auto"/>
            </w:tcBorders>
            <w:vAlign w:val="center"/>
          </w:tcPr>
          <w:p w14:paraId="1E5FC85E" w14:textId="77777777" w:rsidR="00F92CC1" w:rsidRPr="00323A54" w:rsidRDefault="00F92CC1" w:rsidP="00EF5652">
            <w:pPr>
              <w:spacing w:before="40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388" w:type="dxa"/>
            <w:vMerge/>
            <w:tcBorders>
              <w:left w:val="double" w:sz="4" w:space="0" w:color="auto"/>
              <w:bottom w:val="thinThickThinSmallGap" w:sz="24" w:space="0" w:color="auto"/>
            </w:tcBorders>
          </w:tcPr>
          <w:p w14:paraId="5B967BE3" w14:textId="77777777" w:rsidR="00F92CC1" w:rsidRPr="00323A54" w:rsidRDefault="00F92CC1" w:rsidP="00E81948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bottom w:val="thinThickThinSmallGap" w:sz="24" w:space="0" w:color="auto"/>
            </w:tcBorders>
          </w:tcPr>
          <w:p w14:paraId="371BA714" w14:textId="77777777" w:rsidR="00F92CC1" w:rsidRPr="00323A54" w:rsidRDefault="00F92CC1" w:rsidP="005B6B89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14:paraId="3AE58E85" w14:textId="77777777" w:rsidR="00F92CC1" w:rsidRPr="00323A54" w:rsidRDefault="00F92CC1" w:rsidP="005B6B89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14:paraId="13995F82" w14:textId="77777777" w:rsidR="00F92CC1" w:rsidRPr="00323A54" w:rsidRDefault="00F92CC1" w:rsidP="005B6B89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14:paraId="7DF1B3DF" w14:textId="77777777" w:rsidR="00F92CC1" w:rsidRPr="00323A54" w:rsidRDefault="00F92CC1" w:rsidP="005B6B89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14:paraId="3C8E7450" w14:textId="77777777" w:rsidR="00F92CC1" w:rsidRPr="00323A54" w:rsidRDefault="00F92CC1" w:rsidP="005B6B89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3A5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M</w:t>
            </w:r>
            <w:r w:rsidRPr="00323A5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.1.1.2.2. </w:t>
            </w:r>
            <w:r w:rsidRPr="00323A54">
              <w:rPr>
                <w:rFonts w:ascii="Times New Roman" w:hAnsi="Times New Roman" w:cs="Times New Roman"/>
                <w:sz w:val="20"/>
                <w:szCs w:val="20"/>
              </w:rPr>
              <w:t>Toplamları 20’ye kadar (20 dâhil) olan doğal sayılarla toplama işlemini yapar.</w:t>
            </w:r>
          </w:p>
          <w:p w14:paraId="4010F61B" w14:textId="77777777" w:rsidR="00F92CC1" w:rsidRPr="00323A54" w:rsidRDefault="00F92CC1" w:rsidP="001B2332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bottom w:val="thinThickThinSmallGap" w:sz="24" w:space="0" w:color="auto"/>
            </w:tcBorders>
          </w:tcPr>
          <w:p w14:paraId="65BE49DD" w14:textId="77777777" w:rsidR="00F92CC1" w:rsidRPr="00323A54" w:rsidRDefault="00F92CC1" w:rsidP="00DF1230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</w:tc>
        <w:tc>
          <w:tcPr>
            <w:tcW w:w="2999" w:type="dxa"/>
            <w:vMerge/>
            <w:tcBorders>
              <w:bottom w:val="thinThickThinSmallGap" w:sz="24" w:space="0" w:color="auto"/>
            </w:tcBorders>
          </w:tcPr>
          <w:p w14:paraId="50249E3E" w14:textId="77777777" w:rsidR="00F92CC1" w:rsidRPr="00323A54" w:rsidRDefault="00F92CC1" w:rsidP="00364177">
            <w:pPr>
              <w:spacing w:before="40"/>
              <w:rPr>
                <w:iCs/>
                <w:sz w:val="20"/>
                <w:szCs w:val="20"/>
              </w:rPr>
            </w:pPr>
          </w:p>
        </w:tc>
        <w:tc>
          <w:tcPr>
            <w:tcW w:w="2388" w:type="dxa"/>
            <w:vMerge/>
            <w:tcBorders>
              <w:bottom w:val="thinThickThinSmallGap" w:sz="24" w:space="0" w:color="auto"/>
              <w:right w:val="thinThickThinSmallGap" w:sz="24" w:space="0" w:color="auto"/>
            </w:tcBorders>
          </w:tcPr>
          <w:p w14:paraId="27D78D23" w14:textId="77777777" w:rsidR="00F92CC1" w:rsidRPr="00323A54" w:rsidRDefault="00F92CC1" w:rsidP="00A942CE">
            <w:pPr>
              <w:spacing w:before="40"/>
              <w:rPr>
                <w:sz w:val="20"/>
                <w:szCs w:val="20"/>
              </w:rPr>
            </w:pPr>
          </w:p>
        </w:tc>
      </w:tr>
    </w:tbl>
    <w:p w14:paraId="3BC726D9" w14:textId="77777777" w:rsidR="00F92CC1" w:rsidRPr="00323A54" w:rsidRDefault="00F92CC1">
      <w:pPr>
        <w:rPr>
          <w:sz w:val="20"/>
          <w:szCs w:val="20"/>
        </w:rPr>
      </w:pPr>
    </w:p>
    <w:p w14:paraId="622A2EEB" w14:textId="77777777" w:rsidR="00F92CC1" w:rsidRPr="00323A54" w:rsidRDefault="00F92CC1" w:rsidP="00D235BC">
      <w:pPr>
        <w:tabs>
          <w:tab w:val="left" w:pos="1290"/>
        </w:tabs>
        <w:rPr>
          <w:sz w:val="20"/>
          <w:szCs w:val="20"/>
        </w:rPr>
      </w:pPr>
    </w:p>
    <w:tbl>
      <w:tblPr>
        <w:tblW w:w="15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9"/>
        <w:gridCol w:w="636"/>
        <w:gridCol w:w="449"/>
        <w:gridCol w:w="2397"/>
        <w:gridCol w:w="3130"/>
        <w:gridCol w:w="3326"/>
        <w:gridCol w:w="2529"/>
        <w:gridCol w:w="2349"/>
      </w:tblGrid>
      <w:tr w:rsidR="00F92CC1" w:rsidRPr="00323A54" w14:paraId="789BE10A" w14:textId="77777777" w:rsidTr="0085217C">
        <w:trPr>
          <w:cantSplit/>
          <w:trHeight w:val="383"/>
        </w:trPr>
        <w:tc>
          <w:tcPr>
            <w:tcW w:w="3951" w:type="dxa"/>
            <w:gridSpan w:val="4"/>
            <w:tcBorders>
              <w:top w:val="thinThickThinSmallGap" w:sz="24" w:space="0" w:color="auto"/>
              <w:left w:val="thinThickThinSmallGap" w:sz="24" w:space="0" w:color="auto"/>
              <w:bottom w:val="double" w:sz="4" w:space="0" w:color="auto"/>
            </w:tcBorders>
            <w:vAlign w:val="center"/>
          </w:tcPr>
          <w:p w14:paraId="0756D048" w14:textId="77777777" w:rsidR="00F92CC1" w:rsidRPr="00323A54" w:rsidRDefault="00F92CC1" w:rsidP="00E2668C">
            <w:pPr>
              <w:tabs>
                <w:tab w:val="left" w:pos="5526"/>
              </w:tabs>
              <w:spacing w:before="40"/>
              <w:rPr>
                <w:b/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lastRenderedPageBreak/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b/>
                <w:color w:val="000000"/>
                <w:sz w:val="20"/>
                <w:szCs w:val="20"/>
              </w:rPr>
              <w:t>ÜNİTE: 3- TOPLAMA VE ÇIKARMA İŞLEMİ</w:t>
            </w:r>
          </w:p>
        </w:tc>
        <w:tc>
          <w:tcPr>
            <w:tcW w:w="11333" w:type="dxa"/>
            <w:gridSpan w:val="4"/>
            <w:tcBorders>
              <w:top w:val="thinThickThinSmallGap" w:sz="24" w:space="0" w:color="auto"/>
              <w:bottom w:val="double" w:sz="4" w:space="0" w:color="auto"/>
              <w:right w:val="thinThickThinSmallGap" w:sz="24" w:space="0" w:color="auto"/>
            </w:tcBorders>
            <w:vAlign w:val="center"/>
          </w:tcPr>
          <w:p w14:paraId="288104A4" w14:textId="77777777" w:rsidR="00F92CC1" w:rsidRPr="00323A54" w:rsidRDefault="00F92CC1" w:rsidP="00CC5EFB">
            <w:pPr>
              <w:spacing w:before="40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ÖĞRENME ALANI          :  SAYILAR VE İŞLEMLER</w:t>
            </w:r>
          </w:p>
        </w:tc>
      </w:tr>
      <w:tr w:rsidR="00F92CC1" w:rsidRPr="00323A54" w14:paraId="592C4948" w14:textId="77777777" w:rsidTr="0085217C">
        <w:trPr>
          <w:cantSplit/>
          <w:trHeight w:val="818"/>
        </w:trPr>
        <w:tc>
          <w:tcPr>
            <w:tcW w:w="469" w:type="dxa"/>
            <w:tcBorders>
              <w:left w:val="thinThickThinSmallGap" w:sz="24" w:space="0" w:color="auto"/>
              <w:bottom w:val="thinThickThinSmallGap" w:sz="24" w:space="0" w:color="auto"/>
            </w:tcBorders>
            <w:textDirection w:val="btLr"/>
            <w:vAlign w:val="center"/>
          </w:tcPr>
          <w:p w14:paraId="0F153831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AY</w:t>
            </w:r>
          </w:p>
        </w:tc>
        <w:tc>
          <w:tcPr>
            <w:tcW w:w="636" w:type="dxa"/>
            <w:tcBorders>
              <w:bottom w:val="thinThickThinSmallGap" w:sz="24" w:space="0" w:color="auto"/>
            </w:tcBorders>
            <w:textDirection w:val="btLr"/>
            <w:vAlign w:val="center"/>
          </w:tcPr>
          <w:p w14:paraId="3C197782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HAFTA</w:t>
            </w:r>
          </w:p>
        </w:tc>
        <w:tc>
          <w:tcPr>
            <w:tcW w:w="449" w:type="dxa"/>
            <w:tcBorders>
              <w:bottom w:val="thinThickThinSmallGap" w:sz="24" w:space="0" w:color="auto"/>
              <w:right w:val="double" w:sz="4" w:space="0" w:color="auto"/>
            </w:tcBorders>
            <w:textDirection w:val="btLr"/>
            <w:vAlign w:val="center"/>
          </w:tcPr>
          <w:p w14:paraId="380A898C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SÜRE</w:t>
            </w:r>
          </w:p>
          <w:p w14:paraId="074B991A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(Saat)</w:t>
            </w:r>
          </w:p>
        </w:tc>
        <w:tc>
          <w:tcPr>
            <w:tcW w:w="2397" w:type="dxa"/>
            <w:tcBorders>
              <w:left w:val="double" w:sz="4" w:space="0" w:color="auto"/>
              <w:bottom w:val="thinThickThinSmallGap" w:sz="24" w:space="0" w:color="auto"/>
            </w:tcBorders>
            <w:vAlign w:val="center"/>
          </w:tcPr>
          <w:p w14:paraId="7A3D3ABB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KONULAR</w:t>
            </w:r>
          </w:p>
        </w:tc>
        <w:tc>
          <w:tcPr>
            <w:tcW w:w="3130" w:type="dxa"/>
            <w:tcBorders>
              <w:bottom w:val="thinThickThinSmallGap" w:sz="24" w:space="0" w:color="auto"/>
            </w:tcBorders>
            <w:vAlign w:val="center"/>
          </w:tcPr>
          <w:p w14:paraId="1A03124B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KAZANIMLAR</w:t>
            </w:r>
          </w:p>
        </w:tc>
        <w:tc>
          <w:tcPr>
            <w:tcW w:w="3326" w:type="dxa"/>
            <w:tcBorders>
              <w:bottom w:val="thinThickThinSmallGap" w:sz="24" w:space="0" w:color="auto"/>
            </w:tcBorders>
            <w:vAlign w:val="center"/>
          </w:tcPr>
          <w:p w14:paraId="02E1928E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ETKİNLİKLER</w:t>
            </w:r>
          </w:p>
        </w:tc>
        <w:tc>
          <w:tcPr>
            <w:tcW w:w="2529" w:type="dxa"/>
            <w:tcBorders>
              <w:bottom w:val="thinThickThinSmallGap" w:sz="24" w:space="0" w:color="auto"/>
            </w:tcBorders>
            <w:vAlign w:val="center"/>
          </w:tcPr>
          <w:p w14:paraId="22BFF3C1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 xml:space="preserve">AÇIKLAMALAR </w:t>
            </w:r>
          </w:p>
          <w:p w14:paraId="38F7065D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 xml:space="preserve">VE </w:t>
            </w:r>
          </w:p>
          <w:p w14:paraId="77BBE0B1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UYARILAR</w:t>
            </w:r>
          </w:p>
        </w:tc>
        <w:tc>
          <w:tcPr>
            <w:tcW w:w="2349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7DA7EE5E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ÖLÇME</w:t>
            </w:r>
          </w:p>
          <w:p w14:paraId="2E7086F5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VE</w:t>
            </w:r>
          </w:p>
          <w:p w14:paraId="2DF633C1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DEĞERLENDİRME</w:t>
            </w:r>
          </w:p>
        </w:tc>
      </w:tr>
      <w:tr w:rsidR="00F92CC1" w:rsidRPr="00323A54" w14:paraId="7B5C35A5" w14:textId="77777777" w:rsidTr="0085217C">
        <w:trPr>
          <w:cantSplit/>
          <w:trHeight w:val="3888"/>
        </w:trPr>
        <w:tc>
          <w:tcPr>
            <w:tcW w:w="469" w:type="dxa"/>
            <w:vMerge w:val="restart"/>
            <w:tcBorders>
              <w:left w:val="thinThickThinSmallGap" w:sz="24" w:space="0" w:color="auto"/>
            </w:tcBorders>
            <w:textDirection w:val="btLr"/>
            <w:vAlign w:val="center"/>
          </w:tcPr>
          <w:p w14:paraId="130424A7" w14:textId="77777777" w:rsidR="00F92CC1" w:rsidRPr="00323A54" w:rsidRDefault="00F92CC1" w:rsidP="00EF5652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ARALIK</w:t>
            </w:r>
          </w:p>
        </w:tc>
        <w:tc>
          <w:tcPr>
            <w:tcW w:w="636" w:type="dxa"/>
            <w:textDirection w:val="btLr"/>
          </w:tcPr>
          <w:p w14:paraId="20FED7D0" w14:textId="77777777" w:rsidR="00F92CC1" w:rsidRPr="00323A54" w:rsidRDefault="00F92CC1" w:rsidP="00F3034D">
            <w:pPr>
              <w:jc w:val="center"/>
              <w:rPr>
                <w:b/>
                <w:bCs/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>14. HAFTA</w:t>
            </w:r>
          </w:p>
          <w:p w14:paraId="6BAA026E" w14:textId="77777777" w:rsidR="00F92CC1" w:rsidRPr="00323A54" w:rsidRDefault="00F92CC1" w:rsidP="00F303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>17 -21 ARALIK 2018</w:t>
            </w:r>
          </w:p>
          <w:p w14:paraId="742C14D1" w14:textId="77777777" w:rsidR="00F92CC1" w:rsidRPr="00323A54" w:rsidRDefault="00F92CC1" w:rsidP="00EF5652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9" w:type="dxa"/>
            <w:tcBorders>
              <w:right w:val="double" w:sz="4" w:space="0" w:color="auto"/>
            </w:tcBorders>
            <w:vAlign w:val="center"/>
          </w:tcPr>
          <w:p w14:paraId="5A2794A1" w14:textId="77777777" w:rsidR="00F92CC1" w:rsidRPr="00323A54" w:rsidRDefault="00F92CC1" w:rsidP="00EF5652">
            <w:pPr>
              <w:spacing w:before="40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397" w:type="dxa"/>
            <w:vMerge w:val="restart"/>
            <w:tcBorders>
              <w:left w:val="double" w:sz="4" w:space="0" w:color="auto"/>
            </w:tcBorders>
            <w:vAlign w:val="center"/>
          </w:tcPr>
          <w:p w14:paraId="3B7DC452" w14:textId="77777777" w:rsidR="00F92CC1" w:rsidRPr="00323A54" w:rsidRDefault="00F92CC1" w:rsidP="00D2183B">
            <w:pPr>
              <w:rPr>
                <w:sz w:val="20"/>
                <w:szCs w:val="20"/>
              </w:rPr>
            </w:pPr>
          </w:p>
          <w:p w14:paraId="62E163D7" w14:textId="77777777" w:rsidR="00F92CC1" w:rsidRPr="00323A54" w:rsidRDefault="00F92CC1" w:rsidP="00D2183B">
            <w:pPr>
              <w:rPr>
                <w:sz w:val="20"/>
                <w:szCs w:val="20"/>
              </w:rPr>
            </w:pPr>
          </w:p>
          <w:p w14:paraId="7BC01814" w14:textId="77777777" w:rsidR="00F92CC1" w:rsidRPr="00323A54" w:rsidRDefault="00F92CC1" w:rsidP="00D2183B">
            <w:pPr>
              <w:rPr>
                <w:sz w:val="20"/>
                <w:szCs w:val="20"/>
              </w:rPr>
            </w:pPr>
          </w:p>
          <w:p w14:paraId="1368A377" w14:textId="77777777" w:rsidR="00F92CC1" w:rsidRPr="00323A54" w:rsidRDefault="00F92CC1" w:rsidP="00D2183B">
            <w:pPr>
              <w:rPr>
                <w:sz w:val="20"/>
                <w:szCs w:val="20"/>
              </w:rPr>
            </w:pPr>
          </w:p>
          <w:p w14:paraId="3053CACC" w14:textId="77777777" w:rsidR="00F92CC1" w:rsidRPr="00323A54" w:rsidRDefault="00F92CC1" w:rsidP="00D2183B">
            <w:pPr>
              <w:rPr>
                <w:sz w:val="20"/>
                <w:szCs w:val="20"/>
              </w:rPr>
            </w:pPr>
          </w:p>
          <w:p w14:paraId="1997C14A" w14:textId="77777777" w:rsidR="00F92CC1" w:rsidRPr="00323A54" w:rsidRDefault="00F92CC1" w:rsidP="00D2183B">
            <w:pPr>
              <w:rPr>
                <w:sz w:val="20"/>
                <w:szCs w:val="20"/>
              </w:rPr>
            </w:pPr>
          </w:p>
          <w:p w14:paraId="6DDEEACE" w14:textId="77777777" w:rsidR="00F92CC1" w:rsidRPr="00323A54" w:rsidRDefault="00F92CC1" w:rsidP="00D2183B">
            <w:pPr>
              <w:rPr>
                <w:sz w:val="20"/>
                <w:szCs w:val="20"/>
              </w:rPr>
            </w:pPr>
          </w:p>
          <w:p w14:paraId="1BE2C026" w14:textId="77777777" w:rsidR="00F92CC1" w:rsidRPr="00323A54" w:rsidRDefault="00F92CC1" w:rsidP="00D2183B">
            <w:pPr>
              <w:rPr>
                <w:sz w:val="20"/>
                <w:szCs w:val="20"/>
              </w:rPr>
            </w:pPr>
          </w:p>
          <w:p w14:paraId="64F22714" w14:textId="77777777" w:rsidR="00F92CC1" w:rsidRPr="00323A54" w:rsidRDefault="00F92CC1" w:rsidP="00D2183B">
            <w:pPr>
              <w:rPr>
                <w:sz w:val="20"/>
                <w:szCs w:val="20"/>
              </w:rPr>
            </w:pPr>
          </w:p>
          <w:p w14:paraId="38D209BA" w14:textId="77777777" w:rsidR="00F92CC1" w:rsidRPr="00323A54" w:rsidRDefault="00F92CC1" w:rsidP="00D2183B">
            <w:pPr>
              <w:rPr>
                <w:b/>
                <w:sz w:val="20"/>
                <w:szCs w:val="20"/>
              </w:rPr>
            </w:pPr>
          </w:p>
          <w:p w14:paraId="6CCBE7C7" w14:textId="77777777" w:rsidR="00F92CC1" w:rsidRPr="00323A54" w:rsidRDefault="00F92CC1" w:rsidP="00D2183B">
            <w:pPr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Doğal Sayılarla Toplama İşlemi</w:t>
            </w:r>
          </w:p>
          <w:p w14:paraId="6587BADF" w14:textId="77777777" w:rsidR="00F92CC1" w:rsidRPr="00323A54" w:rsidRDefault="00F92CC1" w:rsidP="00D2183B">
            <w:pPr>
              <w:rPr>
                <w:sz w:val="20"/>
                <w:szCs w:val="20"/>
              </w:rPr>
            </w:pPr>
          </w:p>
          <w:p w14:paraId="2318E756" w14:textId="77777777" w:rsidR="00F92CC1" w:rsidRPr="00323A54" w:rsidRDefault="00F92CC1" w:rsidP="00D2183B">
            <w:pPr>
              <w:rPr>
                <w:sz w:val="20"/>
                <w:szCs w:val="20"/>
              </w:rPr>
            </w:pPr>
          </w:p>
          <w:p w14:paraId="0D6F9E6B" w14:textId="77777777" w:rsidR="00F92CC1" w:rsidRPr="00323A54" w:rsidRDefault="00F92CC1" w:rsidP="00D2183B">
            <w:pPr>
              <w:rPr>
                <w:sz w:val="20"/>
                <w:szCs w:val="20"/>
              </w:rPr>
            </w:pPr>
          </w:p>
          <w:p w14:paraId="0E1D2FFD" w14:textId="77777777" w:rsidR="00F92CC1" w:rsidRPr="00323A54" w:rsidRDefault="00F92CC1" w:rsidP="00D2183B">
            <w:pPr>
              <w:rPr>
                <w:sz w:val="20"/>
                <w:szCs w:val="20"/>
              </w:rPr>
            </w:pPr>
          </w:p>
          <w:p w14:paraId="10C6AA78" w14:textId="77777777" w:rsidR="00F92CC1" w:rsidRPr="00323A54" w:rsidRDefault="00F92CC1" w:rsidP="00D2183B">
            <w:pPr>
              <w:rPr>
                <w:sz w:val="20"/>
                <w:szCs w:val="20"/>
              </w:rPr>
            </w:pPr>
          </w:p>
          <w:p w14:paraId="308681DB" w14:textId="77777777" w:rsidR="00F92CC1" w:rsidRPr="00323A54" w:rsidRDefault="00F92CC1" w:rsidP="00D2183B">
            <w:pPr>
              <w:rPr>
                <w:sz w:val="20"/>
                <w:szCs w:val="20"/>
              </w:rPr>
            </w:pPr>
          </w:p>
          <w:p w14:paraId="3330743E" w14:textId="77777777" w:rsidR="00F92CC1" w:rsidRPr="00323A54" w:rsidRDefault="00F92CC1" w:rsidP="00D2183B">
            <w:pPr>
              <w:rPr>
                <w:sz w:val="20"/>
                <w:szCs w:val="20"/>
              </w:rPr>
            </w:pPr>
          </w:p>
        </w:tc>
        <w:tc>
          <w:tcPr>
            <w:tcW w:w="3130" w:type="dxa"/>
          </w:tcPr>
          <w:p w14:paraId="64E84583" w14:textId="77777777" w:rsidR="00F92CC1" w:rsidRPr="00323A54" w:rsidRDefault="00F92CC1" w:rsidP="0003364E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14:paraId="3DBFAE5F" w14:textId="77777777" w:rsidR="00F92CC1" w:rsidRPr="00323A54" w:rsidRDefault="00F92CC1" w:rsidP="0003364E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14:paraId="7D914F0B" w14:textId="77777777" w:rsidR="00F92CC1" w:rsidRPr="00323A54" w:rsidRDefault="00F92CC1" w:rsidP="0003364E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14:paraId="4A9265B6" w14:textId="77777777" w:rsidR="00F92CC1" w:rsidRPr="00323A54" w:rsidRDefault="00F92CC1" w:rsidP="0003364E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3A54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M</w:t>
            </w:r>
            <w:r w:rsidRPr="00323A5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.1.1.2.2. </w:t>
            </w:r>
            <w:r w:rsidRPr="00323A54">
              <w:rPr>
                <w:rFonts w:ascii="Times New Roman" w:hAnsi="Times New Roman" w:cs="Times New Roman"/>
                <w:sz w:val="20"/>
                <w:szCs w:val="20"/>
              </w:rPr>
              <w:t>Toplamları 20’ye kadar (20 dâhil) olan doğal sayılarla toplama işlemini yapar.</w:t>
            </w:r>
          </w:p>
          <w:p w14:paraId="6D54D5C0" w14:textId="77777777" w:rsidR="00F92CC1" w:rsidRPr="00323A54" w:rsidRDefault="00F92CC1" w:rsidP="0003364E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A991066" w14:textId="77777777" w:rsidR="00F92CC1" w:rsidRPr="00323A54" w:rsidRDefault="00F92CC1" w:rsidP="0003364E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D16F765" w14:textId="77777777" w:rsidR="00F92CC1" w:rsidRPr="00323A54" w:rsidRDefault="00F92CC1" w:rsidP="0003364E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51D851B" w14:textId="77777777" w:rsidR="00F92CC1" w:rsidRPr="00323A54" w:rsidRDefault="00F92CC1" w:rsidP="0003364E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888251E" w14:textId="77777777" w:rsidR="00F92CC1" w:rsidRPr="00323A54" w:rsidRDefault="00F92CC1" w:rsidP="0003364E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A04AE3D" w14:textId="77777777" w:rsidR="00F92CC1" w:rsidRPr="00323A54" w:rsidRDefault="00F92CC1" w:rsidP="0003364E">
            <w:pPr>
              <w:spacing w:before="40"/>
              <w:rPr>
                <w:sz w:val="20"/>
                <w:szCs w:val="20"/>
              </w:rPr>
            </w:pPr>
          </w:p>
          <w:p w14:paraId="609D38CB" w14:textId="77777777" w:rsidR="00F92CC1" w:rsidRPr="00323A54" w:rsidRDefault="00F92CC1" w:rsidP="0003364E">
            <w:pPr>
              <w:spacing w:before="40"/>
              <w:rPr>
                <w:sz w:val="20"/>
                <w:szCs w:val="20"/>
              </w:rPr>
            </w:pPr>
          </w:p>
        </w:tc>
        <w:tc>
          <w:tcPr>
            <w:tcW w:w="3326" w:type="dxa"/>
            <w:vMerge w:val="restart"/>
          </w:tcPr>
          <w:p w14:paraId="0A98AD66" w14:textId="77777777" w:rsidR="00F92CC1" w:rsidRPr="00323A54" w:rsidRDefault="00F92CC1" w:rsidP="00A03AD8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1E40D9E1" w14:textId="77777777" w:rsidR="00F92CC1" w:rsidRPr="00323A54" w:rsidRDefault="00F92CC1" w:rsidP="00A03AD8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a) Öğrencilerin işlemi seslendirmeleri (sesli olarak işlemi açıklamaları) istenir. Örneğin 5+2=7 işleminde</w:t>
            </w:r>
          </w:p>
          <w:p w14:paraId="38F34C94" w14:textId="77777777" w:rsidR="00F92CC1" w:rsidRPr="00323A54" w:rsidRDefault="00F92CC1" w:rsidP="00A03AD8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"Beş artı iki eşittir yedi." veya "Beş iki daha yedi eder." veya "Beş ile ikiyi toplarsak yedi eder." gibi açıklama yapmaları istenir.</w:t>
            </w:r>
          </w:p>
          <w:p w14:paraId="68CD9A50" w14:textId="77777777" w:rsidR="00F92CC1" w:rsidRPr="00323A54" w:rsidRDefault="00F92CC1" w:rsidP="00A03AD8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32A5D305" w14:textId="77777777" w:rsidR="00F92CC1" w:rsidRPr="00323A54" w:rsidRDefault="00F92CC1" w:rsidP="00A03AD8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b) Alt alta toplama işlemine yer verilir.</w:t>
            </w:r>
          </w:p>
          <w:p w14:paraId="1E9D2622" w14:textId="77777777" w:rsidR="00F92CC1" w:rsidRPr="00323A54" w:rsidRDefault="00F92CC1" w:rsidP="00A03AD8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0DCCAC7D" w14:textId="77777777" w:rsidR="00F92CC1" w:rsidRPr="00323A54" w:rsidRDefault="00F92CC1" w:rsidP="00A03AD8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c) 0 ( sıfır ) ile toplama işlemine yer verilir</w:t>
            </w:r>
          </w:p>
          <w:p w14:paraId="0001EB7D" w14:textId="77777777" w:rsidR="00F92CC1" w:rsidRPr="00323A54" w:rsidRDefault="00F92CC1" w:rsidP="00A03AD8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64B3D71A" w14:textId="77777777" w:rsidR="00F92CC1" w:rsidRPr="00323A54" w:rsidRDefault="00F92CC1" w:rsidP="00A03AD8">
            <w:pPr>
              <w:autoSpaceDE w:val="0"/>
              <w:autoSpaceDN w:val="0"/>
              <w:adjustRightInd w:val="0"/>
              <w:rPr>
                <w:rFonts w:eastAsia="Helvetica-LightOblique"/>
                <w:i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d) Toplamları 10 veya 20 olan sayı ikilileri ile çalışılır</w:t>
            </w:r>
            <w:r w:rsidRPr="00323A54">
              <w:rPr>
                <w:rFonts w:eastAsia="Helvetica-LightOblique"/>
                <w:i/>
                <w:iCs/>
                <w:sz w:val="20"/>
                <w:szCs w:val="20"/>
              </w:rPr>
              <w:t>.</w:t>
            </w:r>
          </w:p>
          <w:p w14:paraId="624FDF3B" w14:textId="77777777" w:rsidR="00F92CC1" w:rsidRPr="00323A54" w:rsidRDefault="00F92CC1" w:rsidP="00A03AD8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2D33B985" w14:textId="77777777" w:rsidR="00F92CC1" w:rsidRPr="00323A54" w:rsidRDefault="00F92CC1" w:rsidP="00A73EB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e) 20’ye kadar olan doğal sayıları iki doğal sayının toplamı biçiminde yazma çalışmalarına yer verilir.</w:t>
            </w:r>
          </w:p>
          <w:p w14:paraId="3460EA0D" w14:textId="77777777" w:rsidR="00F92CC1" w:rsidRPr="00323A54" w:rsidRDefault="00F92CC1" w:rsidP="00A73EB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04FFBA2F" w14:textId="77777777" w:rsidR="00F92CC1" w:rsidRPr="00323A54" w:rsidRDefault="00F92CC1" w:rsidP="00A73EB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f) Toplananın yerlerini değiştirerek toplama yaptırılır.</w:t>
            </w:r>
          </w:p>
          <w:p w14:paraId="61965F29" w14:textId="77777777" w:rsidR="00F92CC1" w:rsidRPr="00323A54" w:rsidRDefault="00F92CC1" w:rsidP="00A73EB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tbl>
            <w:tblPr>
              <w:tblpPr w:leftFromText="141" w:rightFromText="141" w:bottomFromText="200" w:vertAnchor="text" w:horzAnchor="margin" w:tblpY="604"/>
              <w:tblOverlap w:val="never"/>
              <w:tblW w:w="3171" w:type="dxa"/>
              <w:tblInd w:w="1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64"/>
              <w:gridCol w:w="264"/>
              <w:gridCol w:w="264"/>
              <w:gridCol w:w="264"/>
              <w:gridCol w:w="263"/>
              <w:gridCol w:w="537"/>
              <w:gridCol w:w="263"/>
              <w:gridCol w:w="263"/>
              <w:gridCol w:w="263"/>
              <w:gridCol w:w="263"/>
              <w:gridCol w:w="263"/>
            </w:tblGrid>
            <w:tr w:rsidR="00F92CC1" w:rsidRPr="00323A54" w14:paraId="7629F326" w14:textId="77777777" w:rsidTr="00945760">
              <w:trPr>
                <w:trHeight w:val="192"/>
              </w:trPr>
              <w:tc>
                <w:tcPr>
                  <w:tcW w:w="264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60CD89AD" w14:textId="77777777" w:rsidR="00F92CC1" w:rsidRPr="00323A54" w:rsidRDefault="00B450B1" w:rsidP="005B6B89">
                  <w:pPr>
                    <w:spacing w:line="276" w:lineRule="auto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noProof/>
                    </w:rPr>
                    <w:pict w14:anchorId="07F56662">
                      <v:group id="Grup 1" o:spid="_x0000_s1056" style="position:absolute;margin-left:-1.45pt;margin-top:2.7pt;width:150.25pt;height:7.25pt;z-index:251659264" coordorigin="5735,9135" coordsize="3194,154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">
                        <v:group id="Group 3" o:spid="_x0000_s1057" style="position:absolute;left:7648;top:9135;width:1281;height:154" coordorigin="7408,9135" coordsize="1281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      <v:oval id="Oval 4" o:spid="_x0000_s1058" style="position:absolute;left:7408;top:9135;width:126;height:1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fu98EA&#10;AADaAAAADwAAAGRycy9kb3ducmV2LnhtbESPQYvCMBSE78L+h/AEL6KpLivSNcpSULxu14PHZ/O2&#10;LTYvJYm2/fdGEDwOM/MNs9n1phF3cr62rGAxT0AQF1bXXCo4/e1naxA+IGtsLJOCgTzsth+jDaba&#10;dvxL9zyUIkLYp6igCqFNpfRFRQb93LbE0fu3zmCI0pVSO+wi3DRymSQrabDmuFBhS1lFxTW/GQVu&#10;2g7ZcMz2iwsf8q9urc+rk1ZqMu5/vkEE6sM7/GoftYJPeF6JN0B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37vfBAAAA2gAAAA8AAAAAAAAAAAAAAAAAmAIAAGRycy9kb3du&#10;cmV2LnhtbFBLBQYAAAAABAAEAPUAAACGAwAAAAA=&#10;" fillcolor="black"/>
                          <v:oval id="Oval 5" o:spid="_x0000_s1059" style="position:absolute;left:7697;top:9137;width:126;height:1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52g8EA&#10;AADaAAAADwAAAGRycy9kb3ducmV2LnhtbESPQYvCMBSE78L+h/AEL6KpsivSNcpSULxu14PHZ/O2&#10;LTYvJYm2/fdGEDwOM/MNs9n1phF3cr62rGAxT0AQF1bXXCo4/e1naxA+IGtsLJOCgTzsth+jDaba&#10;dvxL9zyUIkLYp6igCqFNpfRFRQb93LbE0fu3zmCI0pVSO+wi3DRymSQrabDmuFBhS1lFxTW/GQVu&#10;2g7ZcMz2iwsf8q9urc+rk1ZqMu5/vkEE6sM7/GoftYJPeF6JN0B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edoPBAAAA2gAAAA8AAAAAAAAAAAAAAAAAmAIAAGRycy9kb3du&#10;cmV2LnhtbFBLBQYAAAAABAAEAPUAAACGAwAAAAA=&#10;" fillcolor="black"/>
                          <v:oval id="Oval 6" o:spid="_x0000_s1060" style="position:absolute;left:8563;top:9137;width:126;height:1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SNScQA&#10;AADaAAAADwAAAGRycy9kb3ducmV2LnhtbESPW2vCQBSE3wX/w3KEvpmNhZaQukqxFXp5EJMKPh6y&#10;JxeaPZtmVxP/vVsQfBxm5htmuR5NK87Uu8aygkUUgyAurG64UvCTb+cJCOeRNbaWScGFHKxX08kS&#10;U20H3tM585UIEHYpKqi971IpXVGTQRfZjjh4pe0N+iD7SuoehwA3rXyM42dpsOGwUGNHm5qK3+xk&#10;FJw+dZmY7zI77Lr8fZTbLz6+/Sn1MBtfX0B4Gv09fGt/aAVP8H8l3AC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0jUnEAAAA2gAAAA8AAAAAAAAAAAAAAAAAmAIAAGRycy9k&#10;b3ducmV2LnhtbFBLBQYAAAAABAAEAPUAAACJAwAAAAA=&#10;" fillcolor="#f60"/>
                          <v:oval id="Oval 7" o:spid="_x0000_s1061" style="position:absolute;left:8261;top:9137;width:126;height:1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YTPsQA&#10;AADaAAAADwAAAGRycy9kb3ducmV2LnhtbESPT2vCQBTE70K/w/IKvenGHkKIriJaoa2H0qjg8ZF9&#10;+YPZt2l2TdJv7xYKHoeZ+Q2zXI+mET11rrasYD6LQBDnVtdcKjgd99MEhPPIGhvLpOCXHKxXT5Ml&#10;ptoO/E195ksRIOxSVFB536ZSurwig25mW+LgFbYz6IPsSqk7HALcNPI1imJpsOawUGFL24rya3Yz&#10;Cm4fukjMocjOX+3xbZT7T77sfpR6eR43CxCeRv8I/7fftYIY/q6EG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mEz7EAAAA2gAAAA8AAAAAAAAAAAAAAAAAmAIAAGRycy9k&#10;b3ducmV2LnhtbFBLBQYAAAAABAAEAPUAAACJAwAAAAA=&#10;" fillcolor="#f60"/>
                          <v:oval id="Oval 8" o:spid="_x0000_s1062" style="position:absolute;left:7970;top:9137;width:126;height:1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zo9MEA&#10;AADaAAAADwAAAGRycy9kb3ducmV2LnhtbESPQYvCMBSE74L/ITzBi2jqwrpSjSIFF69bPXh82zzb&#10;YvNSkmjbf28WFjwOM/MNs933phFPcr62rGC5SEAQF1bXXCq4nI/zNQgfkDU2lknBQB72u/Foi6m2&#10;Hf/QMw+liBD2KSqoQmhTKX1RkUG/sC1x9G7WGQxRulJqh12Em0Z+JMlKGqw5LlTYUlZRcc8fRoGb&#10;tUM2nLLj8pe/889ura+ri1ZqOukPGxCB+vAO/7dPWsEX/F2JN0D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M6PTBAAAA2gAAAA8AAAAAAAAAAAAAAAAAmAIAAGRycy9kb3du&#10;cmV2LnhtbFBLBQYAAAAABAAEAPUAAACGAwAAAAA=&#10;" fillcolor="black"/>
                        </v:group>
                        <v:group id="Group 9" o:spid="_x0000_s1063" style="position:absolute;left:5735;top:9137;width:1245;height:152" coordorigin="5735,9137" coordsize="1245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    <v:oval id="Oval 10" o:spid="_x0000_s1064" style="position:absolute;left:5735;top:9137;width:126;height:1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mHTMQA&#10;AADaAAAADwAAAGRycy9kb3ducmV2LnhtbESPT2vCQBTE70K/w/IKvZmNPZQ0ukqxFdp6EBMFj4/s&#10;yx+afZtmV5N+e1coeBxm5jfMYjWaVlyod41lBbMoBkFcWN1wpeCQb6YJCOeRNbaWScEfOVgtHyYL&#10;TLUdeE+XzFciQNilqKD2vkuldEVNBl1kO+LglbY36IPsK6l7HALctPI5jl+kwYbDQo0drWsqfrKz&#10;UXD+0mVitmV23HX5xyg333x6/1Xq6XF8m4PwNPp7+L/9qRW8wu1KuAF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5h0zEAAAA2gAAAA8AAAAAAAAAAAAAAAAAmAIAAGRycy9k&#10;b3ducmV2LnhtbFBLBQYAAAAABAAEAPUAAACJAwAAAAA=&#10;" fillcolor="#f60"/>
                          <v:oval id="Oval 11" o:spid="_x0000_s1065" style="position:absolute;left:6019;top:9137;width:126;height:1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3B4sUA&#10;AADbAAAADwAAAGRycy9kb3ducmV2LnhtbESPS2sCQRCE74H8h6ED3uJsPIisjiJJBB8HyWogx2an&#10;94E7PevOqOu/tw9Cbt1UddXXs0XvGnWlLtSeDXwME1DEubc1lwaOh9X7BFSIyBYbz2TgTgEW89eX&#10;GabW3/iHrlkslYRwSNFAFWObah3yihyGoW+JRSt85zDK2pXadniTcNfoUZKMtcOapaHClj4ryk/Z&#10;xRm4bGwxcbsi+923h+9er7b893U2ZvDWL6egIvXx3/y8XlvBF3r5RQb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ncHixQAAANsAAAAPAAAAAAAAAAAAAAAAAJgCAABkcnMv&#10;ZG93bnJldi54bWxQSwUGAAAAAAQABAD1AAAAigMAAAAA&#10;" fillcolor="#f60"/>
                          <v:oval id="Oval 12" o:spid="_x0000_s1066" style="position:absolute;left:6284;top:9137;width:126;height:1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hXjr8A&#10;AADbAAAADwAAAGRycy9kb3ducmV2LnhtbERPTYvCMBC9C/6HMIIX0bQLilSjSMHF63Y97HG2Gdti&#10;MylJtO2/NwvC3ubxPmd/HEwrnuR8Y1lBukpAEJdWN1wpuH6fl1sQPiBrbC2TgpE8HA/TyR4zbXv+&#10;omcRKhFD2GeooA6hy6T0ZU0G/cp2xJG7WWcwROgqqR32Mdy08iNJNtJgw7Ghxo7ymsp78TAK3KIb&#10;8/GSn9Nf/izW/Vb/bK5aqflsOO1ABBrCv/jtvug4P4W/X+IB8vA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2FeOvwAAANsAAAAPAAAAAAAAAAAAAAAAAJgCAABkcnMvZG93bnJl&#10;di54bWxQSwUGAAAAAAQABAD1AAAAhAMAAAAA&#10;" fillcolor="black"/>
                          <v:oval id="Oval 13" o:spid="_x0000_s1067" style="position:absolute;left:6549;top:9137;width:126;height:1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rJ+b8A&#10;AADbAAAADwAAAGRycy9kb3ducmV2LnhtbERPTYvCMBC9C/sfwix4EU0VlNI1ylJQvG714HFsZtuy&#10;zaQk0bb/3iwI3ubxPme7H0wrHuR8Y1nBcpGAIC6tbrhScDkf5ikIH5A1tpZJwUge9ruPyRYzbXv+&#10;oUcRKhFD2GeooA6hy6T0ZU0G/cJ2xJH7tc5giNBVUjvsY7hp5SpJNtJgw7Ghxo7ymsq/4m4UuFk3&#10;5uMpPyxvfCzWfaqvm4tWavo5fH+BCDSEt/jlPuk4fwX/v8QD5O4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Csn5vwAAANsAAAAPAAAAAAAAAAAAAAAAAJgCAABkcnMvZG93bnJl&#10;di54bWxQSwUGAAAAAAQABAD1AAAAhAMAAAAA&#10;" fillcolor="black"/>
                          <v:oval id="Oval 14" o:spid="_x0000_s1068" style="position:absolute;left:6854;top:9137;width:126;height:1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sYr8A&#10;AADbAAAADwAAAGRycy9kb3ducmV2LnhtbERPTYvCMBC9C/sfwgheRFNdVqRrlKWgeN2uB49jM9sW&#10;m0lJom3/vREEb/N4n7PZ9aYRd3K+tqxgMU9AEBdW11wqOP3tZ2sQPiBrbCyTgoE87LYfow2m2nb8&#10;S/c8lCKGsE9RQRVCm0rpi4oM+rltiSP3b53BEKErpXbYxXDTyGWSrKTBmmNDhS1lFRXX/GYUuGk7&#10;ZMMx2y8ufMi/urU+r05aqcm4//kGEagPb/HLfdRx/ic8f4kHyO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RmxivwAAANsAAAAPAAAAAAAAAAAAAAAAAJgCAABkcnMvZG93bnJl&#10;di54bWxQSwUGAAAAAAQABAD1AAAAhAMAAAAA&#10;" fillcolor="black"/>
                        </v:group>
                        <v:line id="Line 15" o:spid="_x0000_s1069" style="position:absolute;visibility:visible" from="7093,9210" to="7533,9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unmcEAAADbAAAADwAAAGRycy9kb3ducmV2LnhtbERPTWvCQBC9F/wPywi91Y0iUqKriGDJ&#10;RYpWPI/ZMYlmZ2N2m037612h0Ns83ucsVr2pRUetqywrGI8SEMS51RUXCo5f27d3EM4ja6wtk4If&#10;crBaDl4WmGobeE/dwRcihrBLUUHpfZNK6fKSDLqRbYgjd7GtQR9hW0jdYojhppaTJJlJgxXHhhIb&#10;2pSU3w7fRkESfj/kVWZV95nt7qE5h9PkHpR6HfbrOQhPvf8X/7kzHedP4flLPEA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y6eZwQAAANsAAAAPAAAAAAAAAAAAAAAA&#10;AKECAABkcnMvZG93bnJldi54bWxQSwUGAAAAAAQABAD5AAAAjwMAAAAA&#10;">
                          <v:stroke startarrow="block" endarrow="block"/>
                        </v:line>
                      </v:group>
                    </w:pict>
                  </w:r>
                </w:p>
              </w:tc>
              <w:tc>
                <w:tcPr>
                  <w:tcW w:w="264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48278D43" w14:textId="77777777" w:rsidR="00F92CC1" w:rsidRPr="00323A54" w:rsidRDefault="00F92CC1" w:rsidP="005B6B89">
                  <w:pPr>
                    <w:spacing w:before="40" w:line="276" w:lineRule="auto"/>
                    <w:rPr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64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30630DE5" w14:textId="77777777" w:rsidR="00F92CC1" w:rsidRPr="00323A54" w:rsidRDefault="00F92CC1" w:rsidP="005B6B89">
                  <w:pPr>
                    <w:spacing w:before="40" w:line="276" w:lineRule="auto"/>
                    <w:rPr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64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6318D9C3" w14:textId="77777777" w:rsidR="00F92CC1" w:rsidRPr="00323A54" w:rsidRDefault="00F92CC1" w:rsidP="005B6B89">
                  <w:pPr>
                    <w:spacing w:before="40" w:line="276" w:lineRule="auto"/>
                    <w:rPr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6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4B670A4C" w14:textId="77777777" w:rsidR="00F92CC1" w:rsidRPr="00323A54" w:rsidRDefault="00F92CC1" w:rsidP="005B6B89">
                  <w:pPr>
                    <w:spacing w:before="40" w:line="276" w:lineRule="auto"/>
                    <w:rPr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53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4B02D422" w14:textId="77777777" w:rsidR="00F92CC1" w:rsidRPr="00323A54" w:rsidRDefault="00F92CC1" w:rsidP="005B6B89">
                  <w:pPr>
                    <w:spacing w:before="40" w:line="276" w:lineRule="auto"/>
                    <w:ind w:left="-115"/>
                    <w:rPr>
                      <w:b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6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469103FA" w14:textId="77777777" w:rsidR="00F92CC1" w:rsidRPr="00323A54" w:rsidRDefault="00F92CC1" w:rsidP="005B6B89">
                  <w:pPr>
                    <w:spacing w:before="40" w:line="276" w:lineRule="auto"/>
                    <w:rPr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6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44526FAD" w14:textId="77777777" w:rsidR="00F92CC1" w:rsidRPr="00323A54" w:rsidRDefault="00F92CC1" w:rsidP="005B6B89">
                  <w:pPr>
                    <w:spacing w:before="40" w:line="276" w:lineRule="auto"/>
                    <w:rPr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6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2993223B" w14:textId="77777777" w:rsidR="00F92CC1" w:rsidRPr="00323A54" w:rsidRDefault="00F92CC1" w:rsidP="005B6B89">
                  <w:pPr>
                    <w:spacing w:before="40" w:line="276" w:lineRule="auto"/>
                    <w:rPr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6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0C94F7DF" w14:textId="77777777" w:rsidR="00F92CC1" w:rsidRPr="00323A54" w:rsidRDefault="00F92CC1" w:rsidP="005B6B89">
                  <w:pPr>
                    <w:spacing w:before="40" w:line="276" w:lineRule="auto"/>
                    <w:rPr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6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49F5CF99" w14:textId="77777777" w:rsidR="00F92CC1" w:rsidRPr="00323A54" w:rsidRDefault="00F92CC1" w:rsidP="005B6B89">
                  <w:pPr>
                    <w:spacing w:before="40" w:line="276" w:lineRule="auto"/>
                    <w:rPr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F92CC1" w:rsidRPr="00323A54" w14:paraId="069500EF" w14:textId="77777777" w:rsidTr="00945760">
              <w:trPr>
                <w:trHeight w:val="78"/>
              </w:trPr>
              <w:tc>
                <w:tcPr>
                  <w:tcW w:w="264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4261FF73" w14:textId="77777777" w:rsidR="00F92CC1" w:rsidRPr="00323A54" w:rsidRDefault="00F92CC1" w:rsidP="005B6B89">
                  <w:pPr>
                    <w:spacing w:before="40" w:line="276" w:lineRule="auto"/>
                    <w:rPr>
                      <w:noProof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64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4491C85A" w14:textId="77777777" w:rsidR="00F92CC1" w:rsidRPr="00323A54" w:rsidRDefault="00F92CC1" w:rsidP="005B6B89">
                  <w:pPr>
                    <w:spacing w:before="40" w:line="276" w:lineRule="auto"/>
                    <w:rPr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64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27BFFBEA" w14:textId="77777777" w:rsidR="00F92CC1" w:rsidRPr="00323A54" w:rsidRDefault="00F92CC1" w:rsidP="005B6B89">
                  <w:pPr>
                    <w:spacing w:before="40" w:line="276" w:lineRule="auto"/>
                    <w:rPr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64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0B3003F9" w14:textId="77777777" w:rsidR="00F92CC1" w:rsidRPr="00323A54" w:rsidRDefault="00F92CC1" w:rsidP="005B6B89">
                  <w:pPr>
                    <w:spacing w:before="40" w:line="276" w:lineRule="auto"/>
                    <w:rPr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6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4C151144" w14:textId="77777777" w:rsidR="00F92CC1" w:rsidRPr="00323A54" w:rsidRDefault="00F92CC1" w:rsidP="005B6B89">
                  <w:pPr>
                    <w:spacing w:before="40" w:line="276" w:lineRule="auto"/>
                    <w:rPr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53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5F44452D" w14:textId="77777777" w:rsidR="00F92CC1" w:rsidRPr="00323A54" w:rsidRDefault="00F92CC1" w:rsidP="005B6B89">
                  <w:pPr>
                    <w:spacing w:before="40" w:line="276" w:lineRule="auto"/>
                    <w:ind w:left="-115"/>
                    <w:rPr>
                      <w:b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6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591EC9A1" w14:textId="77777777" w:rsidR="00F92CC1" w:rsidRPr="00323A54" w:rsidRDefault="00F92CC1" w:rsidP="005B6B89">
                  <w:pPr>
                    <w:spacing w:before="40" w:line="276" w:lineRule="auto"/>
                    <w:rPr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6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0D2A101D" w14:textId="77777777" w:rsidR="00F92CC1" w:rsidRPr="00323A54" w:rsidRDefault="00F92CC1" w:rsidP="005B6B89">
                  <w:pPr>
                    <w:spacing w:before="40" w:line="276" w:lineRule="auto"/>
                    <w:rPr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6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21B8EE38" w14:textId="77777777" w:rsidR="00F92CC1" w:rsidRPr="00323A54" w:rsidRDefault="00F92CC1" w:rsidP="005B6B89">
                  <w:pPr>
                    <w:spacing w:before="40" w:line="276" w:lineRule="auto"/>
                    <w:rPr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6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4E97B156" w14:textId="77777777" w:rsidR="00F92CC1" w:rsidRPr="00323A54" w:rsidRDefault="00F92CC1" w:rsidP="005B6B89">
                  <w:pPr>
                    <w:spacing w:before="40" w:line="276" w:lineRule="auto"/>
                    <w:rPr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6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2C7B05A9" w14:textId="77777777" w:rsidR="00F92CC1" w:rsidRPr="00323A54" w:rsidRDefault="00F92CC1" w:rsidP="005B6B89">
                  <w:pPr>
                    <w:spacing w:before="40" w:line="276" w:lineRule="auto"/>
                    <w:rPr>
                      <w:sz w:val="20"/>
                      <w:szCs w:val="20"/>
                      <w:lang w:eastAsia="en-US"/>
                    </w:rPr>
                  </w:pPr>
                </w:p>
              </w:tc>
            </w:tr>
          </w:tbl>
          <w:p w14:paraId="1D5190D1" w14:textId="77777777" w:rsidR="00F92CC1" w:rsidRPr="00323A54" w:rsidRDefault="00F92CC1" w:rsidP="005B6B89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5D2D5A0C" w14:textId="77777777" w:rsidR="00F92CC1" w:rsidRPr="00323A54" w:rsidRDefault="00F92CC1" w:rsidP="005B6B89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 xml:space="preserve"> 2 + 3 = 5                       3 + 2 = 5</w:t>
            </w:r>
          </w:p>
          <w:p w14:paraId="2FE45A13" w14:textId="77777777" w:rsidR="00F92CC1" w:rsidRPr="00323A54" w:rsidRDefault="00F92CC1" w:rsidP="005B6B89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 xml:space="preserve">                                      </w:t>
            </w:r>
          </w:p>
          <w:p w14:paraId="66604AF7" w14:textId="77777777" w:rsidR="00F92CC1" w:rsidRPr="00323A54" w:rsidRDefault="00F92CC1" w:rsidP="005B6B89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Örneği verilir.</w:t>
            </w:r>
          </w:p>
          <w:p w14:paraId="1728CB30" w14:textId="77777777" w:rsidR="00F92CC1" w:rsidRPr="00323A54" w:rsidRDefault="00F92CC1" w:rsidP="00D2183B">
            <w:pPr>
              <w:spacing w:before="40"/>
              <w:rPr>
                <w:sz w:val="20"/>
                <w:szCs w:val="20"/>
              </w:rPr>
            </w:pPr>
          </w:p>
          <w:p w14:paraId="1307A1AB" w14:textId="77777777" w:rsidR="00F92CC1" w:rsidRPr="00323A54" w:rsidRDefault="00F92CC1" w:rsidP="00D2183B">
            <w:pPr>
              <w:spacing w:before="40"/>
              <w:rPr>
                <w:sz w:val="20"/>
                <w:szCs w:val="20"/>
              </w:rPr>
            </w:pPr>
          </w:p>
          <w:p w14:paraId="26D1DD90" w14:textId="77777777" w:rsidR="00F92CC1" w:rsidRPr="00323A54" w:rsidRDefault="00F92CC1" w:rsidP="0085217C">
            <w:pPr>
              <w:spacing w:before="40"/>
              <w:rPr>
                <w:rFonts w:eastAsia="Helvetica-LightOblique"/>
                <w:iCs/>
                <w:sz w:val="20"/>
                <w:szCs w:val="20"/>
              </w:rPr>
            </w:pPr>
          </w:p>
        </w:tc>
        <w:tc>
          <w:tcPr>
            <w:tcW w:w="2529" w:type="dxa"/>
            <w:vMerge w:val="restart"/>
          </w:tcPr>
          <w:p w14:paraId="5C2D98E1" w14:textId="77777777" w:rsidR="00F92CC1" w:rsidRPr="00323A54" w:rsidRDefault="00F92CC1" w:rsidP="004C330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- Toplama işleminin sembolü (+) ve eşit işareti (=) tanıtılır ve anlamları üzerinde durulur.</w:t>
            </w:r>
          </w:p>
          <w:p w14:paraId="5C4ED916" w14:textId="77777777" w:rsidR="00F92CC1" w:rsidRPr="00323A54" w:rsidRDefault="00F92CC1" w:rsidP="004C330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- İşlem öğretiminde problem durumlarından yola çıkılmasına dikkat edilir.</w:t>
            </w:r>
          </w:p>
          <w:p w14:paraId="57EB09AA" w14:textId="77777777" w:rsidR="00F92CC1" w:rsidRPr="00323A54" w:rsidRDefault="00F92CC1" w:rsidP="004C330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- Öğrenci işleme ait matematik cümlesini yazar ve modelle gösterir.</w:t>
            </w:r>
          </w:p>
          <w:p w14:paraId="6EDEB571" w14:textId="77777777" w:rsidR="00F92CC1" w:rsidRPr="00323A54" w:rsidRDefault="00F92CC1" w:rsidP="004C330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- Toplanan, toplam ve toplama terimlerinin anlamları vurgulanır.</w:t>
            </w:r>
          </w:p>
          <w:p w14:paraId="70E3A576" w14:textId="77777777" w:rsidR="00F92CC1" w:rsidRPr="00323A54" w:rsidRDefault="00F92CC1" w:rsidP="004C330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- Yan yana ve alt alta toplama işlemi yaptırılır. Alt alta toplama işlemi verilirken işlem çizgisinin eşit işareti ile benzer anlam taşıdığı vurgulanır.</w:t>
            </w:r>
          </w:p>
          <w:p w14:paraId="684F91FB" w14:textId="77777777" w:rsidR="00F92CC1" w:rsidRPr="00323A54" w:rsidRDefault="00F92CC1" w:rsidP="004C330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- Toplama işleminde sıfırın etkisi açıklanır.</w:t>
            </w:r>
          </w:p>
          <w:p w14:paraId="4FA03C99" w14:textId="77777777" w:rsidR="00F92CC1" w:rsidRPr="00323A54" w:rsidRDefault="00F92CC1" w:rsidP="00A73EB5">
            <w:pPr>
              <w:rPr>
                <w:sz w:val="20"/>
                <w:szCs w:val="20"/>
              </w:rPr>
            </w:pPr>
          </w:p>
          <w:p w14:paraId="5141A16F" w14:textId="77777777" w:rsidR="00F92CC1" w:rsidRPr="00323A54" w:rsidRDefault="00F92CC1" w:rsidP="00A73EB5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3 +  2 = 5</w:t>
            </w:r>
          </w:p>
          <w:p w14:paraId="5DDAEFB9" w14:textId="77777777" w:rsidR="00F92CC1" w:rsidRPr="00323A54" w:rsidRDefault="00F92CC1" w:rsidP="00A73EB5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2 +  3 = 5</w:t>
            </w:r>
          </w:p>
          <w:p w14:paraId="332B623A" w14:textId="77777777" w:rsidR="00F92CC1" w:rsidRPr="00323A54" w:rsidRDefault="00F92CC1" w:rsidP="00A73EB5">
            <w:pPr>
              <w:spacing w:before="4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Yukarıdaki işlemin toplamanın değişme özelliği olarak adlandırıldığı belirtilmez.</w:t>
            </w:r>
          </w:p>
          <w:p w14:paraId="226412A1" w14:textId="77777777" w:rsidR="00F92CC1" w:rsidRPr="00323A54" w:rsidRDefault="00F92CC1" w:rsidP="00A73EB5">
            <w:pPr>
              <w:spacing w:before="40"/>
              <w:rPr>
                <w:rFonts w:eastAsia="Helvetica-LightOblique"/>
                <w:iCs/>
                <w:sz w:val="20"/>
                <w:szCs w:val="20"/>
              </w:rPr>
            </w:pPr>
          </w:p>
          <w:p w14:paraId="742B6FDE" w14:textId="77777777" w:rsidR="00F92CC1" w:rsidRPr="00323A54" w:rsidRDefault="00F92CC1" w:rsidP="00303794">
            <w:pPr>
              <w:spacing w:before="4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Eldeli toplama işlemine yer verilmez.</w:t>
            </w:r>
          </w:p>
          <w:p w14:paraId="416F9F7E" w14:textId="77777777" w:rsidR="00F92CC1" w:rsidRPr="00323A54" w:rsidRDefault="00F92CC1" w:rsidP="005B6B89">
            <w:pPr>
              <w:spacing w:before="40"/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- Bu durumun, toplamanın değişme özelliği olarak adlandırıldığı belirtilmez.</w:t>
            </w:r>
          </w:p>
          <w:p w14:paraId="72468AC0" w14:textId="77777777" w:rsidR="00F92CC1" w:rsidRPr="00323A54" w:rsidRDefault="00F92CC1" w:rsidP="00A73EB5">
            <w:pPr>
              <w:spacing w:before="40"/>
              <w:rPr>
                <w:rFonts w:eastAsia="Helvetica-LightOblique"/>
                <w:iCs/>
                <w:sz w:val="20"/>
                <w:szCs w:val="20"/>
              </w:rPr>
            </w:pPr>
          </w:p>
        </w:tc>
        <w:tc>
          <w:tcPr>
            <w:tcW w:w="2349" w:type="dxa"/>
            <w:vMerge w:val="restart"/>
            <w:tcBorders>
              <w:right w:val="thinThickThinSmallGap" w:sz="24" w:space="0" w:color="auto"/>
            </w:tcBorders>
          </w:tcPr>
          <w:p w14:paraId="1745C9C2" w14:textId="77777777" w:rsidR="00F92CC1" w:rsidRPr="00323A54" w:rsidRDefault="00F92CC1" w:rsidP="00C84813">
            <w:pPr>
              <w:spacing w:before="40"/>
              <w:rPr>
                <w:bCs/>
                <w:sz w:val="20"/>
                <w:szCs w:val="20"/>
              </w:rPr>
            </w:pPr>
            <w:r w:rsidRPr="00323A54">
              <w:rPr>
                <w:bCs/>
                <w:sz w:val="20"/>
                <w:szCs w:val="20"/>
              </w:rPr>
              <w:t xml:space="preserve">8 + 4 =  …..   </w:t>
            </w:r>
          </w:p>
          <w:p w14:paraId="6B59E16E" w14:textId="77777777" w:rsidR="00F92CC1" w:rsidRPr="00323A54" w:rsidRDefault="00F92CC1" w:rsidP="00C84813">
            <w:pPr>
              <w:spacing w:before="40"/>
              <w:rPr>
                <w:bCs/>
                <w:sz w:val="20"/>
                <w:szCs w:val="20"/>
              </w:rPr>
            </w:pPr>
          </w:p>
          <w:p w14:paraId="722A1D83" w14:textId="77777777" w:rsidR="00F92CC1" w:rsidRPr="00323A54" w:rsidRDefault="00F92CC1" w:rsidP="00C84813">
            <w:pPr>
              <w:spacing w:before="40"/>
              <w:rPr>
                <w:bCs/>
                <w:sz w:val="20"/>
                <w:szCs w:val="20"/>
              </w:rPr>
            </w:pPr>
            <w:r w:rsidRPr="00323A54">
              <w:rPr>
                <w:bCs/>
                <w:sz w:val="20"/>
                <w:szCs w:val="20"/>
              </w:rPr>
              <w:t xml:space="preserve">11 + 4 = …..  </w:t>
            </w:r>
          </w:p>
          <w:p w14:paraId="54BB21CD" w14:textId="77777777" w:rsidR="00F92CC1" w:rsidRPr="00323A54" w:rsidRDefault="00F92CC1" w:rsidP="00C84813">
            <w:pPr>
              <w:spacing w:before="40"/>
              <w:rPr>
                <w:bCs/>
                <w:sz w:val="20"/>
                <w:szCs w:val="20"/>
              </w:rPr>
            </w:pPr>
            <w:r w:rsidRPr="00323A54">
              <w:rPr>
                <w:bCs/>
                <w:sz w:val="20"/>
                <w:szCs w:val="20"/>
              </w:rPr>
              <w:t>İşlemlerini yapması istenir.</w:t>
            </w:r>
          </w:p>
          <w:p w14:paraId="2A0C8F03" w14:textId="77777777" w:rsidR="00F92CC1" w:rsidRPr="00323A54" w:rsidRDefault="00F92CC1" w:rsidP="00C84813">
            <w:pPr>
              <w:spacing w:before="40"/>
              <w:rPr>
                <w:bCs/>
                <w:sz w:val="20"/>
                <w:szCs w:val="20"/>
              </w:rPr>
            </w:pPr>
          </w:p>
          <w:p w14:paraId="3ED74241" w14:textId="77777777" w:rsidR="00F92CC1" w:rsidRPr="00323A54" w:rsidRDefault="00F92CC1" w:rsidP="00C84813">
            <w:pPr>
              <w:spacing w:before="40"/>
              <w:rPr>
                <w:bCs/>
                <w:sz w:val="20"/>
                <w:szCs w:val="20"/>
              </w:rPr>
            </w:pPr>
          </w:p>
          <w:p w14:paraId="63157B1F" w14:textId="77777777" w:rsidR="00F92CC1" w:rsidRPr="00323A54" w:rsidRDefault="00F92CC1" w:rsidP="00C84813">
            <w:pPr>
              <w:spacing w:before="40"/>
              <w:rPr>
                <w:bCs/>
                <w:sz w:val="20"/>
                <w:szCs w:val="20"/>
              </w:rPr>
            </w:pPr>
          </w:p>
          <w:p w14:paraId="4A21475A" w14:textId="77777777" w:rsidR="00F92CC1" w:rsidRPr="00323A54" w:rsidRDefault="00F92CC1" w:rsidP="00C84813">
            <w:pPr>
              <w:spacing w:before="40"/>
              <w:rPr>
                <w:bCs/>
                <w:sz w:val="20"/>
                <w:szCs w:val="20"/>
              </w:rPr>
            </w:pPr>
          </w:p>
          <w:p w14:paraId="79BB2188" w14:textId="77777777" w:rsidR="00F92CC1" w:rsidRPr="00323A54" w:rsidRDefault="00F92CC1" w:rsidP="00C84813">
            <w:pPr>
              <w:spacing w:before="40"/>
              <w:rPr>
                <w:bCs/>
                <w:sz w:val="20"/>
                <w:szCs w:val="20"/>
              </w:rPr>
            </w:pPr>
          </w:p>
          <w:p w14:paraId="1B025672" w14:textId="77777777" w:rsidR="00F92CC1" w:rsidRPr="00323A54" w:rsidRDefault="00F92CC1" w:rsidP="00C84813">
            <w:pPr>
              <w:spacing w:before="40"/>
              <w:rPr>
                <w:bCs/>
                <w:sz w:val="20"/>
                <w:szCs w:val="20"/>
              </w:rPr>
            </w:pPr>
            <w:r w:rsidRPr="00323A54">
              <w:rPr>
                <w:bCs/>
                <w:sz w:val="20"/>
                <w:szCs w:val="20"/>
              </w:rPr>
              <w:t>5+ 6 = ?</w:t>
            </w:r>
          </w:p>
          <w:p w14:paraId="43BB0697" w14:textId="77777777" w:rsidR="00F92CC1" w:rsidRPr="00323A54" w:rsidRDefault="00F92CC1" w:rsidP="00C84813">
            <w:pPr>
              <w:spacing w:before="40"/>
              <w:rPr>
                <w:bCs/>
                <w:sz w:val="20"/>
                <w:szCs w:val="20"/>
              </w:rPr>
            </w:pPr>
            <w:r w:rsidRPr="00323A54">
              <w:rPr>
                <w:bCs/>
                <w:sz w:val="20"/>
                <w:szCs w:val="20"/>
              </w:rPr>
              <w:t>6+ 5  = ?</w:t>
            </w:r>
          </w:p>
          <w:p w14:paraId="78F8AB04" w14:textId="77777777" w:rsidR="00F92CC1" w:rsidRPr="00323A54" w:rsidRDefault="00F92CC1" w:rsidP="00C84813">
            <w:pPr>
              <w:spacing w:before="40"/>
              <w:rPr>
                <w:bCs/>
                <w:sz w:val="20"/>
                <w:szCs w:val="20"/>
              </w:rPr>
            </w:pPr>
            <w:r w:rsidRPr="00323A54">
              <w:rPr>
                <w:bCs/>
                <w:sz w:val="20"/>
                <w:szCs w:val="20"/>
              </w:rPr>
              <w:t>İşlemlerinin sonuçlarını karşılaştırın.</w:t>
            </w:r>
          </w:p>
          <w:p w14:paraId="76C5A253" w14:textId="77777777" w:rsidR="00F92CC1" w:rsidRPr="00323A54" w:rsidRDefault="00F92CC1" w:rsidP="00C84813">
            <w:pPr>
              <w:spacing w:before="40"/>
              <w:rPr>
                <w:bCs/>
                <w:sz w:val="20"/>
                <w:szCs w:val="20"/>
              </w:rPr>
            </w:pPr>
          </w:p>
          <w:p w14:paraId="16F13D52" w14:textId="77777777" w:rsidR="00F92CC1" w:rsidRPr="00323A54" w:rsidRDefault="00F92CC1" w:rsidP="00C84813">
            <w:pPr>
              <w:spacing w:before="40"/>
              <w:rPr>
                <w:bCs/>
                <w:sz w:val="20"/>
                <w:szCs w:val="20"/>
              </w:rPr>
            </w:pPr>
          </w:p>
          <w:p w14:paraId="3FCA2D4F" w14:textId="77777777" w:rsidR="00F92CC1" w:rsidRPr="00323A54" w:rsidRDefault="00F92CC1" w:rsidP="00C84813">
            <w:pPr>
              <w:spacing w:before="40"/>
              <w:rPr>
                <w:bCs/>
                <w:sz w:val="20"/>
                <w:szCs w:val="20"/>
              </w:rPr>
            </w:pPr>
          </w:p>
          <w:p w14:paraId="4A390438" w14:textId="77777777" w:rsidR="00F92CC1" w:rsidRPr="00323A54" w:rsidRDefault="00F92CC1" w:rsidP="005B6B89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4 + 2 = ?</w:t>
            </w:r>
          </w:p>
          <w:p w14:paraId="0863ADFE" w14:textId="77777777" w:rsidR="00F92CC1" w:rsidRPr="00323A54" w:rsidRDefault="00F92CC1" w:rsidP="005B6B89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 xml:space="preserve">2 + 4 = ? </w:t>
            </w:r>
          </w:p>
          <w:p w14:paraId="73168DFC" w14:textId="77777777" w:rsidR="00F92CC1" w:rsidRPr="00323A54" w:rsidRDefault="00F92CC1" w:rsidP="005B6B89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4351FCE6" w14:textId="77777777" w:rsidR="00F92CC1" w:rsidRPr="00323A54" w:rsidRDefault="00F92CC1" w:rsidP="005B6B89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Yukarıdaki işlemlerin sonuçlarını karşılaştırınız.</w:t>
            </w:r>
          </w:p>
          <w:p w14:paraId="3B5FE33D" w14:textId="77777777" w:rsidR="00F92CC1" w:rsidRPr="00323A54" w:rsidRDefault="00F92CC1" w:rsidP="00C84813">
            <w:pPr>
              <w:spacing w:before="40"/>
              <w:rPr>
                <w:bCs/>
                <w:sz w:val="20"/>
                <w:szCs w:val="20"/>
              </w:rPr>
            </w:pPr>
          </w:p>
          <w:p w14:paraId="689D7346" w14:textId="77777777" w:rsidR="00F92CC1" w:rsidRPr="00323A54" w:rsidRDefault="00F92CC1" w:rsidP="00C84813">
            <w:pPr>
              <w:spacing w:before="40"/>
              <w:rPr>
                <w:sz w:val="20"/>
                <w:szCs w:val="20"/>
              </w:rPr>
            </w:pPr>
          </w:p>
        </w:tc>
      </w:tr>
      <w:tr w:rsidR="00F92CC1" w:rsidRPr="00323A54" w14:paraId="37365296" w14:textId="77777777" w:rsidTr="00D235BC">
        <w:trPr>
          <w:cantSplit/>
          <w:trHeight w:val="3887"/>
        </w:trPr>
        <w:tc>
          <w:tcPr>
            <w:tcW w:w="469" w:type="dxa"/>
            <w:vMerge/>
            <w:tcBorders>
              <w:left w:val="thinThickThinSmallGap" w:sz="24" w:space="0" w:color="auto"/>
              <w:bottom w:val="thinThickThinSmallGap" w:sz="24" w:space="0" w:color="auto"/>
            </w:tcBorders>
            <w:textDirection w:val="btLr"/>
            <w:vAlign w:val="center"/>
          </w:tcPr>
          <w:p w14:paraId="1B82E664" w14:textId="77777777" w:rsidR="00F92CC1" w:rsidRPr="00323A54" w:rsidRDefault="00F92CC1" w:rsidP="00EF5652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36" w:type="dxa"/>
            <w:tcBorders>
              <w:bottom w:val="thinThickThinSmallGap" w:sz="24" w:space="0" w:color="auto"/>
            </w:tcBorders>
            <w:textDirection w:val="btLr"/>
          </w:tcPr>
          <w:p w14:paraId="07CD5017" w14:textId="77777777" w:rsidR="00F92CC1" w:rsidRPr="00323A54" w:rsidRDefault="00F92CC1" w:rsidP="00F3034D">
            <w:pPr>
              <w:jc w:val="center"/>
              <w:rPr>
                <w:b/>
                <w:bCs/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>15. HAFTA</w:t>
            </w:r>
          </w:p>
          <w:p w14:paraId="6A8639F3" w14:textId="77777777" w:rsidR="00F92CC1" w:rsidRPr="00323A54" w:rsidRDefault="00F92CC1" w:rsidP="00F3034D">
            <w:pPr>
              <w:jc w:val="center"/>
              <w:rPr>
                <w:b/>
                <w:bCs/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>24-28 ARALIK 2018</w:t>
            </w:r>
          </w:p>
        </w:tc>
        <w:tc>
          <w:tcPr>
            <w:tcW w:w="449" w:type="dxa"/>
            <w:tcBorders>
              <w:bottom w:val="thinThickThinSmallGap" w:sz="24" w:space="0" w:color="auto"/>
              <w:right w:val="double" w:sz="4" w:space="0" w:color="auto"/>
            </w:tcBorders>
            <w:vAlign w:val="center"/>
          </w:tcPr>
          <w:p w14:paraId="3A6A16F0" w14:textId="77777777" w:rsidR="00F92CC1" w:rsidRPr="00323A54" w:rsidRDefault="00F92CC1" w:rsidP="00EF5652">
            <w:pPr>
              <w:spacing w:before="40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397" w:type="dxa"/>
            <w:vMerge/>
            <w:tcBorders>
              <w:left w:val="double" w:sz="4" w:space="0" w:color="auto"/>
              <w:bottom w:val="thinThickThinSmallGap" w:sz="24" w:space="0" w:color="auto"/>
            </w:tcBorders>
            <w:vAlign w:val="center"/>
          </w:tcPr>
          <w:p w14:paraId="12FED21A" w14:textId="77777777" w:rsidR="00F92CC1" w:rsidRPr="00323A54" w:rsidRDefault="00F92CC1" w:rsidP="00D2183B">
            <w:pPr>
              <w:rPr>
                <w:sz w:val="20"/>
                <w:szCs w:val="20"/>
              </w:rPr>
            </w:pPr>
          </w:p>
        </w:tc>
        <w:tc>
          <w:tcPr>
            <w:tcW w:w="3130" w:type="dxa"/>
            <w:tcBorders>
              <w:bottom w:val="thinThickThinSmallGap" w:sz="24" w:space="0" w:color="auto"/>
            </w:tcBorders>
          </w:tcPr>
          <w:p w14:paraId="54CEEBE9" w14:textId="77777777" w:rsidR="00F92CC1" w:rsidRPr="00323A54" w:rsidRDefault="00F92CC1" w:rsidP="0085217C">
            <w:pPr>
              <w:spacing w:before="40"/>
              <w:rPr>
                <w:b/>
                <w:bCs/>
                <w:sz w:val="20"/>
                <w:szCs w:val="20"/>
              </w:rPr>
            </w:pPr>
          </w:p>
          <w:p w14:paraId="213D39E4" w14:textId="77777777" w:rsidR="00F92CC1" w:rsidRPr="00323A54" w:rsidRDefault="00F92CC1" w:rsidP="0085217C">
            <w:pPr>
              <w:spacing w:before="40"/>
              <w:rPr>
                <w:b/>
                <w:bCs/>
                <w:sz w:val="20"/>
                <w:szCs w:val="20"/>
              </w:rPr>
            </w:pPr>
          </w:p>
          <w:p w14:paraId="44E2970D" w14:textId="77777777" w:rsidR="00F92CC1" w:rsidRPr="00323A54" w:rsidRDefault="00F92CC1" w:rsidP="0085217C">
            <w:pPr>
              <w:spacing w:before="40"/>
              <w:rPr>
                <w:b/>
                <w:bCs/>
                <w:sz w:val="20"/>
                <w:szCs w:val="20"/>
              </w:rPr>
            </w:pPr>
          </w:p>
          <w:p w14:paraId="43C9A28B" w14:textId="77777777" w:rsidR="00F92CC1" w:rsidRPr="00323A54" w:rsidRDefault="00F92CC1" w:rsidP="0085217C">
            <w:pPr>
              <w:spacing w:before="40"/>
              <w:rPr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 xml:space="preserve">M.1.1.2.3. </w:t>
            </w:r>
            <w:r w:rsidRPr="00323A54">
              <w:rPr>
                <w:sz w:val="20"/>
                <w:szCs w:val="20"/>
              </w:rPr>
              <w:t>Toplama işleminde toplananların yerleri değiştiğinde toplamın değişmediğini fark eder.</w:t>
            </w:r>
          </w:p>
          <w:p w14:paraId="296D79A7" w14:textId="77777777" w:rsidR="00F92CC1" w:rsidRPr="00323A54" w:rsidRDefault="00F92CC1" w:rsidP="0003364E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26" w:type="dxa"/>
            <w:vMerge/>
            <w:tcBorders>
              <w:bottom w:val="thinThickThinSmallGap" w:sz="24" w:space="0" w:color="auto"/>
            </w:tcBorders>
          </w:tcPr>
          <w:p w14:paraId="67E0B643" w14:textId="77777777" w:rsidR="00F92CC1" w:rsidRPr="00323A54" w:rsidRDefault="00F92CC1" w:rsidP="00A03AD8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</w:tc>
        <w:tc>
          <w:tcPr>
            <w:tcW w:w="2529" w:type="dxa"/>
            <w:vMerge/>
            <w:tcBorders>
              <w:bottom w:val="thinThickThinSmallGap" w:sz="24" w:space="0" w:color="auto"/>
            </w:tcBorders>
          </w:tcPr>
          <w:p w14:paraId="32BD03D4" w14:textId="77777777" w:rsidR="00F92CC1" w:rsidRPr="00323A54" w:rsidRDefault="00F92CC1" w:rsidP="004C330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</w:tc>
        <w:tc>
          <w:tcPr>
            <w:tcW w:w="2349" w:type="dxa"/>
            <w:vMerge/>
            <w:tcBorders>
              <w:bottom w:val="thinThickThinSmallGap" w:sz="24" w:space="0" w:color="auto"/>
              <w:right w:val="thinThickThinSmallGap" w:sz="24" w:space="0" w:color="auto"/>
            </w:tcBorders>
          </w:tcPr>
          <w:p w14:paraId="1848AD8A" w14:textId="77777777" w:rsidR="00F92CC1" w:rsidRPr="00323A54" w:rsidRDefault="00F92CC1" w:rsidP="00C84813">
            <w:pPr>
              <w:spacing w:before="40"/>
              <w:rPr>
                <w:bCs/>
                <w:sz w:val="20"/>
                <w:szCs w:val="20"/>
              </w:rPr>
            </w:pPr>
          </w:p>
        </w:tc>
      </w:tr>
    </w:tbl>
    <w:p w14:paraId="3A0B1AF6" w14:textId="77777777" w:rsidR="00F92CC1" w:rsidRPr="00323A54" w:rsidRDefault="00F92CC1" w:rsidP="00D64298">
      <w:pPr>
        <w:rPr>
          <w:sz w:val="20"/>
          <w:szCs w:val="20"/>
        </w:rPr>
      </w:pPr>
    </w:p>
    <w:p w14:paraId="57161A5F" w14:textId="77777777" w:rsidR="00F92CC1" w:rsidRPr="00323A54" w:rsidRDefault="00F92CC1" w:rsidP="00D64298">
      <w:pPr>
        <w:rPr>
          <w:sz w:val="20"/>
          <w:szCs w:val="20"/>
        </w:rPr>
      </w:pPr>
    </w:p>
    <w:tbl>
      <w:tblPr>
        <w:tblW w:w="15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"/>
        <w:gridCol w:w="6"/>
        <w:gridCol w:w="626"/>
        <w:gridCol w:w="16"/>
        <w:gridCol w:w="430"/>
        <w:gridCol w:w="23"/>
        <w:gridCol w:w="2360"/>
        <w:gridCol w:w="57"/>
        <w:gridCol w:w="3156"/>
        <w:gridCol w:w="40"/>
        <w:gridCol w:w="3112"/>
        <w:gridCol w:w="435"/>
        <w:gridCol w:w="2111"/>
        <w:gridCol w:w="25"/>
        <w:gridCol w:w="2380"/>
        <w:gridCol w:w="219"/>
      </w:tblGrid>
      <w:tr w:rsidR="00F92CC1" w:rsidRPr="00323A54" w14:paraId="3F76697D" w14:textId="77777777" w:rsidTr="00C327E1">
        <w:trPr>
          <w:cantSplit/>
          <w:trHeight w:val="383"/>
        </w:trPr>
        <w:tc>
          <w:tcPr>
            <w:tcW w:w="3985" w:type="dxa"/>
            <w:gridSpan w:val="8"/>
            <w:tcBorders>
              <w:top w:val="thinThickThinSmallGap" w:sz="24" w:space="0" w:color="auto"/>
              <w:left w:val="thinThickThinSmallGap" w:sz="24" w:space="0" w:color="auto"/>
              <w:bottom w:val="double" w:sz="4" w:space="0" w:color="auto"/>
            </w:tcBorders>
            <w:vAlign w:val="center"/>
          </w:tcPr>
          <w:p w14:paraId="05FE8189" w14:textId="77777777" w:rsidR="00F92CC1" w:rsidRPr="00323A54" w:rsidRDefault="00F92CC1" w:rsidP="006C3229">
            <w:pPr>
              <w:spacing w:before="40"/>
              <w:rPr>
                <w:b/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lastRenderedPageBreak/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b/>
                <w:color w:val="000000"/>
                <w:sz w:val="20"/>
                <w:szCs w:val="20"/>
              </w:rPr>
              <w:t>ÜNİTE: 3- TOPLAMA VE ÇIKARMA İŞLEMİ</w:t>
            </w:r>
          </w:p>
        </w:tc>
        <w:tc>
          <w:tcPr>
            <w:tcW w:w="11478" w:type="dxa"/>
            <w:gridSpan w:val="8"/>
            <w:tcBorders>
              <w:top w:val="thinThickThinSmallGap" w:sz="24" w:space="0" w:color="auto"/>
              <w:bottom w:val="double" w:sz="4" w:space="0" w:color="auto"/>
              <w:right w:val="thinThickThinSmallGap" w:sz="24" w:space="0" w:color="auto"/>
            </w:tcBorders>
            <w:vAlign w:val="center"/>
          </w:tcPr>
          <w:p w14:paraId="0FBC2224" w14:textId="77777777" w:rsidR="00F92CC1" w:rsidRPr="00323A54" w:rsidRDefault="00F92CC1" w:rsidP="00E2668C">
            <w:pPr>
              <w:spacing w:before="40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ÖĞRENME ALANI          : SAYILAR VE İŞLEMLER</w:t>
            </w:r>
          </w:p>
        </w:tc>
      </w:tr>
      <w:tr w:rsidR="00F92CC1" w:rsidRPr="00323A54" w14:paraId="6913C38C" w14:textId="77777777" w:rsidTr="00C327E1">
        <w:trPr>
          <w:cantSplit/>
          <w:trHeight w:val="850"/>
        </w:trPr>
        <w:tc>
          <w:tcPr>
            <w:tcW w:w="473" w:type="dxa"/>
            <w:gridSpan w:val="2"/>
            <w:tcBorders>
              <w:left w:val="thinThickThinSmallGap" w:sz="24" w:space="0" w:color="auto"/>
              <w:bottom w:val="thinThickThinSmallGap" w:sz="24" w:space="0" w:color="auto"/>
            </w:tcBorders>
            <w:textDirection w:val="btLr"/>
            <w:vAlign w:val="center"/>
          </w:tcPr>
          <w:p w14:paraId="3CB9B2E8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AY</w:t>
            </w:r>
          </w:p>
        </w:tc>
        <w:tc>
          <w:tcPr>
            <w:tcW w:w="642" w:type="dxa"/>
            <w:gridSpan w:val="2"/>
            <w:tcBorders>
              <w:bottom w:val="thinThickThinSmallGap" w:sz="24" w:space="0" w:color="auto"/>
            </w:tcBorders>
            <w:textDirection w:val="btLr"/>
            <w:vAlign w:val="center"/>
          </w:tcPr>
          <w:p w14:paraId="3B114799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HAFTA</w:t>
            </w:r>
          </w:p>
        </w:tc>
        <w:tc>
          <w:tcPr>
            <w:tcW w:w="453" w:type="dxa"/>
            <w:gridSpan w:val="2"/>
            <w:tcBorders>
              <w:bottom w:val="thinThickThinSmallGap" w:sz="24" w:space="0" w:color="auto"/>
              <w:right w:val="double" w:sz="4" w:space="0" w:color="auto"/>
            </w:tcBorders>
            <w:textDirection w:val="btLr"/>
            <w:vAlign w:val="center"/>
          </w:tcPr>
          <w:p w14:paraId="20F47FD7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SÜRE</w:t>
            </w:r>
          </w:p>
          <w:p w14:paraId="5ED92AFA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(Saat)</w:t>
            </w:r>
          </w:p>
        </w:tc>
        <w:tc>
          <w:tcPr>
            <w:tcW w:w="2417" w:type="dxa"/>
            <w:gridSpan w:val="2"/>
            <w:tcBorders>
              <w:left w:val="double" w:sz="4" w:space="0" w:color="auto"/>
              <w:bottom w:val="thinThickThinSmallGap" w:sz="24" w:space="0" w:color="auto"/>
            </w:tcBorders>
            <w:vAlign w:val="center"/>
          </w:tcPr>
          <w:p w14:paraId="4C52AAC9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KONULAR</w:t>
            </w:r>
          </w:p>
        </w:tc>
        <w:tc>
          <w:tcPr>
            <w:tcW w:w="3156" w:type="dxa"/>
            <w:tcBorders>
              <w:bottom w:val="thinThickThinSmallGap" w:sz="24" w:space="0" w:color="auto"/>
            </w:tcBorders>
            <w:vAlign w:val="center"/>
          </w:tcPr>
          <w:p w14:paraId="1A6EC56D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KAZANIMLAR</w:t>
            </w:r>
          </w:p>
        </w:tc>
        <w:tc>
          <w:tcPr>
            <w:tcW w:w="3587" w:type="dxa"/>
            <w:gridSpan w:val="3"/>
            <w:tcBorders>
              <w:bottom w:val="thinThickThinSmallGap" w:sz="24" w:space="0" w:color="auto"/>
            </w:tcBorders>
            <w:vAlign w:val="center"/>
          </w:tcPr>
          <w:p w14:paraId="2698A95C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ETKİNLİKLER</w:t>
            </w:r>
          </w:p>
        </w:tc>
        <w:tc>
          <w:tcPr>
            <w:tcW w:w="2136" w:type="dxa"/>
            <w:gridSpan w:val="2"/>
            <w:tcBorders>
              <w:bottom w:val="thinThickThinSmallGap" w:sz="24" w:space="0" w:color="auto"/>
            </w:tcBorders>
            <w:vAlign w:val="center"/>
          </w:tcPr>
          <w:p w14:paraId="49A60231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 xml:space="preserve">AÇIKLAMALAR </w:t>
            </w:r>
          </w:p>
          <w:p w14:paraId="00AEEE7E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 xml:space="preserve">VE </w:t>
            </w:r>
          </w:p>
          <w:p w14:paraId="51FFFF56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UYARILAR</w:t>
            </w:r>
          </w:p>
        </w:tc>
        <w:tc>
          <w:tcPr>
            <w:tcW w:w="2599" w:type="dxa"/>
            <w:gridSpan w:val="2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64F35C7C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ÖLÇME</w:t>
            </w:r>
          </w:p>
          <w:p w14:paraId="672FE8F8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VE</w:t>
            </w:r>
          </w:p>
          <w:p w14:paraId="34096FD3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DEĞERLENDİRME</w:t>
            </w:r>
          </w:p>
        </w:tc>
      </w:tr>
      <w:tr w:rsidR="00F92CC1" w:rsidRPr="00323A54" w14:paraId="1F070B8F" w14:textId="77777777" w:rsidTr="00C327E1">
        <w:trPr>
          <w:cantSplit/>
          <w:trHeight w:val="2586"/>
        </w:trPr>
        <w:tc>
          <w:tcPr>
            <w:tcW w:w="473" w:type="dxa"/>
            <w:gridSpan w:val="2"/>
            <w:vMerge w:val="restart"/>
            <w:tcBorders>
              <w:left w:val="thinThickThinSmallGap" w:sz="24" w:space="0" w:color="auto"/>
            </w:tcBorders>
            <w:textDirection w:val="btLr"/>
            <w:vAlign w:val="center"/>
          </w:tcPr>
          <w:p w14:paraId="3641C028" w14:textId="77777777" w:rsidR="00F92CC1" w:rsidRPr="00323A54" w:rsidRDefault="00F92CC1" w:rsidP="00364177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ARALIK- OCAK</w:t>
            </w:r>
          </w:p>
        </w:tc>
        <w:tc>
          <w:tcPr>
            <w:tcW w:w="642" w:type="dxa"/>
            <w:gridSpan w:val="2"/>
            <w:textDirection w:val="btLr"/>
          </w:tcPr>
          <w:p w14:paraId="13758065" w14:textId="77777777" w:rsidR="00F92CC1" w:rsidRPr="00323A54" w:rsidRDefault="00F92CC1" w:rsidP="0085217C">
            <w:pPr>
              <w:jc w:val="center"/>
              <w:rPr>
                <w:b/>
                <w:bCs/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 xml:space="preserve">16. HAFTA </w:t>
            </w:r>
          </w:p>
          <w:p w14:paraId="1DCB6F92" w14:textId="77777777" w:rsidR="00F92CC1" w:rsidRPr="00323A54" w:rsidRDefault="00F92CC1" w:rsidP="0085217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>31 ARALIK - 04 OCAK 2019</w:t>
            </w:r>
          </w:p>
        </w:tc>
        <w:tc>
          <w:tcPr>
            <w:tcW w:w="453" w:type="dxa"/>
            <w:gridSpan w:val="2"/>
            <w:tcBorders>
              <w:right w:val="double" w:sz="4" w:space="0" w:color="auto"/>
            </w:tcBorders>
            <w:vAlign w:val="center"/>
          </w:tcPr>
          <w:p w14:paraId="2083F574" w14:textId="77777777" w:rsidR="00F92CC1" w:rsidRPr="00323A54" w:rsidRDefault="00F92CC1" w:rsidP="00364177">
            <w:pPr>
              <w:spacing w:before="4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417" w:type="dxa"/>
            <w:gridSpan w:val="2"/>
            <w:vMerge w:val="restart"/>
            <w:tcBorders>
              <w:left w:val="double" w:sz="4" w:space="0" w:color="auto"/>
            </w:tcBorders>
          </w:tcPr>
          <w:p w14:paraId="016C2C93" w14:textId="77777777" w:rsidR="00F92CC1" w:rsidRPr="00323A54" w:rsidRDefault="00F92CC1" w:rsidP="00A03AD8">
            <w:pPr>
              <w:rPr>
                <w:b/>
                <w:sz w:val="20"/>
                <w:szCs w:val="20"/>
              </w:rPr>
            </w:pPr>
          </w:p>
          <w:p w14:paraId="2DF6B72E" w14:textId="77777777" w:rsidR="00F92CC1" w:rsidRPr="00323A54" w:rsidRDefault="00F92CC1" w:rsidP="00A03AD8">
            <w:pPr>
              <w:rPr>
                <w:b/>
                <w:sz w:val="20"/>
                <w:szCs w:val="20"/>
              </w:rPr>
            </w:pPr>
          </w:p>
          <w:p w14:paraId="6CDE26E4" w14:textId="77777777" w:rsidR="00F92CC1" w:rsidRPr="00323A54" w:rsidRDefault="00F92CC1" w:rsidP="00A03AD8">
            <w:pPr>
              <w:rPr>
                <w:b/>
                <w:sz w:val="20"/>
                <w:szCs w:val="20"/>
              </w:rPr>
            </w:pPr>
          </w:p>
          <w:p w14:paraId="2186F39A" w14:textId="77777777" w:rsidR="00F92CC1" w:rsidRPr="00323A54" w:rsidRDefault="00F92CC1" w:rsidP="00A03AD8">
            <w:pPr>
              <w:rPr>
                <w:sz w:val="20"/>
                <w:szCs w:val="20"/>
              </w:rPr>
            </w:pPr>
          </w:p>
          <w:p w14:paraId="513C1311" w14:textId="77777777" w:rsidR="00F92CC1" w:rsidRPr="00323A54" w:rsidRDefault="00F92CC1" w:rsidP="00A03AD8">
            <w:pPr>
              <w:rPr>
                <w:sz w:val="20"/>
                <w:szCs w:val="20"/>
              </w:rPr>
            </w:pPr>
          </w:p>
          <w:p w14:paraId="08B44EE4" w14:textId="77777777" w:rsidR="00F92CC1" w:rsidRPr="00323A54" w:rsidRDefault="00F92CC1" w:rsidP="00A03AD8">
            <w:pPr>
              <w:rPr>
                <w:sz w:val="20"/>
                <w:szCs w:val="20"/>
              </w:rPr>
            </w:pPr>
          </w:p>
          <w:p w14:paraId="084340E5" w14:textId="77777777" w:rsidR="00F92CC1" w:rsidRPr="00323A54" w:rsidRDefault="00F92CC1" w:rsidP="00A03AD8">
            <w:pPr>
              <w:rPr>
                <w:sz w:val="20"/>
                <w:szCs w:val="20"/>
              </w:rPr>
            </w:pPr>
          </w:p>
          <w:p w14:paraId="171D5049" w14:textId="77777777" w:rsidR="00F92CC1" w:rsidRPr="00323A54" w:rsidRDefault="00F92CC1" w:rsidP="00A03AD8">
            <w:pPr>
              <w:rPr>
                <w:sz w:val="20"/>
                <w:szCs w:val="20"/>
              </w:rPr>
            </w:pPr>
          </w:p>
          <w:p w14:paraId="5A9DB1BF" w14:textId="77777777" w:rsidR="00F92CC1" w:rsidRPr="00323A54" w:rsidRDefault="00F92CC1" w:rsidP="00A03AD8">
            <w:pPr>
              <w:rPr>
                <w:sz w:val="20"/>
                <w:szCs w:val="20"/>
              </w:rPr>
            </w:pPr>
          </w:p>
          <w:p w14:paraId="6EB8D330" w14:textId="77777777" w:rsidR="00F92CC1" w:rsidRPr="00323A54" w:rsidRDefault="00F92CC1" w:rsidP="00A03AD8">
            <w:pPr>
              <w:rPr>
                <w:sz w:val="20"/>
                <w:szCs w:val="20"/>
              </w:rPr>
            </w:pPr>
          </w:p>
          <w:p w14:paraId="438ABA5E" w14:textId="77777777" w:rsidR="00F92CC1" w:rsidRPr="00323A54" w:rsidRDefault="00F92CC1" w:rsidP="00A03AD8">
            <w:pPr>
              <w:rPr>
                <w:sz w:val="20"/>
                <w:szCs w:val="20"/>
              </w:rPr>
            </w:pPr>
          </w:p>
          <w:p w14:paraId="3C1C9193" w14:textId="77777777" w:rsidR="00F92CC1" w:rsidRPr="00323A54" w:rsidRDefault="00F92CC1" w:rsidP="00DC59F5">
            <w:pPr>
              <w:rPr>
                <w:b/>
                <w:color w:val="000000"/>
                <w:sz w:val="20"/>
                <w:szCs w:val="20"/>
              </w:rPr>
            </w:pPr>
          </w:p>
          <w:p w14:paraId="2F097DAF" w14:textId="77777777" w:rsidR="00F92CC1" w:rsidRPr="00323A54" w:rsidRDefault="00F92CC1" w:rsidP="00DC59F5">
            <w:pPr>
              <w:rPr>
                <w:b/>
                <w:color w:val="000000"/>
                <w:sz w:val="20"/>
                <w:szCs w:val="20"/>
              </w:rPr>
            </w:pPr>
          </w:p>
          <w:p w14:paraId="1A276EC7" w14:textId="77777777" w:rsidR="00F92CC1" w:rsidRPr="00323A54" w:rsidRDefault="00F92CC1" w:rsidP="00DC59F5">
            <w:pPr>
              <w:rPr>
                <w:b/>
                <w:color w:val="000000"/>
                <w:sz w:val="20"/>
                <w:szCs w:val="20"/>
              </w:rPr>
            </w:pPr>
          </w:p>
          <w:p w14:paraId="75D197B7" w14:textId="77777777" w:rsidR="00F92CC1" w:rsidRPr="00323A54" w:rsidRDefault="00F92CC1" w:rsidP="00DC59F5">
            <w:pPr>
              <w:rPr>
                <w:b/>
                <w:color w:val="000000"/>
                <w:sz w:val="20"/>
                <w:szCs w:val="20"/>
              </w:rPr>
            </w:pPr>
          </w:p>
          <w:p w14:paraId="04B63601" w14:textId="77777777" w:rsidR="00F92CC1" w:rsidRPr="00323A54" w:rsidRDefault="00F92CC1" w:rsidP="00DC59F5">
            <w:pPr>
              <w:rPr>
                <w:b/>
                <w:color w:val="000000"/>
                <w:sz w:val="20"/>
                <w:szCs w:val="20"/>
              </w:rPr>
            </w:pPr>
          </w:p>
          <w:p w14:paraId="5D4274D7" w14:textId="77777777" w:rsidR="00F92CC1" w:rsidRPr="00323A54" w:rsidRDefault="00F92CC1" w:rsidP="00DC59F5">
            <w:pPr>
              <w:rPr>
                <w:b/>
                <w:color w:val="000000"/>
                <w:sz w:val="20"/>
                <w:szCs w:val="20"/>
              </w:rPr>
            </w:pPr>
            <w:r w:rsidRPr="00323A54">
              <w:rPr>
                <w:b/>
                <w:color w:val="000000"/>
                <w:sz w:val="20"/>
                <w:szCs w:val="20"/>
              </w:rPr>
              <w:t>Doğal Sayılarla Çıkarma İşlemi</w:t>
            </w:r>
          </w:p>
          <w:p w14:paraId="598949F3" w14:textId="77777777" w:rsidR="00F92CC1" w:rsidRDefault="00F92CC1" w:rsidP="00A03AD8">
            <w:pPr>
              <w:rPr>
                <w:sz w:val="20"/>
                <w:szCs w:val="20"/>
              </w:rPr>
            </w:pPr>
          </w:p>
          <w:p w14:paraId="02E6D40F" w14:textId="77777777" w:rsidR="00F92CC1" w:rsidRPr="00323A54" w:rsidRDefault="00F92CC1" w:rsidP="00A03AD8">
            <w:pPr>
              <w:rPr>
                <w:sz w:val="20"/>
                <w:szCs w:val="20"/>
              </w:rPr>
            </w:pPr>
          </w:p>
        </w:tc>
        <w:tc>
          <w:tcPr>
            <w:tcW w:w="3156" w:type="dxa"/>
          </w:tcPr>
          <w:p w14:paraId="6C6202B0" w14:textId="77777777" w:rsidR="00F92CC1" w:rsidRPr="00323A54" w:rsidRDefault="00F92CC1" w:rsidP="00A03AD8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70DFF79" w14:textId="77777777" w:rsidR="00F92CC1" w:rsidRPr="00323A54" w:rsidRDefault="00F92CC1" w:rsidP="00A03AD8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F0E6DCB" w14:textId="77777777" w:rsidR="00F92CC1" w:rsidRPr="00D85161" w:rsidRDefault="00F92CC1" w:rsidP="00A03AD8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323A5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M.1.1.3.1. </w:t>
            </w:r>
            <w:r w:rsidRPr="00323A54">
              <w:rPr>
                <w:rFonts w:ascii="Times New Roman" w:hAnsi="Times New Roman" w:cs="Times New Roman"/>
                <w:sz w:val="20"/>
                <w:szCs w:val="20"/>
              </w:rPr>
              <w:t>Çıkarma işleminin anlamını kavrar.</w:t>
            </w:r>
          </w:p>
        </w:tc>
        <w:tc>
          <w:tcPr>
            <w:tcW w:w="3587" w:type="dxa"/>
            <w:gridSpan w:val="3"/>
            <w:vMerge w:val="restart"/>
          </w:tcPr>
          <w:p w14:paraId="2796DE5D" w14:textId="77777777" w:rsidR="00F92CC1" w:rsidRPr="00323A54" w:rsidRDefault="00F92CC1" w:rsidP="00B54609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61DD528D" w14:textId="77777777" w:rsidR="00F92CC1" w:rsidRPr="00323A54" w:rsidRDefault="00F92CC1" w:rsidP="00B54609">
            <w:pPr>
              <w:pStyle w:val="Header"/>
              <w:tabs>
                <w:tab w:val="clear" w:pos="4536"/>
                <w:tab w:val="clear" w:pos="9072"/>
              </w:tabs>
              <w:spacing w:before="40"/>
              <w:ind w:right="113"/>
              <w:rPr>
                <w:sz w:val="20"/>
                <w:szCs w:val="20"/>
              </w:rPr>
            </w:pPr>
          </w:p>
          <w:p w14:paraId="02B4D0FB" w14:textId="77777777" w:rsidR="00F92CC1" w:rsidRPr="00323A54" w:rsidRDefault="00F92CC1" w:rsidP="00B54609">
            <w:pPr>
              <w:pStyle w:val="Header"/>
              <w:tabs>
                <w:tab w:val="clear" w:pos="4536"/>
                <w:tab w:val="clear" w:pos="9072"/>
              </w:tabs>
              <w:spacing w:before="40"/>
              <w:ind w:right="113"/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Fındık, bilye, fasulye vb. çokluklardan belirtilen sayı kadarını ayırma etkinlikleri yaptırılır.</w:t>
            </w:r>
          </w:p>
          <w:p w14:paraId="6DC1D3EB" w14:textId="77777777" w:rsidR="00F92CC1" w:rsidRPr="00323A54" w:rsidRDefault="00F92CC1" w:rsidP="00B54609">
            <w:pPr>
              <w:pStyle w:val="Header"/>
              <w:tabs>
                <w:tab w:val="clear" w:pos="4536"/>
                <w:tab w:val="clear" w:pos="9072"/>
              </w:tabs>
              <w:spacing w:before="40"/>
              <w:ind w:right="113"/>
              <w:rPr>
                <w:sz w:val="20"/>
                <w:szCs w:val="20"/>
              </w:rPr>
            </w:pPr>
          </w:p>
          <w:p w14:paraId="3FEBDB0E" w14:textId="77777777" w:rsidR="00F92CC1" w:rsidRPr="00323A54" w:rsidRDefault="00F92CC1" w:rsidP="00B54609">
            <w:pPr>
              <w:pStyle w:val="Header"/>
              <w:tabs>
                <w:tab w:val="clear" w:pos="4536"/>
                <w:tab w:val="clear" w:pos="9072"/>
              </w:tabs>
              <w:spacing w:before="40"/>
              <w:ind w:right="113"/>
              <w:rPr>
                <w:bCs/>
                <w:iCs/>
                <w:sz w:val="20"/>
                <w:szCs w:val="20"/>
              </w:rPr>
            </w:pPr>
          </w:p>
          <w:p w14:paraId="563F7C3B" w14:textId="77777777" w:rsidR="00F92CC1" w:rsidRPr="00323A54" w:rsidRDefault="00F92CC1" w:rsidP="005B6B89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 xml:space="preserve">* Öğrencilerin işlemi seslendirmeleri (sesli olarak işlemi açıklamaları) istenir. </w:t>
            </w:r>
          </w:p>
          <w:p w14:paraId="5C8DBC99" w14:textId="77777777" w:rsidR="00F92CC1" w:rsidRPr="00323A54" w:rsidRDefault="00F92CC1" w:rsidP="005B6B89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Örneğin 7 – 2 = 5 işleminde</w:t>
            </w:r>
          </w:p>
          <w:p w14:paraId="44891944" w14:textId="77777777" w:rsidR="00F92CC1" w:rsidRPr="00323A54" w:rsidRDefault="00F92CC1" w:rsidP="005B6B89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"Yedi eksi iki eşittir beş." veya "Yediden iki çıktı beş kaldı." veya "Yedi ile ikinin farkı beştir." gibi açıklama yapmaları istenir.</w:t>
            </w:r>
          </w:p>
          <w:p w14:paraId="5A9B1DD1" w14:textId="77777777" w:rsidR="00F92CC1" w:rsidRPr="00323A54" w:rsidRDefault="00F92CC1" w:rsidP="005B6B89">
            <w:pPr>
              <w:tabs>
                <w:tab w:val="left" w:pos="1655"/>
              </w:tabs>
              <w:rPr>
                <w:rFonts w:eastAsia="Helvetica-LightOblique"/>
                <w:iCs/>
                <w:sz w:val="20"/>
                <w:szCs w:val="20"/>
              </w:rPr>
            </w:pPr>
          </w:p>
          <w:p w14:paraId="0BD3CC25" w14:textId="77777777" w:rsidR="00F92CC1" w:rsidRPr="00323A54" w:rsidRDefault="00F92CC1" w:rsidP="005B6B89">
            <w:pPr>
              <w:tabs>
                <w:tab w:val="left" w:pos="1655"/>
              </w:tabs>
              <w:rPr>
                <w:rFonts w:eastAsia="Helvetica-LightOblique"/>
                <w:iCs/>
                <w:sz w:val="20"/>
                <w:szCs w:val="20"/>
              </w:rPr>
            </w:pPr>
          </w:p>
          <w:p w14:paraId="574B6C86" w14:textId="77777777" w:rsidR="00F92CC1" w:rsidRPr="00323A54" w:rsidRDefault="00F92CC1" w:rsidP="005B6B89">
            <w:pPr>
              <w:tabs>
                <w:tab w:val="left" w:pos="1655"/>
              </w:tabs>
              <w:rPr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 xml:space="preserve">        5 – 3 = 2 </w:t>
            </w:r>
            <w:r w:rsidRPr="00323A54">
              <w:rPr>
                <w:rFonts w:eastAsia="Helvetica-LightOblique"/>
                <w:iCs/>
                <w:sz w:val="20"/>
                <w:szCs w:val="20"/>
              </w:rPr>
              <w:tab/>
            </w:r>
          </w:p>
          <w:p w14:paraId="038F3CA8" w14:textId="77777777" w:rsidR="00F92CC1" w:rsidRPr="00323A54" w:rsidRDefault="00B450B1" w:rsidP="005B6B89">
            <w:pPr>
              <w:rPr>
                <w:sz w:val="20"/>
                <w:szCs w:val="20"/>
              </w:rPr>
            </w:pPr>
            <w:r>
              <w:rPr>
                <w:noProof/>
              </w:rPr>
              <w:pict w14:anchorId="6C656CBB">
                <v:shape id="_x0000_s1070" type="#_x0000_t32" style="position:absolute;margin-left:52.9pt;margin-top:2.85pt;width:0;height:17.85pt;z-index:251662336" o:connectortype="straight">
                  <v:stroke endarrow="block"/>
                </v:shape>
              </w:pict>
            </w:r>
            <w:r>
              <w:rPr>
                <w:noProof/>
              </w:rPr>
              <w:pict w14:anchorId="0A092571">
                <v:shape id="_x0000_s1071" type="#_x0000_t32" style="position:absolute;margin-left:36.45pt;margin-top:3.3pt;width:.05pt;height:38.4pt;z-index:251661312" o:connectortype="straight">
                  <v:stroke endarrow="block"/>
                </v:shape>
              </w:pict>
            </w:r>
            <w:r>
              <w:rPr>
                <w:noProof/>
              </w:rPr>
              <w:pict w14:anchorId="1BEE1BEC">
                <v:shape id="_x0000_s1072" type="#_x0000_t32" style="position:absolute;margin-left:21.55pt;margin-top:3.3pt;width:0;height:17.85pt;z-index:251660288" o:connectortype="straight">
                  <v:stroke endarrow="block"/>
                </v:shape>
              </w:pict>
            </w:r>
          </w:p>
          <w:p w14:paraId="2916A2B1" w14:textId="77777777" w:rsidR="00F92CC1" w:rsidRPr="00323A54" w:rsidRDefault="00F92CC1" w:rsidP="005B6B89">
            <w:pPr>
              <w:rPr>
                <w:sz w:val="20"/>
                <w:szCs w:val="20"/>
              </w:rPr>
            </w:pPr>
          </w:p>
          <w:p w14:paraId="646C39D7" w14:textId="77777777" w:rsidR="00F92CC1" w:rsidRPr="00323A54" w:rsidRDefault="00F92CC1" w:rsidP="005B6B89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 xml:space="preserve">eksilen       </w:t>
            </w:r>
            <w:r w:rsidRPr="00323A54">
              <w:rPr>
                <w:rFonts w:eastAsia="Helvetica-LightOblique"/>
                <w:iCs/>
                <w:sz w:val="20"/>
                <w:szCs w:val="20"/>
              </w:rPr>
              <w:t>fark (kalan)</w:t>
            </w:r>
          </w:p>
          <w:p w14:paraId="26F3C945" w14:textId="77777777" w:rsidR="00F92CC1" w:rsidRPr="00323A54" w:rsidRDefault="00F92CC1" w:rsidP="005B6B89">
            <w:pPr>
              <w:rPr>
                <w:sz w:val="20"/>
                <w:szCs w:val="20"/>
              </w:rPr>
            </w:pPr>
          </w:p>
          <w:p w14:paraId="717D1F93" w14:textId="77777777" w:rsidR="00F92CC1" w:rsidRPr="00323A54" w:rsidRDefault="00F92CC1" w:rsidP="005B6B89">
            <w:pPr>
              <w:rPr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 xml:space="preserve">           çıkan</w:t>
            </w:r>
          </w:p>
          <w:p w14:paraId="68313D7D" w14:textId="77777777" w:rsidR="00F92CC1" w:rsidRPr="00323A54" w:rsidRDefault="00F92CC1" w:rsidP="005B6B89">
            <w:pPr>
              <w:rPr>
                <w:sz w:val="20"/>
                <w:szCs w:val="20"/>
              </w:rPr>
            </w:pPr>
          </w:p>
          <w:p w14:paraId="4410E49D" w14:textId="77777777" w:rsidR="00F92CC1" w:rsidRPr="00323A54" w:rsidRDefault="00F92CC1" w:rsidP="005B6B89">
            <w:pPr>
              <w:rPr>
                <w:sz w:val="20"/>
                <w:szCs w:val="20"/>
              </w:rPr>
            </w:pPr>
          </w:p>
          <w:p w14:paraId="571F2CB5" w14:textId="77777777" w:rsidR="00F92CC1" w:rsidRPr="00323A54" w:rsidRDefault="00B450B1" w:rsidP="005B6B89">
            <w:pPr>
              <w:tabs>
                <w:tab w:val="center" w:pos="1451"/>
              </w:tabs>
              <w:rPr>
                <w:sz w:val="20"/>
                <w:szCs w:val="20"/>
              </w:rPr>
            </w:pPr>
            <w:r>
              <w:rPr>
                <w:noProof/>
              </w:rPr>
              <w:pict w14:anchorId="18B1E53C">
                <v:shape id="_x0000_s1073" type="#_x0000_t32" style="position:absolute;margin-left:51.1pt;margin-top:-2.45pt;width:0;height:17.85pt;rotation:-90;z-index:251665408" o:connectortype="straight">
                  <v:stroke endarrow="block"/>
                </v:shape>
              </w:pict>
            </w:r>
            <w:r w:rsidR="00F92CC1" w:rsidRPr="00323A54">
              <w:rPr>
                <w:sz w:val="20"/>
                <w:szCs w:val="20"/>
              </w:rPr>
              <w:t xml:space="preserve">              5</w:t>
            </w:r>
            <w:r w:rsidR="00F92CC1" w:rsidRPr="00323A54">
              <w:rPr>
                <w:sz w:val="20"/>
                <w:szCs w:val="20"/>
              </w:rPr>
              <w:tab/>
              <w:t xml:space="preserve">      eksilen</w:t>
            </w:r>
          </w:p>
          <w:p w14:paraId="6202F524" w14:textId="77777777" w:rsidR="00F92CC1" w:rsidRPr="00323A54" w:rsidRDefault="00F92CC1" w:rsidP="005B6B89">
            <w:pPr>
              <w:rPr>
                <w:sz w:val="20"/>
                <w:szCs w:val="20"/>
              </w:rPr>
            </w:pPr>
          </w:p>
          <w:p w14:paraId="26835AAB" w14:textId="77777777" w:rsidR="00F92CC1" w:rsidRPr="00323A54" w:rsidRDefault="00B450B1" w:rsidP="005B6B89">
            <w:pPr>
              <w:tabs>
                <w:tab w:val="center" w:pos="1451"/>
              </w:tabs>
              <w:rPr>
                <w:sz w:val="20"/>
                <w:szCs w:val="20"/>
              </w:rPr>
            </w:pPr>
            <w:r>
              <w:rPr>
                <w:noProof/>
              </w:rPr>
              <w:pict w14:anchorId="7BB3E09F">
                <v:shape id="_x0000_s1074" type="#_x0000_t32" style="position:absolute;margin-left:50.7pt;margin-top:-3.15pt;width:0;height:17.85pt;rotation:-90;z-index:251666432" o:connectortype="straight">
                  <v:stroke endarrow="block"/>
                </v:shape>
              </w:pict>
            </w:r>
            <w:r w:rsidR="00F92CC1" w:rsidRPr="00323A54">
              <w:rPr>
                <w:sz w:val="20"/>
                <w:szCs w:val="20"/>
              </w:rPr>
              <w:t xml:space="preserve">              3</w:t>
            </w:r>
            <w:r w:rsidR="00F92CC1" w:rsidRPr="00323A54">
              <w:rPr>
                <w:sz w:val="20"/>
                <w:szCs w:val="20"/>
              </w:rPr>
              <w:tab/>
              <w:t xml:space="preserve">    </w:t>
            </w:r>
            <w:r w:rsidR="00F92CC1" w:rsidRPr="00323A54">
              <w:rPr>
                <w:rFonts w:eastAsia="Helvetica-LightOblique"/>
                <w:iCs/>
                <w:sz w:val="20"/>
                <w:szCs w:val="20"/>
              </w:rPr>
              <w:t>çıkan</w:t>
            </w:r>
          </w:p>
          <w:p w14:paraId="183A1DE0" w14:textId="77777777" w:rsidR="00F92CC1" w:rsidRPr="00323A54" w:rsidRDefault="00B450B1" w:rsidP="005B6B89">
            <w:pPr>
              <w:tabs>
                <w:tab w:val="center" w:pos="1451"/>
              </w:tabs>
              <w:rPr>
                <w:sz w:val="20"/>
                <w:szCs w:val="20"/>
              </w:rPr>
            </w:pPr>
            <w:r>
              <w:rPr>
                <w:noProof/>
              </w:rPr>
              <w:pict w14:anchorId="3EBD2BF2">
                <v:shape id="_x0000_s1075" type="#_x0000_t32" style="position:absolute;margin-left:9.2pt;margin-top:2.05pt;width:9.85pt;height:0;z-index:251664384" o:connectortype="straight"/>
              </w:pict>
            </w:r>
            <w:r>
              <w:rPr>
                <w:noProof/>
              </w:rPr>
              <w:pict w14:anchorId="7A4BCA3D">
                <v:shape id="_x0000_s1076" type="#_x0000_t32" style="position:absolute;margin-left:9.45pt;margin-top:7.45pt;width:48.35pt;height:0;z-index:251663360" o:connectortype="straight"/>
              </w:pict>
            </w:r>
            <w:r w:rsidR="00F92CC1" w:rsidRPr="00323A54">
              <w:rPr>
                <w:sz w:val="20"/>
                <w:szCs w:val="20"/>
              </w:rPr>
              <w:tab/>
            </w:r>
          </w:p>
          <w:p w14:paraId="0898E65B" w14:textId="77777777" w:rsidR="00F92CC1" w:rsidRPr="00323A54" w:rsidRDefault="00B450B1" w:rsidP="005B6B89">
            <w:pPr>
              <w:rPr>
                <w:rFonts w:eastAsia="Helvetica-LightOblique"/>
                <w:iCs/>
                <w:sz w:val="20"/>
                <w:szCs w:val="20"/>
              </w:rPr>
            </w:pPr>
            <w:r>
              <w:rPr>
                <w:noProof/>
              </w:rPr>
              <w:pict w14:anchorId="489A7282">
                <v:shape id="_x0000_s1077" type="#_x0000_t32" style="position:absolute;margin-left:50.7pt;margin-top:-2.85pt;width:0;height:17.85pt;rotation:-90;z-index:251667456" o:connectortype="straight">
                  <v:stroke endarrow="block"/>
                </v:shape>
              </w:pict>
            </w:r>
            <w:r w:rsidR="00F92CC1" w:rsidRPr="00323A54">
              <w:rPr>
                <w:sz w:val="20"/>
                <w:szCs w:val="20"/>
              </w:rPr>
              <w:t xml:space="preserve">              2         </w:t>
            </w:r>
            <w:r w:rsidR="00F92CC1" w:rsidRPr="00323A54">
              <w:rPr>
                <w:rFonts w:eastAsia="Helvetica-LightOblique"/>
                <w:iCs/>
                <w:sz w:val="20"/>
                <w:szCs w:val="20"/>
              </w:rPr>
              <w:t>fark (kalan)</w:t>
            </w:r>
          </w:p>
          <w:p w14:paraId="6CC9EB93" w14:textId="77777777" w:rsidR="00F92CC1" w:rsidRPr="00323A54" w:rsidRDefault="00F92CC1" w:rsidP="005B6B89">
            <w:pPr>
              <w:rPr>
                <w:rFonts w:eastAsia="Helvetica-LightOblique"/>
                <w:iCs/>
                <w:sz w:val="20"/>
                <w:szCs w:val="20"/>
              </w:rPr>
            </w:pPr>
          </w:p>
          <w:p w14:paraId="195F614A" w14:textId="77777777" w:rsidR="00F92CC1" w:rsidRPr="00323A54" w:rsidRDefault="00F92CC1" w:rsidP="005B6B89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Örneğin 7 – 2 = 5 işleminde</w:t>
            </w:r>
          </w:p>
          <w:p w14:paraId="7B240329" w14:textId="77777777" w:rsidR="00F92CC1" w:rsidRPr="00323A54" w:rsidRDefault="00F92CC1" w:rsidP="005B6B89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"Yedi eksi iki eşittir beş." veya "Yediden iki çıktı beş kaldı." veya "Yedi ile ikinin farkı beştir." gibi açıklama yapmaları istenir.</w:t>
            </w:r>
          </w:p>
          <w:p w14:paraId="2F9A2D56" w14:textId="77777777" w:rsidR="00F92CC1" w:rsidRDefault="00F92CC1" w:rsidP="00B546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48CA1661" w14:textId="77777777" w:rsidR="00F92CC1" w:rsidRPr="00323A54" w:rsidRDefault="00F92CC1" w:rsidP="00B5460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136" w:type="dxa"/>
            <w:gridSpan w:val="2"/>
            <w:vMerge w:val="restart"/>
          </w:tcPr>
          <w:p w14:paraId="0BC974C9" w14:textId="77777777" w:rsidR="00F92CC1" w:rsidRPr="00323A54" w:rsidRDefault="00F92CC1" w:rsidP="00A03AD8">
            <w:pPr>
              <w:spacing w:before="4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20’ye kadar (20 dâhil) olan bir çokluktan belirtilen sayı kadarı ayrılarak çıkarma işleminin belirli bir sayıdaki nesneden eksiltme anlamı üzerinde durulur.</w:t>
            </w:r>
          </w:p>
          <w:p w14:paraId="4A920BED" w14:textId="77777777" w:rsidR="00F92CC1" w:rsidRPr="00323A54" w:rsidRDefault="00F92CC1" w:rsidP="005B6B89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- Çıkarma işleminin sembolü (–) tanıtılır.</w:t>
            </w:r>
          </w:p>
          <w:p w14:paraId="5FE052D2" w14:textId="77777777" w:rsidR="00F92CC1" w:rsidRPr="00323A54" w:rsidRDefault="00F92CC1" w:rsidP="005B6B89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3BD62652" w14:textId="77777777" w:rsidR="00F92CC1" w:rsidRPr="00323A54" w:rsidRDefault="00F92CC1" w:rsidP="005B6B89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- Öğrenci işleme ait matematik cümlesini yazar, modelle gösterir ve açıklar.</w:t>
            </w:r>
          </w:p>
          <w:p w14:paraId="2188DE13" w14:textId="77777777" w:rsidR="00F92CC1" w:rsidRPr="00323A54" w:rsidRDefault="00F92CC1" w:rsidP="005B6B89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- Uygun problem durumları kullanılır.</w:t>
            </w:r>
          </w:p>
          <w:p w14:paraId="1ABC40EB" w14:textId="77777777" w:rsidR="00F92CC1" w:rsidRPr="00323A54" w:rsidRDefault="00F92CC1" w:rsidP="005B6B89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- Çıkarma, eksilen, çıkan, fark ve eksi terimlerinin anlamları vurgulanır.</w:t>
            </w:r>
          </w:p>
          <w:p w14:paraId="43132BD2" w14:textId="77777777" w:rsidR="00F92CC1" w:rsidRPr="00323A54" w:rsidRDefault="00F92CC1" w:rsidP="005B6B89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- Yan yana ve alt alta çıkarma işlemi yaptırılır.</w:t>
            </w:r>
          </w:p>
          <w:p w14:paraId="5184F6D2" w14:textId="77777777" w:rsidR="00F92CC1" w:rsidRPr="00323A54" w:rsidRDefault="00F92CC1" w:rsidP="005B6B89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- Öğrencilerin işlemi seslendirmeleri (sesli olarak işlemi açıklamaları) istenir.</w:t>
            </w:r>
          </w:p>
          <w:p w14:paraId="74FDC6D4" w14:textId="77777777" w:rsidR="00F92CC1" w:rsidRPr="00323A54" w:rsidRDefault="00F92CC1" w:rsidP="005B6B89">
            <w:pPr>
              <w:spacing w:before="40"/>
              <w:ind w:right="113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- Birbirine eşit iki doğal sayının farkının “sıfır” olduğu gösterilir.</w:t>
            </w:r>
          </w:p>
          <w:p w14:paraId="46C1AC79" w14:textId="77777777" w:rsidR="00F92CC1" w:rsidRPr="00323A54" w:rsidRDefault="00F92CC1" w:rsidP="00A03AD8">
            <w:pPr>
              <w:spacing w:before="40"/>
              <w:rPr>
                <w:sz w:val="20"/>
                <w:szCs w:val="20"/>
              </w:rPr>
            </w:pPr>
          </w:p>
        </w:tc>
        <w:tc>
          <w:tcPr>
            <w:tcW w:w="2599" w:type="dxa"/>
            <w:gridSpan w:val="2"/>
            <w:vMerge w:val="restart"/>
            <w:tcBorders>
              <w:right w:val="thinThickThinSmallGap" w:sz="24" w:space="0" w:color="auto"/>
            </w:tcBorders>
          </w:tcPr>
          <w:p w14:paraId="0F0288BC" w14:textId="77777777" w:rsidR="00F92CC1" w:rsidRPr="00323A54" w:rsidRDefault="00F92CC1" w:rsidP="00BD32F8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 xml:space="preserve">  </w:t>
            </w:r>
          </w:p>
          <w:p w14:paraId="6F44418D" w14:textId="77777777" w:rsidR="00F92CC1" w:rsidRPr="00323A54" w:rsidRDefault="00F92CC1" w:rsidP="00A03AD8">
            <w:pPr>
              <w:rPr>
                <w:sz w:val="20"/>
                <w:szCs w:val="20"/>
              </w:rPr>
            </w:pPr>
          </w:p>
          <w:p w14:paraId="2893B356" w14:textId="77777777" w:rsidR="00F92CC1" w:rsidRPr="00323A54" w:rsidRDefault="00F92CC1" w:rsidP="00A03AD8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6 fındığın 2 tanesi yendiğinde kaç fındık kaldığı sorusu sorulur.</w:t>
            </w:r>
          </w:p>
          <w:p w14:paraId="4553C07C" w14:textId="77777777" w:rsidR="00F92CC1" w:rsidRPr="00323A54" w:rsidRDefault="00F92CC1" w:rsidP="00A03AD8">
            <w:pPr>
              <w:rPr>
                <w:sz w:val="20"/>
                <w:szCs w:val="20"/>
              </w:rPr>
            </w:pPr>
          </w:p>
          <w:p w14:paraId="390C3182" w14:textId="77777777" w:rsidR="00F92CC1" w:rsidRPr="00323A54" w:rsidRDefault="00F92CC1" w:rsidP="00A03AD8">
            <w:pPr>
              <w:rPr>
                <w:sz w:val="20"/>
                <w:szCs w:val="20"/>
              </w:rPr>
            </w:pPr>
          </w:p>
          <w:p w14:paraId="23D4279D" w14:textId="77777777" w:rsidR="00F92CC1" w:rsidRPr="00323A54" w:rsidRDefault="00F92CC1" w:rsidP="00A03AD8">
            <w:pPr>
              <w:rPr>
                <w:sz w:val="20"/>
                <w:szCs w:val="20"/>
              </w:rPr>
            </w:pPr>
          </w:p>
          <w:p w14:paraId="1D006E48" w14:textId="77777777" w:rsidR="00F92CC1" w:rsidRPr="00323A54" w:rsidRDefault="00F92CC1" w:rsidP="00A03AD8">
            <w:pPr>
              <w:rPr>
                <w:sz w:val="20"/>
                <w:szCs w:val="20"/>
              </w:rPr>
            </w:pPr>
          </w:p>
          <w:p w14:paraId="34937522" w14:textId="77777777" w:rsidR="00F92CC1" w:rsidRPr="00323A54" w:rsidRDefault="00F92CC1" w:rsidP="00A03AD8">
            <w:pPr>
              <w:rPr>
                <w:sz w:val="20"/>
                <w:szCs w:val="20"/>
              </w:rPr>
            </w:pPr>
          </w:p>
          <w:p w14:paraId="18015CF1" w14:textId="77777777" w:rsidR="00F92CC1" w:rsidRPr="00323A54" w:rsidRDefault="00F92CC1" w:rsidP="00A03AD8">
            <w:pPr>
              <w:rPr>
                <w:sz w:val="20"/>
                <w:szCs w:val="20"/>
              </w:rPr>
            </w:pPr>
          </w:p>
          <w:p w14:paraId="075736E3" w14:textId="77777777" w:rsidR="00F92CC1" w:rsidRPr="00323A54" w:rsidRDefault="00F92CC1" w:rsidP="00A03AD8">
            <w:pPr>
              <w:rPr>
                <w:sz w:val="20"/>
                <w:szCs w:val="20"/>
              </w:rPr>
            </w:pPr>
          </w:p>
          <w:p w14:paraId="37E151D2" w14:textId="77777777" w:rsidR="00F92CC1" w:rsidRPr="00323A54" w:rsidRDefault="00F92CC1" w:rsidP="00A03AD8">
            <w:pPr>
              <w:rPr>
                <w:sz w:val="20"/>
                <w:szCs w:val="20"/>
              </w:rPr>
            </w:pPr>
          </w:p>
          <w:p w14:paraId="5A0CB756" w14:textId="77777777" w:rsidR="00F92CC1" w:rsidRPr="00323A54" w:rsidRDefault="00F92CC1" w:rsidP="00A03AD8">
            <w:pPr>
              <w:rPr>
                <w:sz w:val="20"/>
                <w:szCs w:val="20"/>
              </w:rPr>
            </w:pPr>
          </w:p>
          <w:p w14:paraId="34E2341C" w14:textId="77777777" w:rsidR="00F92CC1" w:rsidRPr="00323A54" w:rsidRDefault="00F92CC1" w:rsidP="00A03AD8">
            <w:pPr>
              <w:rPr>
                <w:sz w:val="20"/>
                <w:szCs w:val="20"/>
              </w:rPr>
            </w:pPr>
          </w:p>
          <w:p w14:paraId="64F5F627" w14:textId="77777777" w:rsidR="00F92CC1" w:rsidRPr="00323A54" w:rsidRDefault="00F92CC1" w:rsidP="00A03AD8">
            <w:pPr>
              <w:rPr>
                <w:sz w:val="20"/>
                <w:szCs w:val="20"/>
              </w:rPr>
            </w:pPr>
          </w:p>
          <w:p w14:paraId="4AF12A28" w14:textId="77777777" w:rsidR="00F92CC1" w:rsidRPr="00323A54" w:rsidRDefault="00F92CC1" w:rsidP="00A03AD8">
            <w:pPr>
              <w:rPr>
                <w:sz w:val="20"/>
                <w:szCs w:val="20"/>
              </w:rPr>
            </w:pPr>
          </w:p>
          <w:p w14:paraId="20EB2144" w14:textId="77777777" w:rsidR="00F92CC1" w:rsidRPr="00323A54" w:rsidRDefault="00F92CC1" w:rsidP="00A03AD8">
            <w:pPr>
              <w:rPr>
                <w:sz w:val="20"/>
                <w:szCs w:val="20"/>
              </w:rPr>
            </w:pPr>
          </w:p>
          <w:p w14:paraId="7767F448" w14:textId="77777777" w:rsidR="00F92CC1" w:rsidRPr="00323A54" w:rsidRDefault="00F92CC1" w:rsidP="00A03AD8">
            <w:pPr>
              <w:rPr>
                <w:sz w:val="20"/>
                <w:szCs w:val="20"/>
              </w:rPr>
            </w:pPr>
          </w:p>
          <w:p w14:paraId="6A137267" w14:textId="77777777" w:rsidR="00F92CC1" w:rsidRPr="00323A54" w:rsidRDefault="00F92CC1" w:rsidP="005B6B89">
            <w:pPr>
              <w:spacing w:before="40"/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9 – 3 = 6 işlemini seslendirmeleri söylenir.</w:t>
            </w:r>
          </w:p>
          <w:p w14:paraId="0718CA30" w14:textId="77777777" w:rsidR="00F92CC1" w:rsidRPr="00323A54" w:rsidRDefault="00F92CC1" w:rsidP="005B6B89">
            <w:pPr>
              <w:spacing w:before="40"/>
              <w:rPr>
                <w:sz w:val="20"/>
                <w:szCs w:val="20"/>
              </w:rPr>
            </w:pPr>
          </w:p>
          <w:p w14:paraId="5D115513" w14:textId="77777777" w:rsidR="00F92CC1" w:rsidRPr="00323A54" w:rsidRDefault="00F92CC1" w:rsidP="005B6B89">
            <w:pPr>
              <w:spacing w:before="40"/>
              <w:rPr>
                <w:sz w:val="20"/>
                <w:szCs w:val="20"/>
              </w:rPr>
            </w:pPr>
          </w:p>
          <w:p w14:paraId="7CF9983C" w14:textId="77777777" w:rsidR="00F92CC1" w:rsidRPr="00323A54" w:rsidRDefault="00F92CC1" w:rsidP="005B6B89">
            <w:pPr>
              <w:spacing w:before="40"/>
              <w:rPr>
                <w:sz w:val="20"/>
                <w:szCs w:val="20"/>
              </w:rPr>
            </w:pPr>
          </w:p>
          <w:p w14:paraId="0E5229F0" w14:textId="77777777" w:rsidR="00F92CC1" w:rsidRPr="00323A54" w:rsidRDefault="00F92CC1" w:rsidP="005B6B89">
            <w:pPr>
              <w:spacing w:before="40"/>
              <w:rPr>
                <w:bCs/>
                <w:sz w:val="20"/>
                <w:szCs w:val="20"/>
              </w:rPr>
            </w:pPr>
            <w:r w:rsidRPr="00323A54">
              <w:rPr>
                <w:bCs/>
                <w:sz w:val="20"/>
                <w:szCs w:val="20"/>
              </w:rPr>
              <w:t xml:space="preserve">10 – 2  =  ….. </w:t>
            </w:r>
          </w:p>
          <w:p w14:paraId="011FA4A6" w14:textId="77777777" w:rsidR="00F92CC1" w:rsidRPr="00323A54" w:rsidRDefault="00F92CC1" w:rsidP="005B6B89">
            <w:pPr>
              <w:rPr>
                <w:bCs/>
                <w:sz w:val="20"/>
                <w:szCs w:val="20"/>
              </w:rPr>
            </w:pPr>
            <w:r w:rsidRPr="00323A54">
              <w:rPr>
                <w:bCs/>
                <w:sz w:val="20"/>
                <w:szCs w:val="20"/>
              </w:rPr>
              <w:t>İşlemini yapması istenir.</w:t>
            </w:r>
          </w:p>
          <w:p w14:paraId="35FC1A38" w14:textId="77777777" w:rsidR="00F92CC1" w:rsidRPr="00323A54" w:rsidRDefault="00F92CC1" w:rsidP="005B6B89">
            <w:pPr>
              <w:rPr>
                <w:bCs/>
                <w:sz w:val="20"/>
                <w:szCs w:val="20"/>
              </w:rPr>
            </w:pPr>
          </w:p>
          <w:p w14:paraId="2386ACBD" w14:textId="77777777" w:rsidR="00F92CC1" w:rsidRPr="00323A54" w:rsidRDefault="00F92CC1" w:rsidP="005B6B89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Sekizden üç çıktı beş kaldı işleminin sözlü olarak ifade edilişi sorulur.</w:t>
            </w:r>
          </w:p>
          <w:p w14:paraId="009D9E2A" w14:textId="77777777" w:rsidR="00F92CC1" w:rsidRPr="00323A54" w:rsidRDefault="00F92CC1" w:rsidP="005B6B89">
            <w:pPr>
              <w:rPr>
                <w:sz w:val="20"/>
                <w:szCs w:val="20"/>
              </w:rPr>
            </w:pPr>
          </w:p>
          <w:p w14:paraId="39C95A05" w14:textId="77777777" w:rsidR="00F92CC1" w:rsidRPr="00323A54" w:rsidRDefault="00F92CC1" w:rsidP="005B6B89">
            <w:pPr>
              <w:rPr>
                <w:sz w:val="20"/>
                <w:szCs w:val="20"/>
              </w:rPr>
            </w:pPr>
          </w:p>
          <w:p w14:paraId="7C8F4476" w14:textId="77777777" w:rsidR="00F92CC1" w:rsidRPr="00323A54" w:rsidRDefault="00F92CC1" w:rsidP="005B6B89">
            <w:pPr>
              <w:rPr>
                <w:bCs/>
                <w:sz w:val="20"/>
                <w:szCs w:val="20"/>
              </w:rPr>
            </w:pPr>
            <w:r w:rsidRPr="00323A54">
              <w:rPr>
                <w:bCs/>
                <w:sz w:val="20"/>
                <w:szCs w:val="20"/>
              </w:rPr>
              <w:t xml:space="preserve">14 - 6  = .…… </w:t>
            </w:r>
          </w:p>
          <w:p w14:paraId="1F425596" w14:textId="77777777" w:rsidR="00F92CC1" w:rsidRPr="00323A54" w:rsidRDefault="00F92CC1" w:rsidP="005B6B89">
            <w:pPr>
              <w:rPr>
                <w:sz w:val="20"/>
                <w:szCs w:val="20"/>
              </w:rPr>
            </w:pPr>
            <w:r w:rsidRPr="00323A54">
              <w:rPr>
                <w:bCs/>
                <w:sz w:val="20"/>
                <w:szCs w:val="20"/>
              </w:rPr>
              <w:t>İşlemini yapmaları istenir.</w:t>
            </w:r>
          </w:p>
          <w:p w14:paraId="4EDA1290" w14:textId="77777777" w:rsidR="00F92CC1" w:rsidRPr="00323A54" w:rsidRDefault="00F92CC1" w:rsidP="00A03AD8">
            <w:pPr>
              <w:rPr>
                <w:sz w:val="20"/>
                <w:szCs w:val="20"/>
              </w:rPr>
            </w:pPr>
          </w:p>
        </w:tc>
      </w:tr>
      <w:tr w:rsidR="00F92CC1" w:rsidRPr="00323A54" w14:paraId="57C01C7C" w14:textId="77777777" w:rsidTr="00D235BC">
        <w:trPr>
          <w:cantSplit/>
          <w:trHeight w:val="2244"/>
        </w:trPr>
        <w:tc>
          <w:tcPr>
            <w:tcW w:w="473" w:type="dxa"/>
            <w:gridSpan w:val="2"/>
            <w:vMerge/>
            <w:tcBorders>
              <w:left w:val="thinThickThinSmallGap" w:sz="24" w:space="0" w:color="auto"/>
              <w:bottom w:val="thinThickThinSmallGap" w:sz="24" w:space="0" w:color="auto"/>
            </w:tcBorders>
            <w:textDirection w:val="btLr"/>
            <w:vAlign w:val="center"/>
          </w:tcPr>
          <w:p w14:paraId="6C534058" w14:textId="77777777" w:rsidR="00F92CC1" w:rsidRPr="00323A54" w:rsidRDefault="00F92CC1" w:rsidP="00364177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2" w:type="dxa"/>
            <w:gridSpan w:val="2"/>
            <w:textDirection w:val="btLr"/>
          </w:tcPr>
          <w:p w14:paraId="50D8502D" w14:textId="77777777" w:rsidR="00F92CC1" w:rsidRPr="00323A54" w:rsidRDefault="00F92CC1" w:rsidP="0085217C">
            <w:pPr>
              <w:jc w:val="center"/>
              <w:rPr>
                <w:b/>
                <w:bCs/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>17. HAFTA</w:t>
            </w:r>
          </w:p>
          <w:p w14:paraId="1588B0E2" w14:textId="77777777" w:rsidR="00F92CC1" w:rsidRPr="00323A54" w:rsidRDefault="00F92CC1" w:rsidP="0085217C">
            <w:pPr>
              <w:jc w:val="center"/>
              <w:rPr>
                <w:b/>
                <w:bCs/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>7-11 OAK 2019</w:t>
            </w:r>
          </w:p>
        </w:tc>
        <w:tc>
          <w:tcPr>
            <w:tcW w:w="453" w:type="dxa"/>
            <w:gridSpan w:val="2"/>
            <w:tcBorders>
              <w:right w:val="double" w:sz="4" w:space="0" w:color="auto"/>
            </w:tcBorders>
            <w:vAlign w:val="center"/>
          </w:tcPr>
          <w:p w14:paraId="37F67C1C" w14:textId="77777777" w:rsidR="00F92CC1" w:rsidRPr="00323A54" w:rsidRDefault="00F92CC1" w:rsidP="00364177">
            <w:pPr>
              <w:spacing w:before="4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417" w:type="dxa"/>
            <w:gridSpan w:val="2"/>
            <w:vMerge/>
            <w:tcBorders>
              <w:left w:val="double" w:sz="4" w:space="0" w:color="auto"/>
              <w:bottom w:val="thinThickThinSmallGap" w:sz="24" w:space="0" w:color="auto"/>
            </w:tcBorders>
          </w:tcPr>
          <w:p w14:paraId="060405E2" w14:textId="77777777" w:rsidR="00F92CC1" w:rsidRPr="00323A54" w:rsidRDefault="00F92CC1" w:rsidP="00A03AD8">
            <w:pPr>
              <w:rPr>
                <w:b/>
                <w:sz w:val="20"/>
                <w:szCs w:val="20"/>
              </w:rPr>
            </w:pPr>
          </w:p>
        </w:tc>
        <w:tc>
          <w:tcPr>
            <w:tcW w:w="3156" w:type="dxa"/>
          </w:tcPr>
          <w:p w14:paraId="63625C0F" w14:textId="77777777" w:rsidR="00F92CC1" w:rsidRPr="00323A54" w:rsidRDefault="00F92CC1" w:rsidP="00A03AD8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F7284B0" w14:textId="77777777" w:rsidR="00F92CC1" w:rsidRPr="00323A54" w:rsidRDefault="00F92CC1" w:rsidP="00A03AD8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7593A96" w14:textId="77777777" w:rsidR="00F92CC1" w:rsidRPr="00323A54" w:rsidRDefault="00F92CC1" w:rsidP="00DC59F5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52986DA" w14:textId="77777777" w:rsidR="00F92CC1" w:rsidRPr="00323A54" w:rsidRDefault="00F92CC1" w:rsidP="00DC59F5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5272480" w14:textId="77777777" w:rsidR="00F92CC1" w:rsidRPr="00323A54" w:rsidRDefault="00F92CC1" w:rsidP="005B6B89">
            <w:pPr>
              <w:rPr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 xml:space="preserve">M.1.1.3.2. </w:t>
            </w:r>
            <w:r w:rsidRPr="00323A54">
              <w:rPr>
                <w:sz w:val="20"/>
                <w:szCs w:val="20"/>
              </w:rPr>
              <w:t>20’ye kadar (20 dâhil) olan doğal sayılarla çıkarma işlemi yapar.</w:t>
            </w:r>
          </w:p>
          <w:p w14:paraId="19B00B09" w14:textId="77777777" w:rsidR="00F92CC1" w:rsidRPr="00323A54" w:rsidRDefault="00F92CC1" w:rsidP="00DC59F5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87" w:type="dxa"/>
            <w:gridSpan w:val="3"/>
            <w:vMerge/>
            <w:tcBorders>
              <w:bottom w:val="thinThickThinSmallGap" w:sz="24" w:space="0" w:color="auto"/>
            </w:tcBorders>
          </w:tcPr>
          <w:p w14:paraId="11A40528" w14:textId="77777777" w:rsidR="00F92CC1" w:rsidRPr="00323A54" w:rsidRDefault="00F92CC1" w:rsidP="00807270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36" w:type="dxa"/>
            <w:gridSpan w:val="2"/>
            <w:vMerge/>
            <w:tcBorders>
              <w:bottom w:val="thinThickThinSmallGap" w:sz="24" w:space="0" w:color="auto"/>
            </w:tcBorders>
          </w:tcPr>
          <w:p w14:paraId="5C667B70" w14:textId="77777777" w:rsidR="00F92CC1" w:rsidRPr="00323A54" w:rsidRDefault="00F92CC1" w:rsidP="00A03AD8">
            <w:pPr>
              <w:spacing w:before="40"/>
              <w:rPr>
                <w:sz w:val="20"/>
                <w:szCs w:val="20"/>
              </w:rPr>
            </w:pPr>
          </w:p>
        </w:tc>
        <w:tc>
          <w:tcPr>
            <w:tcW w:w="2599" w:type="dxa"/>
            <w:gridSpan w:val="2"/>
            <w:vMerge/>
            <w:tcBorders>
              <w:bottom w:val="thinThickThinSmallGap" w:sz="24" w:space="0" w:color="auto"/>
              <w:right w:val="thinThickThinSmallGap" w:sz="24" w:space="0" w:color="auto"/>
            </w:tcBorders>
          </w:tcPr>
          <w:p w14:paraId="629A6275" w14:textId="77777777" w:rsidR="00F92CC1" w:rsidRPr="00323A54" w:rsidRDefault="00F92CC1" w:rsidP="00BD32F8">
            <w:pPr>
              <w:rPr>
                <w:sz w:val="20"/>
                <w:szCs w:val="20"/>
              </w:rPr>
            </w:pPr>
          </w:p>
        </w:tc>
      </w:tr>
      <w:tr w:rsidR="00F92CC1" w:rsidRPr="00323A54" w14:paraId="4127004E" w14:textId="77777777" w:rsidTr="00D235BC">
        <w:trPr>
          <w:cantSplit/>
          <w:trHeight w:val="2244"/>
        </w:trPr>
        <w:tc>
          <w:tcPr>
            <w:tcW w:w="473" w:type="dxa"/>
            <w:gridSpan w:val="2"/>
            <w:vMerge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</w:tcBorders>
            <w:textDirection w:val="btLr"/>
            <w:vAlign w:val="center"/>
          </w:tcPr>
          <w:p w14:paraId="0011B62A" w14:textId="77777777" w:rsidR="00F92CC1" w:rsidRPr="00323A54" w:rsidRDefault="00F92CC1" w:rsidP="00364177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2" w:type="dxa"/>
            <w:gridSpan w:val="2"/>
            <w:tcBorders>
              <w:bottom w:val="thinThickThinSmallGap" w:sz="24" w:space="0" w:color="auto"/>
            </w:tcBorders>
            <w:textDirection w:val="btLr"/>
          </w:tcPr>
          <w:p w14:paraId="42861910" w14:textId="77777777" w:rsidR="00F92CC1" w:rsidRPr="00323A54" w:rsidRDefault="00F92CC1" w:rsidP="0085217C">
            <w:pPr>
              <w:jc w:val="center"/>
              <w:rPr>
                <w:b/>
                <w:bCs/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>18.HAFTA</w:t>
            </w:r>
          </w:p>
          <w:p w14:paraId="2D7C504F" w14:textId="77777777" w:rsidR="00F92CC1" w:rsidRPr="00323A54" w:rsidRDefault="00F92CC1" w:rsidP="0085217C">
            <w:pPr>
              <w:jc w:val="center"/>
              <w:rPr>
                <w:b/>
                <w:bCs/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>14-18 OCAK 2019</w:t>
            </w:r>
          </w:p>
        </w:tc>
        <w:tc>
          <w:tcPr>
            <w:tcW w:w="453" w:type="dxa"/>
            <w:gridSpan w:val="2"/>
            <w:tcBorders>
              <w:bottom w:val="thinThickThinSmallGap" w:sz="24" w:space="0" w:color="auto"/>
              <w:right w:val="double" w:sz="4" w:space="0" w:color="auto"/>
            </w:tcBorders>
            <w:vAlign w:val="center"/>
          </w:tcPr>
          <w:p w14:paraId="1521B17B" w14:textId="77777777" w:rsidR="00F92CC1" w:rsidRPr="00323A54" w:rsidRDefault="00F92CC1" w:rsidP="00364177">
            <w:pPr>
              <w:spacing w:before="4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417" w:type="dxa"/>
            <w:gridSpan w:val="2"/>
            <w:vMerge/>
            <w:tcBorders>
              <w:top w:val="thinThickThinSmallGap" w:sz="24" w:space="0" w:color="auto"/>
              <w:left w:val="double" w:sz="4" w:space="0" w:color="auto"/>
              <w:bottom w:val="thinThickThinSmallGap" w:sz="24" w:space="0" w:color="auto"/>
            </w:tcBorders>
          </w:tcPr>
          <w:p w14:paraId="48A279CD" w14:textId="77777777" w:rsidR="00F92CC1" w:rsidRPr="00323A54" w:rsidRDefault="00F92CC1" w:rsidP="00A03AD8">
            <w:pPr>
              <w:rPr>
                <w:b/>
                <w:sz w:val="20"/>
                <w:szCs w:val="20"/>
              </w:rPr>
            </w:pPr>
          </w:p>
        </w:tc>
        <w:tc>
          <w:tcPr>
            <w:tcW w:w="3156" w:type="dxa"/>
            <w:tcBorders>
              <w:bottom w:val="thinThickThinSmallGap" w:sz="24" w:space="0" w:color="auto"/>
            </w:tcBorders>
          </w:tcPr>
          <w:p w14:paraId="1C277734" w14:textId="77777777" w:rsidR="00F92CC1" w:rsidRPr="00323A54" w:rsidRDefault="00F92CC1" w:rsidP="005B6B89">
            <w:pPr>
              <w:rPr>
                <w:b/>
                <w:bCs/>
                <w:sz w:val="20"/>
                <w:szCs w:val="20"/>
              </w:rPr>
            </w:pPr>
          </w:p>
          <w:p w14:paraId="3114D58A" w14:textId="77777777" w:rsidR="00F92CC1" w:rsidRPr="00323A54" w:rsidRDefault="00F92CC1" w:rsidP="005B6B89">
            <w:pPr>
              <w:rPr>
                <w:b/>
                <w:bCs/>
                <w:sz w:val="20"/>
                <w:szCs w:val="20"/>
              </w:rPr>
            </w:pPr>
          </w:p>
          <w:p w14:paraId="0750EC33" w14:textId="77777777" w:rsidR="00F92CC1" w:rsidRPr="00323A54" w:rsidRDefault="00F92CC1" w:rsidP="005B6B89">
            <w:pPr>
              <w:rPr>
                <w:b/>
                <w:bCs/>
                <w:sz w:val="20"/>
                <w:szCs w:val="20"/>
              </w:rPr>
            </w:pPr>
          </w:p>
          <w:p w14:paraId="46820491" w14:textId="77777777" w:rsidR="00F92CC1" w:rsidRPr="00323A54" w:rsidRDefault="00F92CC1" w:rsidP="005B6B89">
            <w:pPr>
              <w:rPr>
                <w:b/>
                <w:bCs/>
                <w:sz w:val="20"/>
                <w:szCs w:val="20"/>
              </w:rPr>
            </w:pPr>
          </w:p>
          <w:p w14:paraId="04F616AE" w14:textId="77777777" w:rsidR="00F92CC1" w:rsidRPr="00323A54" w:rsidRDefault="00F92CC1" w:rsidP="005B6B89">
            <w:pPr>
              <w:rPr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 xml:space="preserve">M.1.1.3.2. </w:t>
            </w:r>
            <w:r w:rsidRPr="00323A54">
              <w:rPr>
                <w:sz w:val="20"/>
                <w:szCs w:val="20"/>
              </w:rPr>
              <w:t>20’ye kadar (20 dâhil) olan doğal sayılarla çıkarma işlemi yapar.</w:t>
            </w:r>
          </w:p>
          <w:p w14:paraId="6FD0C92E" w14:textId="77777777" w:rsidR="00F92CC1" w:rsidRPr="00323A54" w:rsidRDefault="00F92CC1" w:rsidP="00A03AD8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87" w:type="dxa"/>
            <w:gridSpan w:val="3"/>
            <w:vMerge/>
            <w:tcBorders>
              <w:top w:val="thinThickThinSmallGap" w:sz="24" w:space="0" w:color="auto"/>
              <w:bottom w:val="thinThickThinSmallGap" w:sz="24" w:space="0" w:color="auto"/>
            </w:tcBorders>
          </w:tcPr>
          <w:p w14:paraId="37C2DDDA" w14:textId="77777777" w:rsidR="00F92CC1" w:rsidRPr="00323A54" w:rsidRDefault="00F92CC1" w:rsidP="00807270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36" w:type="dxa"/>
            <w:gridSpan w:val="2"/>
            <w:vMerge/>
            <w:tcBorders>
              <w:top w:val="thinThickThinSmallGap" w:sz="24" w:space="0" w:color="auto"/>
              <w:bottom w:val="thinThickThinSmallGap" w:sz="24" w:space="0" w:color="auto"/>
            </w:tcBorders>
          </w:tcPr>
          <w:p w14:paraId="49C5BCA7" w14:textId="77777777" w:rsidR="00F92CC1" w:rsidRPr="00323A54" w:rsidRDefault="00F92CC1" w:rsidP="00A03AD8">
            <w:pPr>
              <w:spacing w:before="40"/>
              <w:rPr>
                <w:sz w:val="20"/>
                <w:szCs w:val="20"/>
              </w:rPr>
            </w:pPr>
          </w:p>
        </w:tc>
        <w:tc>
          <w:tcPr>
            <w:tcW w:w="2599" w:type="dxa"/>
            <w:gridSpan w:val="2"/>
            <w:vMerge/>
            <w:tcBorders>
              <w:top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14:paraId="41E31EF2" w14:textId="77777777" w:rsidR="00F92CC1" w:rsidRPr="00323A54" w:rsidRDefault="00F92CC1" w:rsidP="00BD32F8">
            <w:pPr>
              <w:rPr>
                <w:sz w:val="20"/>
                <w:szCs w:val="20"/>
              </w:rPr>
            </w:pPr>
          </w:p>
        </w:tc>
      </w:tr>
      <w:tr w:rsidR="00F92CC1" w:rsidRPr="00323A54" w14:paraId="233BAD0B" w14:textId="77777777" w:rsidTr="00C327E1">
        <w:trPr>
          <w:gridAfter w:val="1"/>
          <w:wAfter w:w="219" w:type="dxa"/>
          <w:cantSplit/>
          <w:trHeight w:val="241"/>
        </w:trPr>
        <w:tc>
          <w:tcPr>
            <w:tcW w:w="3928" w:type="dxa"/>
            <w:gridSpan w:val="7"/>
            <w:tcBorders>
              <w:top w:val="thinThickThinSmallGap" w:sz="24" w:space="0" w:color="auto"/>
              <w:left w:val="thinThickThinSmallGap" w:sz="24" w:space="0" w:color="auto"/>
              <w:bottom w:val="double" w:sz="4" w:space="0" w:color="auto"/>
            </w:tcBorders>
            <w:vAlign w:val="center"/>
          </w:tcPr>
          <w:p w14:paraId="10439ABD" w14:textId="77777777" w:rsidR="00F92CC1" w:rsidRPr="00323A54" w:rsidRDefault="00F92CC1" w:rsidP="00C327E1">
            <w:pPr>
              <w:spacing w:before="40"/>
              <w:rPr>
                <w:b/>
                <w:color w:val="000000"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br w:type="page"/>
            </w:r>
            <w:r w:rsidRPr="00323A54">
              <w:rPr>
                <w:b/>
                <w:sz w:val="20"/>
                <w:szCs w:val="20"/>
              </w:rPr>
              <w:br w:type="page"/>
            </w:r>
            <w:r w:rsidRPr="00323A54">
              <w:rPr>
                <w:b/>
                <w:sz w:val="20"/>
                <w:szCs w:val="20"/>
              </w:rPr>
              <w:br w:type="page"/>
            </w:r>
            <w:r w:rsidRPr="00323A54">
              <w:rPr>
                <w:b/>
                <w:sz w:val="20"/>
                <w:szCs w:val="20"/>
              </w:rPr>
              <w:br w:type="page"/>
              <w:t xml:space="preserve"> </w:t>
            </w:r>
            <w:r w:rsidRPr="00323A54">
              <w:rPr>
                <w:b/>
                <w:color w:val="FF0000"/>
                <w:sz w:val="20"/>
                <w:szCs w:val="20"/>
              </w:rPr>
              <w:t xml:space="preserve"> </w:t>
            </w:r>
            <w:r w:rsidRPr="00323A54">
              <w:rPr>
                <w:b/>
                <w:color w:val="000000"/>
                <w:sz w:val="20"/>
                <w:szCs w:val="20"/>
              </w:rPr>
              <w:t>ÜNİTE: 4 - ALIŞ VERİŞ ZAMANI</w:t>
            </w:r>
          </w:p>
        </w:tc>
        <w:tc>
          <w:tcPr>
            <w:tcW w:w="11316" w:type="dxa"/>
            <w:gridSpan w:val="8"/>
            <w:tcBorders>
              <w:top w:val="thinThickThinSmallGap" w:sz="24" w:space="0" w:color="auto"/>
              <w:bottom w:val="double" w:sz="4" w:space="0" w:color="auto"/>
              <w:right w:val="thinThickThinSmallGap" w:sz="24" w:space="0" w:color="auto"/>
            </w:tcBorders>
            <w:vAlign w:val="center"/>
          </w:tcPr>
          <w:p w14:paraId="0C93F571" w14:textId="77777777" w:rsidR="00F92CC1" w:rsidRPr="00323A54" w:rsidRDefault="00F92CC1" w:rsidP="00945760">
            <w:pPr>
              <w:spacing w:before="40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ÖĞRENME ALANI          :  ÖLÇME -SAYILAR VE İŞLEMLER</w:t>
            </w:r>
          </w:p>
        </w:tc>
      </w:tr>
      <w:tr w:rsidR="00F92CC1" w:rsidRPr="00323A54" w14:paraId="414FDF66" w14:textId="77777777" w:rsidTr="00C327E1">
        <w:trPr>
          <w:gridAfter w:val="1"/>
          <w:wAfter w:w="219" w:type="dxa"/>
          <w:cantSplit/>
          <w:trHeight w:val="551"/>
        </w:trPr>
        <w:tc>
          <w:tcPr>
            <w:tcW w:w="467" w:type="dxa"/>
            <w:tcBorders>
              <w:left w:val="thinThickThinSmallGap" w:sz="24" w:space="0" w:color="auto"/>
              <w:bottom w:val="thinThickThinSmallGap" w:sz="24" w:space="0" w:color="auto"/>
            </w:tcBorders>
            <w:textDirection w:val="btLr"/>
            <w:vAlign w:val="center"/>
          </w:tcPr>
          <w:p w14:paraId="436A534A" w14:textId="77777777" w:rsidR="00F92CC1" w:rsidRPr="00323A54" w:rsidRDefault="00F92CC1" w:rsidP="00945760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lastRenderedPageBreak/>
              <w:t>AY</w:t>
            </w:r>
          </w:p>
        </w:tc>
        <w:tc>
          <w:tcPr>
            <w:tcW w:w="632" w:type="dxa"/>
            <w:gridSpan w:val="2"/>
            <w:tcBorders>
              <w:bottom w:val="thinThickThinSmallGap" w:sz="24" w:space="0" w:color="auto"/>
            </w:tcBorders>
            <w:textDirection w:val="btLr"/>
            <w:vAlign w:val="center"/>
          </w:tcPr>
          <w:p w14:paraId="610A24FC" w14:textId="77777777" w:rsidR="00F92CC1" w:rsidRPr="00323A54" w:rsidRDefault="00F92CC1" w:rsidP="00945760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HAFTA</w:t>
            </w:r>
          </w:p>
        </w:tc>
        <w:tc>
          <w:tcPr>
            <w:tcW w:w="446" w:type="dxa"/>
            <w:gridSpan w:val="2"/>
            <w:tcBorders>
              <w:bottom w:val="thinThickThinSmallGap" w:sz="24" w:space="0" w:color="auto"/>
              <w:right w:val="double" w:sz="4" w:space="0" w:color="auto"/>
            </w:tcBorders>
            <w:textDirection w:val="btLr"/>
            <w:vAlign w:val="center"/>
          </w:tcPr>
          <w:p w14:paraId="5D39AEFD" w14:textId="77777777" w:rsidR="00F92CC1" w:rsidRPr="00323A54" w:rsidRDefault="00F92CC1" w:rsidP="00945760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SÜRE</w:t>
            </w:r>
          </w:p>
          <w:p w14:paraId="08FAF8C7" w14:textId="77777777" w:rsidR="00F92CC1" w:rsidRPr="00323A54" w:rsidRDefault="00F92CC1" w:rsidP="00945760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(Saat)</w:t>
            </w:r>
          </w:p>
        </w:tc>
        <w:tc>
          <w:tcPr>
            <w:tcW w:w="2383" w:type="dxa"/>
            <w:gridSpan w:val="2"/>
            <w:tcBorders>
              <w:left w:val="double" w:sz="4" w:space="0" w:color="auto"/>
              <w:bottom w:val="thinThickThinSmallGap" w:sz="24" w:space="0" w:color="auto"/>
            </w:tcBorders>
            <w:vAlign w:val="center"/>
          </w:tcPr>
          <w:p w14:paraId="1F26AE1B" w14:textId="77777777" w:rsidR="00F92CC1" w:rsidRPr="00323A54" w:rsidRDefault="00F92CC1" w:rsidP="00945760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KONULAR</w:t>
            </w:r>
          </w:p>
        </w:tc>
        <w:tc>
          <w:tcPr>
            <w:tcW w:w="3253" w:type="dxa"/>
            <w:gridSpan w:val="3"/>
            <w:tcBorders>
              <w:bottom w:val="thinThickThinSmallGap" w:sz="24" w:space="0" w:color="auto"/>
            </w:tcBorders>
            <w:vAlign w:val="center"/>
          </w:tcPr>
          <w:p w14:paraId="29F2040C" w14:textId="77777777" w:rsidR="00F92CC1" w:rsidRPr="00323A54" w:rsidRDefault="00F92CC1" w:rsidP="00945760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KAZANIMLAR</w:t>
            </w:r>
          </w:p>
        </w:tc>
        <w:tc>
          <w:tcPr>
            <w:tcW w:w="3112" w:type="dxa"/>
            <w:tcBorders>
              <w:bottom w:val="thinThickThinSmallGap" w:sz="24" w:space="0" w:color="auto"/>
            </w:tcBorders>
            <w:vAlign w:val="center"/>
          </w:tcPr>
          <w:p w14:paraId="449209B7" w14:textId="77777777" w:rsidR="00F92CC1" w:rsidRPr="00323A54" w:rsidRDefault="00F92CC1" w:rsidP="00945760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ETKİNLİKLER</w:t>
            </w:r>
          </w:p>
        </w:tc>
        <w:tc>
          <w:tcPr>
            <w:tcW w:w="2546" w:type="dxa"/>
            <w:gridSpan w:val="2"/>
            <w:tcBorders>
              <w:bottom w:val="thinThickThinSmallGap" w:sz="24" w:space="0" w:color="auto"/>
            </w:tcBorders>
            <w:vAlign w:val="center"/>
          </w:tcPr>
          <w:p w14:paraId="318B84A7" w14:textId="77777777" w:rsidR="00F92CC1" w:rsidRPr="00323A54" w:rsidRDefault="00F92CC1" w:rsidP="00945760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 xml:space="preserve">AÇIKLAMALAR </w:t>
            </w:r>
          </w:p>
          <w:p w14:paraId="506CC5F8" w14:textId="77777777" w:rsidR="00F92CC1" w:rsidRPr="00323A54" w:rsidRDefault="00F92CC1" w:rsidP="00945760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 xml:space="preserve">VE </w:t>
            </w:r>
          </w:p>
          <w:p w14:paraId="77F3A9FC" w14:textId="77777777" w:rsidR="00F92CC1" w:rsidRPr="00323A54" w:rsidRDefault="00F92CC1" w:rsidP="00945760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UYARILAR</w:t>
            </w:r>
          </w:p>
        </w:tc>
        <w:tc>
          <w:tcPr>
            <w:tcW w:w="2405" w:type="dxa"/>
            <w:gridSpan w:val="2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59CD2227" w14:textId="77777777" w:rsidR="00F92CC1" w:rsidRPr="00323A54" w:rsidRDefault="00F92CC1" w:rsidP="00945760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ÖLÇME</w:t>
            </w:r>
          </w:p>
          <w:p w14:paraId="2DA42AE1" w14:textId="77777777" w:rsidR="00F92CC1" w:rsidRPr="00323A54" w:rsidRDefault="00F92CC1" w:rsidP="00945760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VE</w:t>
            </w:r>
          </w:p>
          <w:p w14:paraId="0E0DC51F" w14:textId="77777777" w:rsidR="00F92CC1" w:rsidRPr="00323A54" w:rsidRDefault="00F92CC1" w:rsidP="00945760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DEĞERLENDİRME</w:t>
            </w:r>
          </w:p>
        </w:tc>
      </w:tr>
      <w:tr w:rsidR="00F92CC1" w:rsidRPr="00323A54" w14:paraId="4132B197" w14:textId="77777777" w:rsidTr="00945760">
        <w:trPr>
          <w:gridAfter w:val="1"/>
          <w:wAfter w:w="219" w:type="dxa"/>
          <w:trHeight w:val="2097"/>
        </w:trPr>
        <w:tc>
          <w:tcPr>
            <w:tcW w:w="467" w:type="dxa"/>
            <w:vMerge w:val="restart"/>
            <w:tcBorders>
              <w:left w:val="thinThickThinSmallGap" w:sz="24" w:space="0" w:color="auto"/>
            </w:tcBorders>
            <w:textDirection w:val="btLr"/>
            <w:vAlign w:val="center"/>
          </w:tcPr>
          <w:p w14:paraId="303A1B2E" w14:textId="77777777" w:rsidR="00F92CC1" w:rsidRPr="00323A54" w:rsidRDefault="00F92CC1" w:rsidP="00945760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ŞUBAT</w:t>
            </w:r>
          </w:p>
        </w:tc>
        <w:tc>
          <w:tcPr>
            <w:tcW w:w="632" w:type="dxa"/>
            <w:gridSpan w:val="2"/>
            <w:textDirection w:val="btLr"/>
          </w:tcPr>
          <w:p w14:paraId="4031865B" w14:textId="77777777" w:rsidR="00F92CC1" w:rsidRPr="00323A54" w:rsidRDefault="00F92CC1" w:rsidP="00945760">
            <w:pPr>
              <w:jc w:val="center"/>
              <w:rPr>
                <w:b/>
                <w:bCs/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>19. HAFTA</w:t>
            </w:r>
          </w:p>
          <w:p w14:paraId="46FC384F" w14:textId="77777777" w:rsidR="00F92CC1" w:rsidRPr="00323A54" w:rsidRDefault="00F92CC1" w:rsidP="0094576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>04-08 ŞUBAT 2019</w:t>
            </w:r>
          </w:p>
          <w:p w14:paraId="55091414" w14:textId="77777777" w:rsidR="00F92CC1" w:rsidRPr="00323A54" w:rsidRDefault="00F92CC1" w:rsidP="00945760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6" w:type="dxa"/>
            <w:gridSpan w:val="2"/>
            <w:tcBorders>
              <w:right w:val="double" w:sz="4" w:space="0" w:color="auto"/>
            </w:tcBorders>
            <w:vAlign w:val="center"/>
          </w:tcPr>
          <w:p w14:paraId="585413E3" w14:textId="77777777" w:rsidR="00F92CC1" w:rsidRPr="00323A54" w:rsidRDefault="00F92CC1" w:rsidP="00945760">
            <w:pPr>
              <w:spacing w:before="40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383" w:type="dxa"/>
            <w:gridSpan w:val="2"/>
            <w:tcBorders>
              <w:left w:val="double" w:sz="4" w:space="0" w:color="auto"/>
            </w:tcBorders>
          </w:tcPr>
          <w:p w14:paraId="2C8BD664" w14:textId="77777777" w:rsidR="00F92CC1" w:rsidRPr="00323A54" w:rsidRDefault="00F92CC1" w:rsidP="00945760">
            <w:pPr>
              <w:rPr>
                <w:b/>
                <w:sz w:val="20"/>
                <w:szCs w:val="20"/>
              </w:rPr>
            </w:pPr>
          </w:p>
          <w:p w14:paraId="0BAC7586" w14:textId="77777777" w:rsidR="00F92CC1" w:rsidRPr="00323A54" w:rsidRDefault="00F92CC1" w:rsidP="00945760">
            <w:pPr>
              <w:rPr>
                <w:b/>
                <w:sz w:val="20"/>
                <w:szCs w:val="20"/>
              </w:rPr>
            </w:pPr>
          </w:p>
          <w:p w14:paraId="72255C2F" w14:textId="77777777" w:rsidR="00F92CC1" w:rsidRPr="00323A54" w:rsidRDefault="00F92CC1" w:rsidP="00945760">
            <w:pPr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Paralarımız</w:t>
            </w:r>
          </w:p>
          <w:p w14:paraId="1E4E745B" w14:textId="77777777" w:rsidR="00F92CC1" w:rsidRPr="00323A54" w:rsidRDefault="00F92CC1" w:rsidP="00945760">
            <w:pPr>
              <w:spacing w:before="40"/>
              <w:rPr>
                <w:sz w:val="20"/>
                <w:szCs w:val="20"/>
              </w:rPr>
            </w:pPr>
          </w:p>
          <w:p w14:paraId="42D29582" w14:textId="77777777" w:rsidR="00F92CC1" w:rsidRPr="00323A54" w:rsidRDefault="00F92CC1" w:rsidP="00945760">
            <w:pPr>
              <w:spacing w:before="40"/>
              <w:rPr>
                <w:sz w:val="20"/>
                <w:szCs w:val="20"/>
              </w:rPr>
            </w:pPr>
          </w:p>
          <w:p w14:paraId="23BE7CE3" w14:textId="77777777" w:rsidR="00F92CC1" w:rsidRPr="00323A54" w:rsidRDefault="00F92CC1" w:rsidP="00945760">
            <w:pPr>
              <w:spacing w:before="40"/>
              <w:rPr>
                <w:sz w:val="20"/>
                <w:szCs w:val="20"/>
              </w:rPr>
            </w:pPr>
          </w:p>
          <w:p w14:paraId="5DC9D014" w14:textId="77777777" w:rsidR="00F92CC1" w:rsidRPr="00323A54" w:rsidRDefault="00F92CC1" w:rsidP="00945760">
            <w:pPr>
              <w:spacing w:before="40"/>
              <w:rPr>
                <w:sz w:val="20"/>
                <w:szCs w:val="20"/>
              </w:rPr>
            </w:pPr>
          </w:p>
          <w:p w14:paraId="22407146" w14:textId="77777777" w:rsidR="00F92CC1" w:rsidRPr="00323A54" w:rsidRDefault="00F92CC1" w:rsidP="00945760">
            <w:pPr>
              <w:spacing w:before="40"/>
              <w:rPr>
                <w:sz w:val="20"/>
                <w:szCs w:val="20"/>
              </w:rPr>
            </w:pPr>
          </w:p>
          <w:p w14:paraId="1D465463" w14:textId="77777777" w:rsidR="00F92CC1" w:rsidRPr="00323A54" w:rsidRDefault="00F92CC1" w:rsidP="00945760">
            <w:pPr>
              <w:spacing w:before="40"/>
              <w:rPr>
                <w:sz w:val="20"/>
                <w:szCs w:val="20"/>
              </w:rPr>
            </w:pPr>
          </w:p>
          <w:p w14:paraId="2E201828" w14:textId="77777777" w:rsidR="00F92CC1" w:rsidRPr="00323A54" w:rsidRDefault="00F92CC1" w:rsidP="00945760">
            <w:pPr>
              <w:spacing w:before="40"/>
              <w:rPr>
                <w:sz w:val="20"/>
                <w:szCs w:val="20"/>
              </w:rPr>
            </w:pPr>
          </w:p>
          <w:p w14:paraId="204B873B" w14:textId="77777777" w:rsidR="00F92CC1" w:rsidRPr="00323A54" w:rsidRDefault="00F92CC1" w:rsidP="00945760">
            <w:pPr>
              <w:spacing w:before="40"/>
              <w:rPr>
                <w:sz w:val="20"/>
                <w:szCs w:val="20"/>
              </w:rPr>
            </w:pPr>
          </w:p>
        </w:tc>
        <w:tc>
          <w:tcPr>
            <w:tcW w:w="3253" w:type="dxa"/>
            <w:gridSpan w:val="3"/>
          </w:tcPr>
          <w:p w14:paraId="0C8FADF7" w14:textId="77777777" w:rsidR="00F92CC1" w:rsidRPr="00323A54" w:rsidRDefault="00F92CC1" w:rsidP="00945760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F1193CD" w14:textId="77777777" w:rsidR="00F92CC1" w:rsidRPr="00323A54" w:rsidRDefault="00F92CC1" w:rsidP="00945760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23A5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M.1.3.2.1. </w:t>
            </w:r>
            <w:r w:rsidRPr="00323A54">
              <w:rPr>
                <w:rFonts w:ascii="Times New Roman" w:hAnsi="Times New Roman" w:cs="Times New Roman"/>
                <w:sz w:val="20"/>
                <w:szCs w:val="20"/>
              </w:rPr>
              <w:t>Paralarımızı tanır.</w:t>
            </w:r>
          </w:p>
          <w:p w14:paraId="60600CB7" w14:textId="77777777" w:rsidR="00F92CC1" w:rsidRPr="00323A54" w:rsidRDefault="00F92CC1" w:rsidP="00945760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5FD4C263" w14:textId="77777777" w:rsidR="00F92CC1" w:rsidRPr="00323A54" w:rsidRDefault="00F92CC1" w:rsidP="00945760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00323E1D" w14:textId="77777777" w:rsidR="00F92CC1" w:rsidRPr="00323A54" w:rsidRDefault="00F92CC1" w:rsidP="00945760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22859276" w14:textId="77777777" w:rsidR="00F92CC1" w:rsidRPr="00323A54" w:rsidRDefault="00F92CC1" w:rsidP="00945760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79508DFC" w14:textId="77777777" w:rsidR="00F92CC1" w:rsidRPr="00323A54" w:rsidRDefault="00F92CC1" w:rsidP="00945760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2263F1F6" w14:textId="77777777" w:rsidR="00F92CC1" w:rsidRPr="00323A54" w:rsidRDefault="00F92CC1" w:rsidP="00945760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6F46361E" w14:textId="77777777" w:rsidR="00F92CC1" w:rsidRPr="00323A54" w:rsidRDefault="00F92CC1" w:rsidP="00945760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3112" w:type="dxa"/>
          </w:tcPr>
          <w:p w14:paraId="73970F3C" w14:textId="77777777" w:rsidR="00F92CC1" w:rsidRPr="00323A54" w:rsidRDefault="00F92CC1" w:rsidP="00945760">
            <w:pPr>
              <w:pStyle w:val="Default"/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323A54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 </w:t>
            </w:r>
          </w:p>
          <w:p w14:paraId="05307832" w14:textId="77777777" w:rsidR="00F92CC1" w:rsidRPr="00323A54" w:rsidRDefault="00F92CC1" w:rsidP="00945760">
            <w:pPr>
              <w:pStyle w:val="Default"/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</w:pPr>
            <w:r w:rsidRPr="00323A54">
              <w:rPr>
                <w:rFonts w:ascii="Times New Roman" w:eastAsia="Helvetica-LightOblique" w:hAnsi="Times New Roman" w:cs="Times New Roman"/>
                <w:iCs/>
                <w:sz w:val="20"/>
                <w:szCs w:val="20"/>
              </w:rPr>
              <w:t xml:space="preserve">a) 1, 5, 10, 25, 50 </w:t>
            </w:r>
            <w:proofErr w:type="spellStart"/>
            <w:r w:rsidRPr="00323A54">
              <w:rPr>
                <w:rFonts w:ascii="Times New Roman" w:eastAsia="Helvetica-LightOblique" w:hAnsi="Times New Roman" w:cs="Times New Roman"/>
                <w:iCs/>
                <w:sz w:val="20"/>
                <w:szCs w:val="20"/>
              </w:rPr>
              <w:t>kr</w:t>
            </w:r>
            <w:proofErr w:type="spellEnd"/>
            <w:r w:rsidRPr="00323A54">
              <w:rPr>
                <w:rFonts w:ascii="Times New Roman" w:eastAsia="Helvetica-LightOblique" w:hAnsi="Times New Roman" w:cs="Times New Roman"/>
                <w:iCs/>
                <w:sz w:val="20"/>
                <w:szCs w:val="20"/>
              </w:rPr>
              <w:t>. ve 1, 5, 10, 20, 50 TL değerindeki paralar tanıtılır.</w:t>
            </w:r>
          </w:p>
          <w:p w14:paraId="2F7FD255" w14:textId="77777777" w:rsidR="00F92CC1" w:rsidRPr="00323A54" w:rsidRDefault="00F92CC1" w:rsidP="00945760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55B4DB3F" w14:textId="77777777" w:rsidR="00F92CC1" w:rsidRPr="00323A54" w:rsidRDefault="00F92CC1" w:rsidP="00945760">
            <w:pPr>
              <w:pStyle w:val="Default"/>
              <w:rPr>
                <w:rFonts w:ascii="Times New Roman" w:eastAsia="Helvetica-LightOblique" w:hAnsi="Times New Roman" w:cs="Times New Roman"/>
                <w:iCs/>
                <w:sz w:val="20"/>
                <w:szCs w:val="20"/>
              </w:rPr>
            </w:pPr>
            <w:r w:rsidRPr="00323A54">
              <w:rPr>
                <w:rFonts w:ascii="Times New Roman" w:eastAsia="Helvetica-LightOblique" w:hAnsi="Times New Roman" w:cs="Times New Roman"/>
                <w:iCs/>
                <w:sz w:val="20"/>
                <w:szCs w:val="20"/>
              </w:rPr>
              <w:t>b) Bu paralarla hangi ihtiyaçlarımızın karşılanabileceği fark ettirilir.</w:t>
            </w:r>
          </w:p>
          <w:p w14:paraId="164BEDF6" w14:textId="77777777" w:rsidR="00F92CC1" w:rsidRPr="00323A54" w:rsidRDefault="00F92CC1" w:rsidP="00945760">
            <w:pPr>
              <w:pStyle w:val="Default"/>
              <w:rPr>
                <w:rFonts w:ascii="Times New Roman" w:eastAsia="Helvetica-LightOblique" w:hAnsi="Times New Roman" w:cs="Times New Roman"/>
                <w:iCs/>
                <w:sz w:val="20"/>
                <w:szCs w:val="20"/>
              </w:rPr>
            </w:pPr>
          </w:p>
          <w:p w14:paraId="79F4A352" w14:textId="77777777" w:rsidR="00F92CC1" w:rsidRPr="00323A54" w:rsidRDefault="00F92CC1" w:rsidP="00945760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323A54">
              <w:rPr>
                <w:rFonts w:ascii="Times New Roman" w:eastAsia="Helvetica-LightOblique" w:hAnsi="Times New Roman" w:cs="Times New Roman"/>
                <w:iCs/>
                <w:sz w:val="20"/>
                <w:szCs w:val="20"/>
              </w:rPr>
              <w:t xml:space="preserve">c) Türk Lirasını kısaca TL  kuruşu kısaca </w:t>
            </w:r>
            <w:proofErr w:type="spellStart"/>
            <w:r w:rsidRPr="00323A54">
              <w:rPr>
                <w:rFonts w:ascii="Times New Roman" w:eastAsia="Helvetica-LightOblique" w:hAnsi="Times New Roman" w:cs="Times New Roman"/>
                <w:iCs/>
                <w:sz w:val="20"/>
                <w:szCs w:val="20"/>
              </w:rPr>
              <w:t>kr</w:t>
            </w:r>
            <w:proofErr w:type="spellEnd"/>
            <w:r w:rsidRPr="00323A54">
              <w:rPr>
                <w:rFonts w:ascii="Times New Roman" w:eastAsia="Helvetica-LightOblique" w:hAnsi="Times New Roman" w:cs="Times New Roman"/>
                <w:iCs/>
                <w:sz w:val="20"/>
                <w:szCs w:val="20"/>
              </w:rPr>
              <w:t xml:space="preserve"> olarak gösteririz. Türk lirası </w:t>
            </w:r>
            <w:r w:rsidRPr="00323A54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B450B1">
              <w:rPr>
                <w:rFonts w:ascii="Times New Roman" w:hAnsi="Times New Roman" w:cs="Times New Roman"/>
                <w:sz w:val="20"/>
                <w:szCs w:val="20"/>
              </w:rPr>
              <w:pict w14:anchorId="6827B1E0">
                <v:shape id="_x0000_i1053" type="#_x0000_t75" style="width:3.7pt;height:4.95pt">
                  <v:imagedata r:id="rId39" o:title=""/>
                </v:shape>
              </w:pict>
            </w:r>
            <w:r w:rsidRPr="00323A54">
              <w:rPr>
                <w:rFonts w:ascii="Times New Roman" w:hAnsi="Times New Roman" w:cs="Times New Roman"/>
                <w:sz w:val="20"/>
                <w:szCs w:val="20"/>
              </w:rPr>
              <w:t>), simgesi ile gösterilir.</w:t>
            </w:r>
          </w:p>
          <w:p w14:paraId="392A8065" w14:textId="77777777" w:rsidR="00F92CC1" w:rsidRPr="00323A54" w:rsidRDefault="00F92CC1" w:rsidP="00945760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8C630E" w14:textId="77777777" w:rsidR="00F92CC1" w:rsidRPr="00323A54" w:rsidRDefault="00F92CC1" w:rsidP="00945760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2546" w:type="dxa"/>
            <w:gridSpan w:val="2"/>
          </w:tcPr>
          <w:p w14:paraId="5AC0EB0C" w14:textId="77777777" w:rsidR="00F92CC1" w:rsidRPr="00323A54" w:rsidRDefault="00F92CC1" w:rsidP="00945760">
            <w:pPr>
              <w:spacing w:before="40"/>
              <w:rPr>
                <w:sz w:val="20"/>
                <w:szCs w:val="20"/>
              </w:rPr>
            </w:pPr>
          </w:p>
          <w:p w14:paraId="360618D5" w14:textId="77777777" w:rsidR="00F92CC1" w:rsidRPr="00323A54" w:rsidRDefault="00F92CC1" w:rsidP="00945760">
            <w:pPr>
              <w:spacing w:before="40"/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Türk lirası (</w:t>
            </w:r>
            <w:r w:rsidR="00B450B1">
              <w:rPr>
                <w:sz w:val="20"/>
                <w:szCs w:val="20"/>
              </w:rPr>
              <w:pict w14:anchorId="55DFD79C">
                <v:shape id="_x0000_i1054" type="#_x0000_t75" style="width:3.7pt;height:4.95pt">
                  <v:imagedata r:id="rId40" o:title=""/>
                </v:shape>
              </w:pict>
            </w:r>
            <w:r w:rsidRPr="00323A54">
              <w:rPr>
                <w:sz w:val="20"/>
                <w:szCs w:val="20"/>
              </w:rPr>
              <w:t>), kuruş (</w:t>
            </w:r>
            <w:proofErr w:type="spellStart"/>
            <w:r w:rsidRPr="00323A54">
              <w:rPr>
                <w:sz w:val="20"/>
                <w:szCs w:val="20"/>
              </w:rPr>
              <w:t>kr</w:t>
            </w:r>
            <w:proofErr w:type="spellEnd"/>
            <w:r w:rsidRPr="00323A54">
              <w:rPr>
                <w:sz w:val="20"/>
                <w:szCs w:val="20"/>
              </w:rPr>
              <w:t>.)</w:t>
            </w:r>
          </w:p>
          <w:p w14:paraId="22F36551" w14:textId="77777777" w:rsidR="00F92CC1" w:rsidRPr="00323A54" w:rsidRDefault="00F92CC1" w:rsidP="00945760">
            <w:pPr>
              <w:spacing w:before="40"/>
              <w:rPr>
                <w:sz w:val="20"/>
                <w:szCs w:val="20"/>
              </w:rPr>
            </w:pPr>
          </w:p>
          <w:p w14:paraId="6E82A845" w14:textId="77777777" w:rsidR="00F92CC1" w:rsidRPr="00323A54" w:rsidRDefault="00F92CC1" w:rsidP="00945760">
            <w:pPr>
              <w:spacing w:before="40"/>
              <w:rPr>
                <w:sz w:val="20"/>
                <w:szCs w:val="20"/>
              </w:rPr>
            </w:pPr>
          </w:p>
          <w:p w14:paraId="257E42B9" w14:textId="77777777" w:rsidR="00F92CC1" w:rsidRPr="00323A54" w:rsidRDefault="00F92CC1" w:rsidP="00945760">
            <w:pPr>
              <w:spacing w:before="40"/>
              <w:rPr>
                <w:b/>
                <w:sz w:val="20"/>
                <w:szCs w:val="20"/>
              </w:rPr>
            </w:pPr>
          </w:p>
        </w:tc>
        <w:tc>
          <w:tcPr>
            <w:tcW w:w="2405" w:type="dxa"/>
            <w:gridSpan w:val="2"/>
            <w:tcBorders>
              <w:right w:val="thinThickThinSmallGap" w:sz="24" w:space="0" w:color="auto"/>
            </w:tcBorders>
          </w:tcPr>
          <w:p w14:paraId="77D27D28" w14:textId="77777777" w:rsidR="00F92CC1" w:rsidRPr="00323A54" w:rsidRDefault="00F92CC1" w:rsidP="00945760">
            <w:pPr>
              <w:spacing w:before="40"/>
              <w:rPr>
                <w:sz w:val="20"/>
                <w:szCs w:val="20"/>
              </w:rPr>
            </w:pPr>
          </w:p>
          <w:p w14:paraId="61187272" w14:textId="77777777" w:rsidR="00F92CC1" w:rsidRPr="00323A54" w:rsidRDefault="00F92CC1" w:rsidP="00945760">
            <w:pPr>
              <w:spacing w:before="40"/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Okul kantininden 1</w:t>
            </w:r>
            <w:r w:rsidR="00B450B1">
              <w:rPr>
                <w:sz w:val="20"/>
                <w:szCs w:val="20"/>
              </w:rPr>
              <w:pict w14:anchorId="075F5178">
                <v:shape id="_x0000_i1055" type="#_x0000_t75" style="width:3.7pt;height:4.95pt">
                  <v:imagedata r:id="rId41" o:title=""/>
                </v:shape>
              </w:pict>
            </w:r>
            <w:r w:rsidRPr="00323A54">
              <w:rPr>
                <w:sz w:val="20"/>
                <w:szCs w:val="20"/>
              </w:rPr>
              <w:t xml:space="preserve"> ile neler alabilir sorusu sorulur.</w:t>
            </w:r>
          </w:p>
          <w:p w14:paraId="01EB76A1" w14:textId="77777777" w:rsidR="00F92CC1" w:rsidRPr="00323A54" w:rsidRDefault="00F92CC1" w:rsidP="00945760">
            <w:pPr>
              <w:spacing w:before="40"/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Sizin harçlığınız hangi paralardan oluşuyor.?</w:t>
            </w:r>
          </w:p>
        </w:tc>
      </w:tr>
      <w:tr w:rsidR="00F92CC1" w:rsidRPr="00323A54" w14:paraId="34ECDB01" w14:textId="77777777" w:rsidTr="00D235BC">
        <w:trPr>
          <w:gridAfter w:val="1"/>
          <w:wAfter w:w="219" w:type="dxa"/>
          <w:trHeight w:val="2097"/>
        </w:trPr>
        <w:tc>
          <w:tcPr>
            <w:tcW w:w="467" w:type="dxa"/>
            <w:vMerge/>
            <w:tcBorders>
              <w:left w:val="thinThickThinSmallGap" w:sz="24" w:space="0" w:color="auto"/>
              <w:bottom w:val="thinThickThinSmallGap" w:sz="24" w:space="0" w:color="auto"/>
            </w:tcBorders>
            <w:textDirection w:val="btLr"/>
            <w:vAlign w:val="center"/>
          </w:tcPr>
          <w:p w14:paraId="50D3C30D" w14:textId="77777777" w:rsidR="00F92CC1" w:rsidRPr="00323A54" w:rsidRDefault="00F92CC1" w:rsidP="00945760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32" w:type="dxa"/>
            <w:gridSpan w:val="2"/>
            <w:tcBorders>
              <w:bottom w:val="thinThickThinSmallGap" w:sz="24" w:space="0" w:color="auto"/>
            </w:tcBorders>
            <w:textDirection w:val="btLr"/>
          </w:tcPr>
          <w:p w14:paraId="66EEA85B" w14:textId="77777777" w:rsidR="00F92CC1" w:rsidRPr="00323A54" w:rsidRDefault="00F92CC1" w:rsidP="00945760">
            <w:pPr>
              <w:jc w:val="center"/>
              <w:rPr>
                <w:b/>
                <w:bCs/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>20. HAFTA</w:t>
            </w:r>
          </w:p>
          <w:p w14:paraId="6CBD94B5" w14:textId="77777777" w:rsidR="00F92CC1" w:rsidRPr="00323A54" w:rsidRDefault="00F92CC1" w:rsidP="00945760">
            <w:pPr>
              <w:jc w:val="center"/>
              <w:rPr>
                <w:b/>
                <w:bCs/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>11- 15 ŞUBAT 2019</w:t>
            </w:r>
          </w:p>
        </w:tc>
        <w:tc>
          <w:tcPr>
            <w:tcW w:w="446" w:type="dxa"/>
            <w:gridSpan w:val="2"/>
            <w:tcBorders>
              <w:bottom w:val="thinThickThinSmallGap" w:sz="24" w:space="0" w:color="auto"/>
              <w:right w:val="double" w:sz="4" w:space="0" w:color="auto"/>
            </w:tcBorders>
            <w:vAlign w:val="center"/>
          </w:tcPr>
          <w:p w14:paraId="3FFEC1F0" w14:textId="77777777" w:rsidR="00F92CC1" w:rsidRPr="00323A54" w:rsidRDefault="00F92CC1" w:rsidP="00945760">
            <w:pPr>
              <w:spacing w:before="40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383" w:type="dxa"/>
            <w:gridSpan w:val="2"/>
            <w:tcBorders>
              <w:left w:val="double" w:sz="4" w:space="0" w:color="auto"/>
              <w:bottom w:val="thinThickThinSmallGap" w:sz="24" w:space="0" w:color="auto"/>
            </w:tcBorders>
          </w:tcPr>
          <w:p w14:paraId="2B62FA77" w14:textId="77777777" w:rsidR="00F92CC1" w:rsidRPr="00323A54" w:rsidRDefault="00F92CC1" w:rsidP="00945760">
            <w:pPr>
              <w:rPr>
                <w:b/>
                <w:sz w:val="20"/>
                <w:szCs w:val="20"/>
              </w:rPr>
            </w:pPr>
          </w:p>
          <w:p w14:paraId="0F2F7EC0" w14:textId="77777777" w:rsidR="00F92CC1" w:rsidRPr="00323A54" w:rsidRDefault="00F92CC1" w:rsidP="00945760">
            <w:pPr>
              <w:rPr>
                <w:b/>
                <w:sz w:val="20"/>
                <w:szCs w:val="20"/>
              </w:rPr>
            </w:pPr>
          </w:p>
          <w:p w14:paraId="2C1E4539" w14:textId="77777777" w:rsidR="00F92CC1" w:rsidRPr="00323A54" w:rsidRDefault="00F92CC1" w:rsidP="00945760">
            <w:pPr>
              <w:rPr>
                <w:b/>
                <w:sz w:val="20"/>
                <w:szCs w:val="20"/>
              </w:rPr>
            </w:pPr>
          </w:p>
          <w:p w14:paraId="20525B66" w14:textId="77777777" w:rsidR="00F92CC1" w:rsidRPr="00323A54" w:rsidRDefault="00F92CC1" w:rsidP="00945760">
            <w:pPr>
              <w:rPr>
                <w:b/>
                <w:sz w:val="20"/>
                <w:szCs w:val="20"/>
              </w:rPr>
            </w:pPr>
          </w:p>
          <w:p w14:paraId="12891AAB" w14:textId="77777777" w:rsidR="00F92CC1" w:rsidRPr="00323A54" w:rsidRDefault="00F92CC1" w:rsidP="00945760">
            <w:pPr>
              <w:rPr>
                <w:b/>
                <w:sz w:val="20"/>
                <w:szCs w:val="20"/>
              </w:rPr>
            </w:pPr>
          </w:p>
          <w:p w14:paraId="30D0D7F5" w14:textId="77777777" w:rsidR="00F92CC1" w:rsidRPr="00323A54" w:rsidRDefault="00F92CC1" w:rsidP="00945760">
            <w:pPr>
              <w:rPr>
                <w:b/>
                <w:sz w:val="20"/>
                <w:szCs w:val="20"/>
              </w:rPr>
            </w:pPr>
          </w:p>
          <w:p w14:paraId="56F99091" w14:textId="77777777" w:rsidR="00F92CC1" w:rsidRPr="00323A54" w:rsidRDefault="00F92CC1" w:rsidP="00945760">
            <w:pPr>
              <w:rPr>
                <w:b/>
                <w:sz w:val="20"/>
                <w:szCs w:val="20"/>
              </w:rPr>
            </w:pPr>
          </w:p>
          <w:p w14:paraId="3F2BFE37" w14:textId="77777777" w:rsidR="00F92CC1" w:rsidRPr="00323A54" w:rsidRDefault="00F92CC1" w:rsidP="00945760">
            <w:pPr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Doğal Sayılarla Toplama İşlemi</w:t>
            </w:r>
          </w:p>
          <w:p w14:paraId="15C46145" w14:textId="77777777" w:rsidR="00F92CC1" w:rsidRPr="00323A54" w:rsidRDefault="00F92CC1" w:rsidP="00945760">
            <w:pPr>
              <w:rPr>
                <w:sz w:val="20"/>
                <w:szCs w:val="20"/>
              </w:rPr>
            </w:pPr>
          </w:p>
          <w:p w14:paraId="29D44D03" w14:textId="77777777" w:rsidR="00F92CC1" w:rsidRPr="00323A54" w:rsidRDefault="00F92CC1" w:rsidP="00945760">
            <w:pPr>
              <w:rPr>
                <w:sz w:val="20"/>
                <w:szCs w:val="20"/>
              </w:rPr>
            </w:pPr>
          </w:p>
          <w:p w14:paraId="509B47BA" w14:textId="77777777" w:rsidR="00F92CC1" w:rsidRPr="00323A54" w:rsidRDefault="00F92CC1" w:rsidP="00945760">
            <w:pPr>
              <w:rPr>
                <w:sz w:val="20"/>
                <w:szCs w:val="20"/>
              </w:rPr>
            </w:pPr>
          </w:p>
          <w:p w14:paraId="701B8A07" w14:textId="77777777" w:rsidR="00F92CC1" w:rsidRPr="00323A54" w:rsidRDefault="00F92CC1" w:rsidP="00945760">
            <w:pPr>
              <w:rPr>
                <w:sz w:val="20"/>
                <w:szCs w:val="20"/>
              </w:rPr>
            </w:pPr>
          </w:p>
          <w:p w14:paraId="6B8B181D" w14:textId="77777777" w:rsidR="00F92CC1" w:rsidRPr="00323A54" w:rsidRDefault="00F92CC1" w:rsidP="00945760">
            <w:pPr>
              <w:rPr>
                <w:sz w:val="20"/>
                <w:szCs w:val="20"/>
              </w:rPr>
            </w:pPr>
          </w:p>
          <w:p w14:paraId="52290E30" w14:textId="77777777" w:rsidR="00F92CC1" w:rsidRPr="00323A54" w:rsidRDefault="00F92CC1" w:rsidP="00945760">
            <w:pPr>
              <w:rPr>
                <w:sz w:val="20"/>
                <w:szCs w:val="20"/>
              </w:rPr>
            </w:pPr>
          </w:p>
        </w:tc>
        <w:tc>
          <w:tcPr>
            <w:tcW w:w="3253" w:type="dxa"/>
            <w:gridSpan w:val="3"/>
            <w:tcBorders>
              <w:bottom w:val="thinThickThinSmallGap" w:sz="24" w:space="0" w:color="auto"/>
            </w:tcBorders>
          </w:tcPr>
          <w:p w14:paraId="0C1238CF" w14:textId="77777777" w:rsidR="00F92CC1" w:rsidRPr="00323A54" w:rsidRDefault="00F92CC1" w:rsidP="00945760">
            <w:pPr>
              <w:rPr>
                <w:b/>
                <w:bCs/>
                <w:sz w:val="20"/>
                <w:szCs w:val="20"/>
              </w:rPr>
            </w:pPr>
          </w:p>
          <w:p w14:paraId="321A09DC" w14:textId="77777777" w:rsidR="00F92CC1" w:rsidRPr="00323A54" w:rsidRDefault="00F92CC1" w:rsidP="00945760">
            <w:pPr>
              <w:rPr>
                <w:b/>
                <w:bCs/>
                <w:sz w:val="20"/>
                <w:szCs w:val="20"/>
              </w:rPr>
            </w:pPr>
          </w:p>
          <w:p w14:paraId="2BF8FA4A" w14:textId="77777777" w:rsidR="00F92CC1" w:rsidRPr="00323A54" w:rsidRDefault="00F92CC1" w:rsidP="00945760">
            <w:pPr>
              <w:rPr>
                <w:b/>
                <w:bCs/>
                <w:sz w:val="20"/>
                <w:szCs w:val="20"/>
              </w:rPr>
            </w:pPr>
          </w:p>
          <w:p w14:paraId="09A6B9A9" w14:textId="77777777" w:rsidR="00F92CC1" w:rsidRPr="00323A54" w:rsidRDefault="00F92CC1" w:rsidP="00945760">
            <w:pPr>
              <w:rPr>
                <w:b/>
                <w:bCs/>
                <w:sz w:val="20"/>
                <w:szCs w:val="20"/>
              </w:rPr>
            </w:pPr>
          </w:p>
          <w:p w14:paraId="5C2D3487" w14:textId="77777777" w:rsidR="00F92CC1" w:rsidRPr="00323A54" w:rsidRDefault="00F92CC1" w:rsidP="00945760">
            <w:pPr>
              <w:rPr>
                <w:b/>
                <w:bCs/>
                <w:sz w:val="20"/>
                <w:szCs w:val="20"/>
              </w:rPr>
            </w:pPr>
          </w:p>
          <w:p w14:paraId="4D44F85B" w14:textId="77777777" w:rsidR="00F92CC1" w:rsidRPr="00323A54" w:rsidRDefault="00F92CC1" w:rsidP="00945760">
            <w:pPr>
              <w:rPr>
                <w:b/>
                <w:bCs/>
                <w:sz w:val="20"/>
                <w:szCs w:val="20"/>
              </w:rPr>
            </w:pPr>
          </w:p>
          <w:p w14:paraId="69F8A8AD" w14:textId="77777777" w:rsidR="00F92CC1" w:rsidRPr="00323A54" w:rsidRDefault="00F92CC1" w:rsidP="00945760">
            <w:pPr>
              <w:rPr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 xml:space="preserve">M.1.1.2.4. </w:t>
            </w:r>
            <w:r w:rsidRPr="00323A54">
              <w:rPr>
                <w:sz w:val="20"/>
                <w:szCs w:val="20"/>
              </w:rPr>
              <w:t>Toplamları 20’yi geçmeyen sayılarla yapılan toplama işleminde verilmeyen toplananı bulur.</w:t>
            </w:r>
          </w:p>
          <w:p w14:paraId="036BEB17" w14:textId="77777777" w:rsidR="00F92CC1" w:rsidRPr="00323A54" w:rsidRDefault="00F92CC1" w:rsidP="00945760">
            <w:pPr>
              <w:rPr>
                <w:sz w:val="20"/>
                <w:szCs w:val="20"/>
              </w:rPr>
            </w:pPr>
          </w:p>
        </w:tc>
        <w:tc>
          <w:tcPr>
            <w:tcW w:w="3112" w:type="dxa"/>
            <w:tcBorders>
              <w:bottom w:val="thinThickThinSmallGap" w:sz="24" w:space="0" w:color="auto"/>
            </w:tcBorders>
          </w:tcPr>
          <w:p w14:paraId="5E267698" w14:textId="77777777" w:rsidR="00F92CC1" w:rsidRPr="00323A54" w:rsidRDefault="00F92CC1" w:rsidP="00945760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04A089A0" w14:textId="77777777" w:rsidR="00F92CC1" w:rsidRPr="00323A54" w:rsidRDefault="00F92CC1" w:rsidP="00945760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1DCC81E3" w14:textId="77777777" w:rsidR="00F92CC1" w:rsidRPr="00323A54" w:rsidRDefault="00F92CC1" w:rsidP="00945760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Örneğin (sonucu 12 olan işlemler) sayılarla işlemlere geçmeden önce 12 sayısının toplamını oluşturan görsel modeller kullanılmalıdır. 12 yerine farklı sayılar da kullanılabilir.</w:t>
            </w:r>
          </w:p>
          <w:p w14:paraId="499FB53C" w14:textId="77777777" w:rsidR="00F92CC1" w:rsidRPr="00323A54" w:rsidRDefault="00F92CC1" w:rsidP="00945760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0EF89B7D" w14:textId="77777777" w:rsidR="00F92CC1" w:rsidRPr="00323A54" w:rsidRDefault="00F92CC1" w:rsidP="00945760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sz w:val="20"/>
                <w:szCs w:val="20"/>
              </w:rPr>
              <w:t xml:space="preserve">• </w:t>
            </w:r>
            <w:r w:rsidRPr="00323A54">
              <w:rPr>
                <w:rFonts w:eastAsia="Helvetica-LightOblique"/>
                <w:iCs/>
                <w:sz w:val="20"/>
                <w:szCs w:val="20"/>
              </w:rPr>
              <w:t>8 bilyem vardı. 4 tane de kardeşim verdi. Kaç bilyem oldu?</w:t>
            </w:r>
          </w:p>
          <w:p w14:paraId="7271B1F8" w14:textId="77777777" w:rsidR="00F92CC1" w:rsidRPr="00323A54" w:rsidRDefault="00F92CC1" w:rsidP="00945760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0EC573B4" w14:textId="77777777" w:rsidR="00F92CC1" w:rsidRPr="00323A54" w:rsidRDefault="00F92CC1" w:rsidP="00945760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sz w:val="20"/>
                <w:szCs w:val="20"/>
              </w:rPr>
              <w:t xml:space="preserve">• </w:t>
            </w:r>
            <w:r w:rsidRPr="00323A54">
              <w:rPr>
                <w:rFonts w:eastAsia="Helvetica-LightOblique"/>
                <w:iCs/>
                <w:sz w:val="20"/>
                <w:szCs w:val="20"/>
              </w:rPr>
              <w:t>8 bilyem vardı. Kardeşimin verdiği bilyelerle toplam 12 bilyem oldu. Kardeşim bana kaç bilye verdi?</w:t>
            </w:r>
          </w:p>
          <w:p w14:paraId="47F47690" w14:textId="77777777" w:rsidR="00F92CC1" w:rsidRPr="00323A54" w:rsidRDefault="00F92CC1" w:rsidP="00945760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087558AB" w14:textId="77777777" w:rsidR="00F92CC1" w:rsidRPr="00323A54" w:rsidRDefault="00F92CC1" w:rsidP="00945760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sz w:val="20"/>
                <w:szCs w:val="20"/>
              </w:rPr>
              <w:t xml:space="preserve">• </w:t>
            </w:r>
            <w:r w:rsidRPr="00323A54">
              <w:rPr>
                <w:rFonts w:eastAsia="Helvetica-LightOblique"/>
                <w:iCs/>
                <w:sz w:val="20"/>
                <w:szCs w:val="20"/>
              </w:rPr>
              <w:t>Bir miktar bilyem vardı. 4 bilye de kardeşim verdi. Toplam bilyelerim 12 tane oldu. Daha önce kaç bilyem vardı?</w:t>
            </w:r>
          </w:p>
          <w:p w14:paraId="18D7503F" w14:textId="77777777" w:rsidR="00F92CC1" w:rsidRPr="00323A54" w:rsidRDefault="00F92CC1" w:rsidP="00945760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172E363D" w14:textId="77777777" w:rsidR="00F92CC1" w:rsidRPr="00323A54" w:rsidRDefault="00F92CC1" w:rsidP="00945760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</w:tc>
        <w:tc>
          <w:tcPr>
            <w:tcW w:w="2546" w:type="dxa"/>
            <w:gridSpan w:val="2"/>
            <w:tcBorders>
              <w:bottom w:val="thinThickThinSmallGap" w:sz="24" w:space="0" w:color="auto"/>
            </w:tcBorders>
          </w:tcPr>
          <w:p w14:paraId="62E38239" w14:textId="77777777" w:rsidR="00F92CC1" w:rsidRPr="00323A54" w:rsidRDefault="00F92CC1" w:rsidP="00945760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4D07AA29" w14:textId="77777777" w:rsidR="00F92CC1" w:rsidRPr="00323A54" w:rsidRDefault="00F92CC1" w:rsidP="00945760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- İlk aşamada toplananlar verilip öğrencilerin toplamı bulmaları istenir. İkinci aşamada birinci toplanan ve toplam verilir, ikinci toplananı bulmaları istenir.</w:t>
            </w:r>
          </w:p>
          <w:p w14:paraId="3A17BE7D" w14:textId="77777777" w:rsidR="00F92CC1" w:rsidRPr="00323A54" w:rsidRDefault="00F92CC1" w:rsidP="00945760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3BF381D9" w14:textId="77777777" w:rsidR="00F92CC1" w:rsidRPr="00323A54" w:rsidRDefault="00F92CC1" w:rsidP="00945760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 xml:space="preserve"> - Son aşamada ise ikinci toplanan ve toplam verilir, birinci toplananı bulmaları istenir.</w:t>
            </w:r>
          </w:p>
          <w:p w14:paraId="07C943C4" w14:textId="77777777" w:rsidR="00F92CC1" w:rsidRPr="00323A54" w:rsidRDefault="00F92CC1" w:rsidP="00945760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4F397930" w14:textId="77777777" w:rsidR="00F92CC1" w:rsidRPr="00323A54" w:rsidRDefault="00F92CC1" w:rsidP="00945760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- Çıkarma işlemi yapılmaz, üzerine ekleme anlamı vurgulanarak işlem yapılır.</w:t>
            </w:r>
          </w:p>
          <w:p w14:paraId="6AEB0F1C" w14:textId="77777777" w:rsidR="00F92CC1" w:rsidRPr="00323A54" w:rsidRDefault="00F92CC1" w:rsidP="00945760">
            <w:pPr>
              <w:spacing w:before="40"/>
              <w:rPr>
                <w:rFonts w:eastAsia="Helvetica-LightOblique"/>
                <w:iCs/>
                <w:sz w:val="20"/>
                <w:szCs w:val="20"/>
              </w:rPr>
            </w:pPr>
          </w:p>
          <w:p w14:paraId="56AF9BDB" w14:textId="77777777" w:rsidR="00F92CC1" w:rsidRPr="00323A54" w:rsidRDefault="00F92CC1" w:rsidP="00945760">
            <w:pPr>
              <w:spacing w:before="40"/>
              <w:rPr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- Bu çalışmalar yapılırken model kullanmaya özen gösterilir.</w:t>
            </w:r>
          </w:p>
        </w:tc>
        <w:tc>
          <w:tcPr>
            <w:tcW w:w="2405" w:type="dxa"/>
            <w:gridSpan w:val="2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29FB15F9" w14:textId="77777777" w:rsidR="00F92CC1" w:rsidRPr="00323A54" w:rsidRDefault="00B450B1" w:rsidP="00945760">
            <w:pPr>
              <w:rPr>
                <w:bCs/>
                <w:sz w:val="20"/>
                <w:szCs w:val="20"/>
              </w:rPr>
            </w:pPr>
            <w:r>
              <w:rPr>
                <w:noProof/>
              </w:rPr>
              <w:pict w14:anchorId="6EC51B3E">
                <v:rect id="_x0000_s1078" style="position:absolute;margin-left:19.1pt;margin-top:11.15pt;width:12.05pt;height:12.05pt;z-index:251668480;mso-position-horizontal-relative:text;mso-position-vertical-relative:text"/>
              </w:pict>
            </w:r>
            <w:r w:rsidR="00F92CC1" w:rsidRPr="00323A54">
              <w:rPr>
                <w:bCs/>
                <w:sz w:val="20"/>
                <w:szCs w:val="20"/>
              </w:rPr>
              <w:t xml:space="preserve"> </w:t>
            </w:r>
          </w:p>
          <w:p w14:paraId="2086BD23" w14:textId="77777777" w:rsidR="00F92CC1" w:rsidRPr="00323A54" w:rsidRDefault="00F92CC1" w:rsidP="00945760">
            <w:pPr>
              <w:rPr>
                <w:bCs/>
                <w:sz w:val="20"/>
                <w:szCs w:val="20"/>
              </w:rPr>
            </w:pPr>
            <w:r w:rsidRPr="00323A54">
              <w:rPr>
                <w:bCs/>
                <w:sz w:val="20"/>
                <w:szCs w:val="20"/>
              </w:rPr>
              <w:t xml:space="preserve">3 +         = 8 </w:t>
            </w:r>
          </w:p>
          <w:p w14:paraId="6C12ACB9" w14:textId="77777777" w:rsidR="00F92CC1" w:rsidRPr="00323A54" w:rsidRDefault="00F92CC1" w:rsidP="00945760">
            <w:pPr>
              <w:rPr>
                <w:bCs/>
                <w:sz w:val="20"/>
                <w:szCs w:val="20"/>
              </w:rPr>
            </w:pPr>
          </w:p>
          <w:p w14:paraId="23791A36" w14:textId="77777777" w:rsidR="00F92CC1" w:rsidRPr="00323A54" w:rsidRDefault="00F92CC1" w:rsidP="00945760">
            <w:pPr>
              <w:rPr>
                <w:bCs/>
                <w:sz w:val="20"/>
                <w:szCs w:val="20"/>
              </w:rPr>
            </w:pPr>
            <w:r w:rsidRPr="00323A54">
              <w:rPr>
                <w:bCs/>
                <w:sz w:val="20"/>
                <w:szCs w:val="20"/>
              </w:rPr>
              <w:t xml:space="preserve">Toplama işleminde verilmeyeni bulmaları istenir.       </w:t>
            </w:r>
          </w:p>
          <w:p w14:paraId="77EF5DC2" w14:textId="77777777" w:rsidR="00F92CC1" w:rsidRPr="00323A54" w:rsidRDefault="00F92CC1" w:rsidP="00945760">
            <w:pPr>
              <w:rPr>
                <w:sz w:val="20"/>
                <w:szCs w:val="20"/>
              </w:rPr>
            </w:pPr>
          </w:p>
        </w:tc>
      </w:tr>
    </w:tbl>
    <w:p w14:paraId="7D9A9531" w14:textId="77777777" w:rsidR="00F92CC1" w:rsidRPr="00323A54" w:rsidRDefault="00F92CC1">
      <w:pPr>
        <w:rPr>
          <w:sz w:val="20"/>
          <w:szCs w:val="20"/>
        </w:rPr>
      </w:pPr>
    </w:p>
    <w:p w14:paraId="2E5A8538" w14:textId="77777777" w:rsidR="00F92CC1" w:rsidRPr="00323A54" w:rsidRDefault="00F92CC1">
      <w:pPr>
        <w:rPr>
          <w:sz w:val="20"/>
          <w:szCs w:val="20"/>
        </w:rPr>
      </w:pPr>
    </w:p>
    <w:p w14:paraId="61B5781A" w14:textId="77777777" w:rsidR="00F92CC1" w:rsidRPr="00323A54" w:rsidRDefault="00F92CC1" w:rsidP="00D64298">
      <w:pPr>
        <w:rPr>
          <w:sz w:val="20"/>
          <w:szCs w:val="20"/>
        </w:rPr>
      </w:pPr>
    </w:p>
    <w:p w14:paraId="09CD7795" w14:textId="77777777" w:rsidR="00F92CC1" w:rsidRPr="00323A54" w:rsidRDefault="00F92CC1" w:rsidP="00D64298">
      <w:pPr>
        <w:rPr>
          <w:sz w:val="20"/>
          <w:szCs w:val="20"/>
        </w:rPr>
      </w:pPr>
    </w:p>
    <w:tbl>
      <w:tblPr>
        <w:tblW w:w="15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3"/>
        <w:gridCol w:w="635"/>
        <w:gridCol w:w="461"/>
        <w:gridCol w:w="2421"/>
        <w:gridCol w:w="3448"/>
        <w:gridCol w:w="3071"/>
        <w:gridCol w:w="2531"/>
        <w:gridCol w:w="2443"/>
      </w:tblGrid>
      <w:tr w:rsidR="00F92CC1" w:rsidRPr="00323A54" w14:paraId="5E06FF6B" w14:textId="77777777" w:rsidTr="00D60C3A">
        <w:trPr>
          <w:cantSplit/>
          <w:trHeight w:val="541"/>
        </w:trPr>
        <w:tc>
          <w:tcPr>
            <w:tcW w:w="3989" w:type="dxa"/>
            <w:gridSpan w:val="4"/>
            <w:tcBorders>
              <w:top w:val="thinThickThinSmallGap" w:sz="24" w:space="0" w:color="auto"/>
              <w:left w:val="thinThickThinSmallGap" w:sz="24" w:space="0" w:color="auto"/>
              <w:bottom w:val="double" w:sz="4" w:space="0" w:color="auto"/>
            </w:tcBorders>
            <w:vAlign w:val="center"/>
          </w:tcPr>
          <w:p w14:paraId="2A714574" w14:textId="77777777" w:rsidR="00F92CC1" w:rsidRPr="00323A54" w:rsidRDefault="00F92CC1" w:rsidP="000121CC">
            <w:pPr>
              <w:spacing w:before="40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lastRenderedPageBreak/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b/>
                <w:sz w:val="20"/>
                <w:szCs w:val="20"/>
              </w:rPr>
              <w:t xml:space="preserve"> </w:t>
            </w:r>
            <w:r w:rsidRPr="00323A54">
              <w:rPr>
                <w:b/>
                <w:color w:val="FF0000"/>
                <w:sz w:val="20"/>
                <w:szCs w:val="20"/>
              </w:rPr>
              <w:t xml:space="preserve"> </w:t>
            </w:r>
            <w:r w:rsidRPr="00323A54">
              <w:rPr>
                <w:b/>
                <w:color w:val="000000"/>
                <w:sz w:val="20"/>
                <w:szCs w:val="20"/>
              </w:rPr>
              <w:t>ÜNİTE: 4-  ALIŞ VERİŞ ZAMANI</w:t>
            </w:r>
          </w:p>
        </w:tc>
        <w:tc>
          <w:tcPr>
            <w:tcW w:w="11492" w:type="dxa"/>
            <w:gridSpan w:val="4"/>
            <w:tcBorders>
              <w:top w:val="thinThickThinSmallGap" w:sz="24" w:space="0" w:color="auto"/>
              <w:bottom w:val="double" w:sz="4" w:space="0" w:color="auto"/>
              <w:right w:val="thinThickThinSmallGap" w:sz="24" w:space="0" w:color="auto"/>
            </w:tcBorders>
            <w:vAlign w:val="center"/>
          </w:tcPr>
          <w:p w14:paraId="56824111" w14:textId="77777777" w:rsidR="00F92CC1" w:rsidRPr="00323A54" w:rsidRDefault="00F92CC1" w:rsidP="00CC5EFB">
            <w:pPr>
              <w:spacing w:before="40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ÖĞRENME ALANI          :  SAYILAR VE İŞLEMLER</w:t>
            </w:r>
          </w:p>
        </w:tc>
      </w:tr>
      <w:tr w:rsidR="00F92CC1" w:rsidRPr="00323A54" w14:paraId="375C14BB" w14:textId="77777777" w:rsidTr="00D60C3A">
        <w:trPr>
          <w:cantSplit/>
          <w:trHeight w:val="1166"/>
        </w:trPr>
        <w:tc>
          <w:tcPr>
            <w:tcW w:w="473" w:type="dxa"/>
            <w:tcBorders>
              <w:left w:val="thinThickThinSmallGap" w:sz="24" w:space="0" w:color="auto"/>
              <w:bottom w:val="thinThickThinSmallGap" w:sz="24" w:space="0" w:color="auto"/>
            </w:tcBorders>
            <w:textDirection w:val="btLr"/>
            <w:vAlign w:val="center"/>
          </w:tcPr>
          <w:p w14:paraId="4D818855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AY</w:t>
            </w:r>
          </w:p>
        </w:tc>
        <w:tc>
          <w:tcPr>
            <w:tcW w:w="635" w:type="dxa"/>
            <w:tcBorders>
              <w:bottom w:val="thinThickThinSmallGap" w:sz="24" w:space="0" w:color="auto"/>
            </w:tcBorders>
            <w:textDirection w:val="btLr"/>
            <w:vAlign w:val="center"/>
          </w:tcPr>
          <w:p w14:paraId="7D580442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HAFTA</w:t>
            </w:r>
          </w:p>
        </w:tc>
        <w:tc>
          <w:tcPr>
            <w:tcW w:w="461" w:type="dxa"/>
            <w:tcBorders>
              <w:bottom w:val="thinThickThinSmallGap" w:sz="24" w:space="0" w:color="auto"/>
              <w:right w:val="double" w:sz="4" w:space="0" w:color="auto"/>
            </w:tcBorders>
            <w:textDirection w:val="btLr"/>
            <w:vAlign w:val="center"/>
          </w:tcPr>
          <w:p w14:paraId="34A860F2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SÜRE</w:t>
            </w:r>
          </w:p>
          <w:p w14:paraId="3A9BFF41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(Saat)</w:t>
            </w:r>
          </w:p>
        </w:tc>
        <w:tc>
          <w:tcPr>
            <w:tcW w:w="2421" w:type="dxa"/>
            <w:tcBorders>
              <w:left w:val="double" w:sz="4" w:space="0" w:color="auto"/>
              <w:bottom w:val="thinThickThinSmallGap" w:sz="24" w:space="0" w:color="auto"/>
            </w:tcBorders>
            <w:vAlign w:val="center"/>
          </w:tcPr>
          <w:p w14:paraId="0D9C2434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KONULAR</w:t>
            </w:r>
          </w:p>
        </w:tc>
        <w:tc>
          <w:tcPr>
            <w:tcW w:w="3448" w:type="dxa"/>
            <w:tcBorders>
              <w:bottom w:val="thinThickThinSmallGap" w:sz="24" w:space="0" w:color="auto"/>
            </w:tcBorders>
            <w:vAlign w:val="center"/>
          </w:tcPr>
          <w:p w14:paraId="3A258C39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KAZANIMLAR</w:t>
            </w:r>
          </w:p>
        </w:tc>
        <w:tc>
          <w:tcPr>
            <w:tcW w:w="3071" w:type="dxa"/>
            <w:tcBorders>
              <w:bottom w:val="thinThickThinSmallGap" w:sz="24" w:space="0" w:color="auto"/>
            </w:tcBorders>
            <w:vAlign w:val="center"/>
          </w:tcPr>
          <w:p w14:paraId="4D813C6D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ETKİNLİKLER</w:t>
            </w:r>
          </w:p>
        </w:tc>
        <w:tc>
          <w:tcPr>
            <w:tcW w:w="2531" w:type="dxa"/>
            <w:tcBorders>
              <w:bottom w:val="thinThickThinSmallGap" w:sz="24" w:space="0" w:color="auto"/>
            </w:tcBorders>
            <w:vAlign w:val="center"/>
          </w:tcPr>
          <w:p w14:paraId="71F7F3A4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 xml:space="preserve">AÇIKLAMALAR </w:t>
            </w:r>
          </w:p>
          <w:p w14:paraId="504AD6CF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 xml:space="preserve">VE </w:t>
            </w:r>
          </w:p>
          <w:p w14:paraId="621FA355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UYARILAR</w:t>
            </w:r>
          </w:p>
        </w:tc>
        <w:tc>
          <w:tcPr>
            <w:tcW w:w="2443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72C9CF70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ÖLÇME</w:t>
            </w:r>
          </w:p>
          <w:p w14:paraId="4327FA8B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VE</w:t>
            </w:r>
          </w:p>
          <w:p w14:paraId="6FC36DE6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DEĞERLENDİRME</w:t>
            </w:r>
          </w:p>
        </w:tc>
      </w:tr>
      <w:tr w:rsidR="00F92CC1" w:rsidRPr="00323A54" w14:paraId="13920664" w14:textId="77777777" w:rsidTr="00D60C3A">
        <w:trPr>
          <w:cantSplit/>
          <w:trHeight w:val="3846"/>
        </w:trPr>
        <w:tc>
          <w:tcPr>
            <w:tcW w:w="473" w:type="dxa"/>
            <w:vMerge w:val="restart"/>
            <w:tcBorders>
              <w:left w:val="thinThickThinSmallGap" w:sz="24" w:space="0" w:color="auto"/>
            </w:tcBorders>
            <w:textDirection w:val="btLr"/>
            <w:vAlign w:val="center"/>
          </w:tcPr>
          <w:p w14:paraId="62940D4B" w14:textId="77777777" w:rsidR="00F92CC1" w:rsidRPr="00323A54" w:rsidRDefault="00F92CC1" w:rsidP="00F160D0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ŞUBAT- MART</w:t>
            </w:r>
          </w:p>
        </w:tc>
        <w:tc>
          <w:tcPr>
            <w:tcW w:w="635" w:type="dxa"/>
            <w:textDirection w:val="btLr"/>
          </w:tcPr>
          <w:p w14:paraId="64CEDB66" w14:textId="77777777" w:rsidR="00F92CC1" w:rsidRPr="00323A54" w:rsidRDefault="00F92CC1" w:rsidP="00C327E1">
            <w:pPr>
              <w:jc w:val="center"/>
              <w:rPr>
                <w:b/>
                <w:bCs/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>21. HAFTA</w:t>
            </w:r>
          </w:p>
          <w:p w14:paraId="6EC3BA22" w14:textId="77777777" w:rsidR="00F92CC1" w:rsidRPr="00323A54" w:rsidRDefault="00F92CC1" w:rsidP="00C327E1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>18- 22 ŞUBAT 2019</w:t>
            </w:r>
          </w:p>
        </w:tc>
        <w:tc>
          <w:tcPr>
            <w:tcW w:w="461" w:type="dxa"/>
            <w:tcBorders>
              <w:right w:val="double" w:sz="4" w:space="0" w:color="auto"/>
            </w:tcBorders>
            <w:vAlign w:val="center"/>
          </w:tcPr>
          <w:p w14:paraId="65C8A1A3" w14:textId="77777777" w:rsidR="00F92CC1" w:rsidRPr="00323A54" w:rsidRDefault="00F92CC1" w:rsidP="00330875">
            <w:pPr>
              <w:spacing w:before="40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5</w:t>
            </w:r>
          </w:p>
          <w:p w14:paraId="5CEDCAA5" w14:textId="77777777" w:rsidR="00F92CC1" w:rsidRPr="00323A54" w:rsidRDefault="00F92CC1" w:rsidP="00330875">
            <w:pPr>
              <w:spacing w:before="4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21" w:type="dxa"/>
            <w:vMerge w:val="restart"/>
            <w:tcBorders>
              <w:left w:val="double" w:sz="4" w:space="0" w:color="auto"/>
            </w:tcBorders>
          </w:tcPr>
          <w:p w14:paraId="29841361" w14:textId="77777777" w:rsidR="00F92CC1" w:rsidRPr="00323A54" w:rsidRDefault="00F92CC1" w:rsidP="00EF5652">
            <w:pPr>
              <w:rPr>
                <w:sz w:val="20"/>
                <w:szCs w:val="20"/>
              </w:rPr>
            </w:pPr>
          </w:p>
          <w:p w14:paraId="4AE8383E" w14:textId="77777777" w:rsidR="00F92CC1" w:rsidRPr="00323A54" w:rsidRDefault="00F92CC1" w:rsidP="00EF5652">
            <w:pPr>
              <w:rPr>
                <w:sz w:val="20"/>
                <w:szCs w:val="20"/>
              </w:rPr>
            </w:pPr>
          </w:p>
          <w:p w14:paraId="49C291B7" w14:textId="77777777" w:rsidR="00F92CC1" w:rsidRPr="00323A54" w:rsidRDefault="00F92CC1" w:rsidP="00EF5652">
            <w:pPr>
              <w:rPr>
                <w:sz w:val="20"/>
                <w:szCs w:val="20"/>
              </w:rPr>
            </w:pPr>
          </w:p>
          <w:p w14:paraId="485D0899" w14:textId="77777777" w:rsidR="00F92CC1" w:rsidRPr="00323A54" w:rsidRDefault="00F92CC1" w:rsidP="00EF5652">
            <w:pPr>
              <w:rPr>
                <w:sz w:val="20"/>
                <w:szCs w:val="20"/>
              </w:rPr>
            </w:pPr>
          </w:p>
          <w:p w14:paraId="341FBDBC" w14:textId="77777777" w:rsidR="00F92CC1" w:rsidRPr="00323A54" w:rsidRDefault="00F92CC1" w:rsidP="00EF5652">
            <w:pPr>
              <w:rPr>
                <w:sz w:val="20"/>
                <w:szCs w:val="20"/>
              </w:rPr>
            </w:pPr>
          </w:p>
          <w:p w14:paraId="40BE9B35" w14:textId="77777777" w:rsidR="00F92CC1" w:rsidRPr="00323A54" w:rsidRDefault="00F92CC1" w:rsidP="00EF5652">
            <w:pPr>
              <w:rPr>
                <w:sz w:val="20"/>
                <w:szCs w:val="20"/>
              </w:rPr>
            </w:pPr>
          </w:p>
          <w:p w14:paraId="6B5505C9" w14:textId="77777777" w:rsidR="00F92CC1" w:rsidRPr="00323A54" w:rsidRDefault="00F92CC1" w:rsidP="00EF5652">
            <w:pPr>
              <w:rPr>
                <w:sz w:val="20"/>
                <w:szCs w:val="20"/>
              </w:rPr>
            </w:pPr>
          </w:p>
          <w:p w14:paraId="37CBDF70" w14:textId="77777777" w:rsidR="00F92CC1" w:rsidRPr="00323A54" w:rsidRDefault="00F92CC1" w:rsidP="00EF5652">
            <w:pPr>
              <w:rPr>
                <w:sz w:val="20"/>
                <w:szCs w:val="20"/>
              </w:rPr>
            </w:pPr>
          </w:p>
          <w:p w14:paraId="2347A96D" w14:textId="77777777" w:rsidR="00F92CC1" w:rsidRPr="00323A54" w:rsidRDefault="00F92CC1" w:rsidP="00EF5652">
            <w:pPr>
              <w:rPr>
                <w:b/>
                <w:sz w:val="20"/>
                <w:szCs w:val="20"/>
              </w:rPr>
            </w:pPr>
          </w:p>
          <w:p w14:paraId="0F3B76FE" w14:textId="77777777" w:rsidR="00F92CC1" w:rsidRPr="00323A54" w:rsidRDefault="00F92CC1" w:rsidP="00EF5652">
            <w:pPr>
              <w:rPr>
                <w:b/>
                <w:sz w:val="20"/>
                <w:szCs w:val="20"/>
              </w:rPr>
            </w:pPr>
          </w:p>
          <w:p w14:paraId="7750B12E" w14:textId="77777777" w:rsidR="00F92CC1" w:rsidRPr="00323A54" w:rsidRDefault="00F92CC1" w:rsidP="00EF5652">
            <w:pPr>
              <w:rPr>
                <w:b/>
                <w:sz w:val="20"/>
                <w:szCs w:val="20"/>
              </w:rPr>
            </w:pPr>
          </w:p>
          <w:p w14:paraId="6DAA39C7" w14:textId="77777777" w:rsidR="00F92CC1" w:rsidRPr="00323A54" w:rsidRDefault="00F92CC1" w:rsidP="00EF5652">
            <w:pPr>
              <w:rPr>
                <w:b/>
                <w:sz w:val="20"/>
                <w:szCs w:val="20"/>
              </w:rPr>
            </w:pPr>
          </w:p>
          <w:p w14:paraId="3677821A" w14:textId="77777777" w:rsidR="00F92CC1" w:rsidRPr="00323A54" w:rsidRDefault="00F92CC1" w:rsidP="00EF5652">
            <w:pPr>
              <w:rPr>
                <w:b/>
                <w:sz w:val="20"/>
                <w:szCs w:val="20"/>
              </w:rPr>
            </w:pPr>
          </w:p>
          <w:p w14:paraId="21C6EE32" w14:textId="77777777" w:rsidR="00F92CC1" w:rsidRPr="00323A54" w:rsidRDefault="00F92CC1" w:rsidP="00EF5652">
            <w:pPr>
              <w:rPr>
                <w:b/>
                <w:sz w:val="20"/>
                <w:szCs w:val="20"/>
              </w:rPr>
            </w:pPr>
          </w:p>
          <w:p w14:paraId="67ACCA54" w14:textId="77777777" w:rsidR="00F92CC1" w:rsidRPr="00323A54" w:rsidRDefault="00F92CC1" w:rsidP="00EF5652">
            <w:pPr>
              <w:rPr>
                <w:b/>
                <w:sz w:val="20"/>
                <w:szCs w:val="20"/>
              </w:rPr>
            </w:pPr>
          </w:p>
          <w:p w14:paraId="6ADAF45F" w14:textId="77777777" w:rsidR="00F92CC1" w:rsidRPr="00323A54" w:rsidRDefault="00F92CC1" w:rsidP="00EF5652">
            <w:pPr>
              <w:rPr>
                <w:b/>
                <w:sz w:val="20"/>
                <w:szCs w:val="20"/>
              </w:rPr>
            </w:pPr>
          </w:p>
          <w:p w14:paraId="6CDDC404" w14:textId="77777777" w:rsidR="00F92CC1" w:rsidRPr="00323A54" w:rsidRDefault="00F92CC1" w:rsidP="00EF5652">
            <w:pPr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Doğal Sayılarla Toplama İşlemi</w:t>
            </w:r>
          </w:p>
          <w:p w14:paraId="12B5AFB0" w14:textId="77777777" w:rsidR="00F92CC1" w:rsidRPr="00323A54" w:rsidRDefault="00F92CC1" w:rsidP="00EF5652">
            <w:pPr>
              <w:rPr>
                <w:sz w:val="20"/>
                <w:szCs w:val="20"/>
              </w:rPr>
            </w:pPr>
          </w:p>
          <w:p w14:paraId="5F21AB82" w14:textId="77777777" w:rsidR="00F92CC1" w:rsidRPr="00323A54" w:rsidRDefault="00F92CC1" w:rsidP="00EF5652">
            <w:pPr>
              <w:rPr>
                <w:sz w:val="20"/>
                <w:szCs w:val="20"/>
              </w:rPr>
            </w:pPr>
          </w:p>
          <w:p w14:paraId="29BD7963" w14:textId="77777777" w:rsidR="00F92CC1" w:rsidRPr="00323A54" w:rsidRDefault="00F92CC1" w:rsidP="00EF5652">
            <w:pPr>
              <w:rPr>
                <w:sz w:val="20"/>
                <w:szCs w:val="20"/>
              </w:rPr>
            </w:pPr>
          </w:p>
          <w:p w14:paraId="64E698AA" w14:textId="77777777" w:rsidR="00F92CC1" w:rsidRPr="00323A54" w:rsidRDefault="00F92CC1" w:rsidP="00EF5652">
            <w:pPr>
              <w:rPr>
                <w:sz w:val="20"/>
                <w:szCs w:val="20"/>
              </w:rPr>
            </w:pPr>
          </w:p>
          <w:p w14:paraId="7D7B9975" w14:textId="77777777" w:rsidR="00F92CC1" w:rsidRPr="00323A54" w:rsidRDefault="00F92CC1" w:rsidP="00EF5652">
            <w:pPr>
              <w:rPr>
                <w:sz w:val="20"/>
                <w:szCs w:val="20"/>
              </w:rPr>
            </w:pPr>
          </w:p>
          <w:p w14:paraId="09BB0655" w14:textId="77777777" w:rsidR="00F92CC1" w:rsidRPr="00323A54" w:rsidRDefault="00F92CC1" w:rsidP="007A3006">
            <w:pPr>
              <w:rPr>
                <w:sz w:val="20"/>
                <w:szCs w:val="20"/>
              </w:rPr>
            </w:pPr>
          </w:p>
        </w:tc>
        <w:tc>
          <w:tcPr>
            <w:tcW w:w="3448" w:type="dxa"/>
          </w:tcPr>
          <w:p w14:paraId="66EEA2D9" w14:textId="77777777" w:rsidR="00F92CC1" w:rsidRPr="00323A54" w:rsidRDefault="00F92CC1" w:rsidP="00EF5652">
            <w:pPr>
              <w:rPr>
                <w:b/>
                <w:bCs/>
                <w:sz w:val="20"/>
                <w:szCs w:val="20"/>
              </w:rPr>
            </w:pPr>
          </w:p>
          <w:p w14:paraId="6BEA52F8" w14:textId="77777777" w:rsidR="00F92CC1" w:rsidRPr="00323A54" w:rsidRDefault="00F92CC1" w:rsidP="00EF5652">
            <w:pPr>
              <w:rPr>
                <w:b/>
                <w:bCs/>
                <w:sz w:val="20"/>
                <w:szCs w:val="20"/>
              </w:rPr>
            </w:pPr>
          </w:p>
          <w:p w14:paraId="177DE2C4" w14:textId="77777777" w:rsidR="00F92CC1" w:rsidRPr="00323A54" w:rsidRDefault="00F92CC1" w:rsidP="00EF5652">
            <w:pPr>
              <w:rPr>
                <w:b/>
                <w:bCs/>
                <w:sz w:val="20"/>
                <w:szCs w:val="20"/>
              </w:rPr>
            </w:pPr>
          </w:p>
          <w:p w14:paraId="5371379E" w14:textId="77777777" w:rsidR="00F92CC1" w:rsidRPr="00323A54" w:rsidRDefault="00F92CC1" w:rsidP="00EF5652">
            <w:pPr>
              <w:rPr>
                <w:b/>
                <w:bCs/>
                <w:sz w:val="20"/>
                <w:szCs w:val="20"/>
              </w:rPr>
            </w:pPr>
          </w:p>
          <w:p w14:paraId="396F8E00" w14:textId="77777777" w:rsidR="00F92CC1" w:rsidRPr="00323A54" w:rsidRDefault="00F92CC1" w:rsidP="00EF5652">
            <w:pPr>
              <w:rPr>
                <w:b/>
                <w:bCs/>
                <w:sz w:val="20"/>
                <w:szCs w:val="20"/>
              </w:rPr>
            </w:pPr>
          </w:p>
          <w:p w14:paraId="07A77B88" w14:textId="77777777" w:rsidR="00F92CC1" w:rsidRPr="00323A54" w:rsidRDefault="00F92CC1" w:rsidP="00EF5652">
            <w:pPr>
              <w:rPr>
                <w:b/>
                <w:bCs/>
                <w:sz w:val="20"/>
                <w:szCs w:val="20"/>
              </w:rPr>
            </w:pPr>
          </w:p>
          <w:p w14:paraId="3F3AC89A" w14:textId="77777777" w:rsidR="00F92CC1" w:rsidRPr="00323A54" w:rsidRDefault="00F92CC1" w:rsidP="00EF5652">
            <w:pPr>
              <w:rPr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 xml:space="preserve">M.1.1.2.5. </w:t>
            </w:r>
            <w:r w:rsidRPr="00323A54">
              <w:rPr>
                <w:sz w:val="20"/>
                <w:szCs w:val="20"/>
              </w:rPr>
              <w:t>Zihinden toplama işlemi yapar.</w:t>
            </w:r>
          </w:p>
          <w:p w14:paraId="4D2E9EA0" w14:textId="77777777" w:rsidR="00F92CC1" w:rsidRPr="00323A54" w:rsidRDefault="00F92CC1" w:rsidP="00EF5652">
            <w:pPr>
              <w:rPr>
                <w:sz w:val="20"/>
                <w:szCs w:val="20"/>
              </w:rPr>
            </w:pPr>
          </w:p>
        </w:tc>
        <w:tc>
          <w:tcPr>
            <w:tcW w:w="3071" w:type="dxa"/>
            <w:vMerge w:val="restart"/>
          </w:tcPr>
          <w:p w14:paraId="1088426F" w14:textId="77777777" w:rsidR="00F92CC1" w:rsidRDefault="00F92CC1" w:rsidP="0094576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56695BCA" w14:textId="77777777" w:rsidR="00F92CC1" w:rsidRDefault="00F92CC1" w:rsidP="0094576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22F32874" w14:textId="77777777" w:rsidR="00F92CC1" w:rsidRDefault="00F92CC1" w:rsidP="0094576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6563BC56" w14:textId="77777777" w:rsidR="00F92CC1" w:rsidRPr="00323A54" w:rsidRDefault="00F92CC1" w:rsidP="001B67E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3E3D130C" w14:textId="77777777" w:rsidR="00F92CC1" w:rsidRPr="00323A54" w:rsidRDefault="00F92CC1" w:rsidP="001B67E3">
            <w:pPr>
              <w:autoSpaceDE w:val="0"/>
              <w:autoSpaceDN w:val="0"/>
              <w:adjustRightInd w:val="0"/>
              <w:rPr>
                <w:rFonts w:eastAsia="TimesNewRoman"/>
                <w:sz w:val="20"/>
                <w:szCs w:val="20"/>
                <w:lang w:eastAsia="en-US"/>
              </w:rPr>
            </w:pPr>
            <w:r w:rsidRPr="00323A54">
              <w:rPr>
                <w:rFonts w:eastAsia="TimesNewRoman"/>
                <w:sz w:val="20"/>
                <w:szCs w:val="20"/>
                <w:lang w:eastAsia="en-US"/>
              </w:rPr>
              <w:t>*Sınıfta yapılan demokratik bir seçim sonucunda, iki başkan adayının oylarının toplamı 20 olarak belirlenmiştir. Adaylardan biri 12 oy aldığına göre diğer aday kaç oy aldığı zihinden bulunur</w:t>
            </w:r>
          </w:p>
          <w:p w14:paraId="48108B1A" w14:textId="77777777" w:rsidR="00F92CC1" w:rsidRPr="00323A54" w:rsidRDefault="00F92CC1" w:rsidP="00EF5652">
            <w:pPr>
              <w:rPr>
                <w:sz w:val="20"/>
                <w:szCs w:val="20"/>
              </w:rPr>
            </w:pPr>
          </w:p>
          <w:p w14:paraId="3DB532D2" w14:textId="77777777" w:rsidR="00F92CC1" w:rsidRDefault="00F92CC1" w:rsidP="00EF5652">
            <w:pPr>
              <w:rPr>
                <w:sz w:val="20"/>
                <w:szCs w:val="20"/>
              </w:rPr>
            </w:pPr>
          </w:p>
          <w:p w14:paraId="6B6B7BFA" w14:textId="77777777" w:rsidR="00F92CC1" w:rsidRDefault="00F92CC1" w:rsidP="00EF5652">
            <w:pPr>
              <w:rPr>
                <w:sz w:val="20"/>
                <w:szCs w:val="20"/>
              </w:rPr>
            </w:pPr>
          </w:p>
          <w:p w14:paraId="15800FEC" w14:textId="77777777" w:rsidR="00F92CC1" w:rsidRDefault="00F92CC1" w:rsidP="00EF5652">
            <w:pPr>
              <w:rPr>
                <w:sz w:val="20"/>
                <w:szCs w:val="20"/>
              </w:rPr>
            </w:pPr>
          </w:p>
          <w:p w14:paraId="6CEF8C00" w14:textId="77777777" w:rsidR="00F92CC1" w:rsidRDefault="00F92CC1" w:rsidP="00EF5652">
            <w:pPr>
              <w:rPr>
                <w:sz w:val="20"/>
                <w:szCs w:val="20"/>
              </w:rPr>
            </w:pPr>
          </w:p>
          <w:p w14:paraId="3CDACFD7" w14:textId="77777777" w:rsidR="00F92CC1" w:rsidRDefault="00F92CC1" w:rsidP="00EF5652">
            <w:pPr>
              <w:rPr>
                <w:sz w:val="20"/>
                <w:szCs w:val="20"/>
              </w:rPr>
            </w:pPr>
          </w:p>
          <w:p w14:paraId="31643E0D" w14:textId="77777777" w:rsidR="00F92CC1" w:rsidRDefault="00F92CC1" w:rsidP="00EF5652">
            <w:pPr>
              <w:rPr>
                <w:sz w:val="20"/>
                <w:szCs w:val="20"/>
              </w:rPr>
            </w:pPr>
          </w:p>
          <w:p w14:paraId="6DAD557B" w14:textId="77777777" w:rsidR="00F92CC1" w:rsidRDefault="00F92CC1" w:rsidP="00EF5652">
            <w:pPr>
              <w:rPr>
                <w:sz w:val="20"/>
                <w:szCs w:val="20"/>
              </w:rPr>
            </w:pPr>
          </w:p>
          <w:p w14:paraId="2DB54AF1" w14:textId="77777777" w:rsidR="00F92CC1" w:rsidRDefault="00F92CC1" w:rsidP="00EF5652">
            <w:pPr>
              <w:rPr>
                <w:sz w:val="20"/>
                <w:szCs w:val="20"/>
              </w:rPr>
            </w:pPr>
          </w:p>
          <w:p w14:paraId="1F08D1C0" w14:textId="77777777" w:rsidR="00F92CC1" w:rsidRPr="00323A54" w:rsidRDefault="00F92CC1" w:rsidP="00EF5652">
            <w:pPr>
              <w:rPr>
                <w:sz w:val="20"/>
                <w:szCs w:val="20"/>
              </w:rPr>
            </w:pPr>
          </w:p>
          <w:p w14:paraId="30637031" w14:textId="77777777" w:rsidR="00F92CC1" w:rsidRPr="00323A54" w:rsidRDefault="00F92CC1" w:rsidP="00DF7B7B">
            <w:pPr>
              <w:spacing w:before="40"/>
              <w:ind w:right="113"/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Selim’in 10 hikâye kitabı var. Annesi ona5 hikâye kitabı daha aldı. Selim2inkaç hikâye kitabı olur?</w:t>
            </w:r>
          </w:p>
          <w:p w14:paraId="71D3DF8A" w14:textId="77777777" w:rsidR="00F92CC1" w:rsidRPr="00323A54" w:rsidRDefault="00F92CC1" w:rsidP="00DF7B7B">
            <w:pPr>
              <w:spacing w:before="40"/>
              <w:ind w:right="113"/>
              <w:rPr>
                <w:sz w:val="20"/>
                <w:szCs w:val="20"/>
              </w:rPr>
            </w:pPr>
          </w:p>
          <w:p w14:paraId="6833A5DE" w14:textId="77777777" w:rsidR="00F92CC1" w:rsidRPr="00323A54" w:rsidRDefault="00F92CC1" w:rsidP="00C327E1">
            <w:pPr>
              <w:jc w:val="both"/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Ağaçta 7 kuş vardı. Ağaca 3 kuş daha kondu. Ağaçta kaç kuş oldu sorusu örnek olarak çözülür.</w:t>
            </w:r>
          </w:p>
          <w:p w14:paraId="206F35DA" w14:textId="77777777" w:rsidR="00F92CC1" w:rsidRPr="00323A54" w:rsidRDefault="00F92CC1" w:rsidP="00DF7B7B">
            <w:pPr>
              <w:spacing w:before="40"/>
              <w:ind w:right="113"/>
              <w:rPr>
                <w:sz w:val="20"/>
                <w:szCs w:val="20"/>
              </w:rPr>
            </w:pPr>
          </w:p>
        </w:tc>
        <w:tc>
          <w:tcPr>
            <w:tcW w:w="2531" w:type="dxa"/>
            <w:vMerge w:val="restart"/>
          </w:tcPr>
          <w:p w14:paraId="6571BDDD" w14:textId="77777777" w:rsidR="00F92CC1" w:rsidRPr="00323A54" w:rsidRDefault="00F92CC1" w:rsidP="0020387E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Çıkarma işlemi yapılmaz, üzerine ekleme anlamı vurgulanarak işlem yapılır.</w:t>
            </w:r>
          </w:p>
          <w:p w14:paraId="578DC709" w14:textId="77777777" w:rsidR="00F92CC1" w:rsidRPr="00323A54" w:rsidRDefault="00F92CC1" w:rsidP="0020387E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751998DB" w14:textId="77777777" w:rsidR="00F92CC1" w:rsidRPr="00323A54" w:rsidRDefault="00F92CC1" w:rsidP="0020387E">
            <w:pPr>
              <w:rPr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Bu çalışmalar yapılırken model kullanmaya özen gösterilir.</w:t>
            </w:r>
          </w:p>
          <w:p w14:paraId="7209FBAC" w14:textId="77777777" w:rsidR="00F92CC1" w:rsidRPr="00323A54" w:rsidRDefault="00F92CC1" w:rsidP="0020387E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0408E7E7" w14:textId="77777777" w:rsidR="00F92CC1" w:rsidRPr="00323A54" w:rsidRDefault="00F92CC1" w:rsidP="0020387E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Toplamları 20’yi geçmeyen sayılarla zihinden işlem çalışmaları yapılır.</w:t>
            </w:r>
          </w:p>
          <w:p w14:paraId="64B54A7A" w14:textId="77777777" w:rsidR="00F92CC1" w:rsidRPr="00323A54" w:rsidRDefault="00F92CC1" w:rsidP="0020387E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19F7280D" w14:textId="77777777" w:rsidR="00F92CC1" w:rsidRPr="00323A54" w:rsidRDefault="00F92CC1" w:rsidP="0020387E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 xml:space="preserve"> Öğrencilerin zihinden işlem stratejileri geliştirmelerine imkân verilir. Örneğin sayı ikilileri, üzerine ekleme, 10’a tamamlama gibi stratejiler bu sınıf seviyesinde kullanılabilir.</w:t>
            </w:r>
          </w:p>
          <w:p w14:paraId="39C84C9F" w14:textId="77777777" w:rsidR="00F92CC1" w:rsidRPr="00323A54" w:rsidRDefault="00F92CC1" w:rsidP="00DC6DCD">
            <w:pPr>
              <w:spacing w:before="40"/>
              <w:ind w:right="113"/>
              <w:rPr>
                <w:sz w:val="20"/>
                <w:szCs w:val="20"/>
              </w:rPr>
            </w:pPr>
          </w:p>
          <w:p w14:paraId="543037B1" w14:textId="77777777" w:rsidR="00F92CC1" w:rsidRPr="00323A54" w:rsidRDefault="00F92CC1" w:rsidP="00DC6DCD">
            <w:pPr>
              <w:spacing w:before="40"/>
              <w:ind w:right="113"/>
              <w:rPr>
                <w:sz w:val="20"/>
                <w:szCs w:val="20"/>
              </w:rPr>
            </w:pPr>
          </w:p>
          <w:p w14:paraId="58D56986" w14:textId="77777777" w:rsidR="00F92CC1" w:rsidRPr="00323A54" w:rsidRDefault="00F92CC1" w:rsidP="00C327E1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- Tek işlem gerektiren problemler üzerinde çalışılır.</w:t>
            </w:r>
          </w:p>
          <w:p w14:paraId="0E3E2CEC" w14:textId="77777777" w:rsidR="00F92CC1" w:rsidRPr="00323A54" w:rsidRDefault="00F92CC1" w:rsidP="00C327E1">
            <w:pPr>
              <w:pStyle w:val="Default"/>
              <w:rPr>
                <w:rFonts w:ascii="Times New Roman" w:eastAsia="Helvetica-LightOblique" w:hAnsi="Times New Roman" w:cs="Times New Roman"/>
                <w:iCs/>
                <w:color w:val="auto"/>
                <w:sz w:val="20"/>
                <w:szCs w:val="20"/>
              </w:rPr>
            </w:pPr>
          </w:p>
          <w:p w14:paraId="024E1B27" w14:textId="77777777" w:rsidR="00F92CC1" w:rsidRPr="00323A54" w:rsidRDefault="00F92CC1" w:rsidP="00C327E1">
            <w:pPr>
              <w:pStyle w:val="Default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323A54">
              <w:rPr>
                <w:rFonts w:ascii="Times New Roman" w:eastAsia="Helvetica-LightOblique" w:hAnsi="Times New Roman" w:cs="Times New Roman"/>
                <w:iCs/>
                <w:color w:val="auto"/>
                <w:sz w:val="20"/>
                <w:szCs w:val="20"/>
              </w:rPr>
              <w:t>-</w:t>
            </w:r>
            <w:r w:rsidRPr="00323A54">
              <w:rPr>
                <w:rFonts w:ascii="Times New Roman" w:eastAsia="Helvetica-LightOblique" w:hAnsi="Times New Roman" w:cs="Times New Roman"/>
                <w:iCs/>
                <w:sz w:val="20"/>
                <w:szCs w:val="20"/>
              </w:rPr>
              <w:t xml:space="preserve"> Problem kurmaya yönelik çalışmalara da yer verilir.</w:t>
            </w:r>
          </w:p>
          <w:p w14:paraId="09744A3D" w14:textId="77777777" w:rsidR="00F92CC1" w:rsidRPr="00323A54" w:rsidRDefault="00F92CC1" w:rsidP="00DC6DCD">
            <w:pPr>
              <w:spacing w:before="40"/>
              <w:ind w:right="113"/>
              <w:rPr>
                <w:sz w:val="20"/>
                <w:szCs w:val="20"/>
              </w:rPr>
            </w:pPr>
          </w:p>
        </w:tc>
        <w:tc>
          <w:tcPr>
            <w:tcW w:w="2443" w:type="dxa"/>
            <w:vMerge w:val="restart"/>
            <w:tcBorders>
              <w:right w:val="thinThickThinSmallGap" w:sz="24" w:space="0" w:color="auto"/>
            </w:tcBorders>
          </w:tcPr>
          <w:p w14:paraId="4D50B9F0" w14:textId="77777777" w:rsidR="00F92CC1" w:rsidRPr="00323A54" w:rsidRDefault="00F92CC1" w:rsidP="00C84813">
            <w:pPr>
              <w:rPr>
                <w:sz w:val="20"/>
                <w:szCs w:val="20"/>
              </w:rPr>
            </w:pPr>
          </w:p>
          <w:p w14:paraId="2CFA0A5D" w14:textId="77777777" w:rsidR="00F92CC1" w:rsidRPr="00323A54" w:rsidRDefault="00F92CC1" w:rsidP="0020387E">
            <w:pPr>
              <w:rPr>
                <w:sz w:val="20"/>
                <w:szCs w:val="20"/>
              </w:rPr>
            </w:pPr>
          </w:p>
          <w:p w14:paraId="0F6C68B5" w14:textId="77777777" w:rsidR="00F92CC1" w:rsidRPr="00323A54" w:rsidRDefault="00F92CC1" w:rsidP="0020387E">
            <w:pPr>
              <w:rPr>
                <w:sz w:val="20"/>
                <w:szCs w:val="20"/>
              </w:rPr>
            </w:pPr>
          </w:p>
          <w:p w14:paraId="4CF98FD7" w14:textId="77777777" w:rsidR="00F92CC1" w:rsidRPr="00323A54" w:rsidRDefault="00F92CC1" w:rsidP="0020387E">
            <w:pPr>
              <w:rPr>
                <w:sz w:val="20"/>
                <w:szCs w:val="20"/>
              </w:rPr>
            </w:pPr>
          </w:p>
          <w:p w14:paraId="1D100BC4" w14:textId="77777777" w:rsidR="00F92CC1" w:rsidRPr="00323A54" w:rsidRDefault="00F92CC1" w:rsidP="0020387E">
            <w:pPr>
              <w:rPr>
                <w:sz w:val="20"/>
                <w:szCs w:val="20"/>
              </w:rPr>
            </w:pPr>
          </w:p>
          <w:p w14:paraId="0BA01DD2" w14:textId="77777777" w:rsidR="00F92CC1" w:rsidRPr="00323A54" w:rsidRDefault="00F92CC1" w:rsidP="0020387E">
            <w:pPr>
              <w:rPr>
                <w:sz w:val="20"/>
                <w:szCs w:val="20"/>
              </w:rPr>
            </w:pPr>
          </w:p>
          <w:p w14:paraId="18A4BCEF" w14:textId="77777777" w:rsidR="00F92CC1" w:rsidRPr="00323A54" w:rsidRDefault="00F92CC1" w:rsidP="0020387E">
            <w:pPr>
              <w:rPr>
                <w:sz w:val="20"/>
                <w:szCs w:val="20"/>
              </w:rPr>
            </w:pPr>
          </w:p>
          <w:p w14:paraId="02F0E6C8" w14:textId="77777777" w:rsidR="00F92CC1" w:rsidRPr="00323A54" w:rsidRDefault="00B450B1" w:rsidP="0020387E">
            <w:pPr>
              <w:rPr>
                <w:sz w:val="20"/>
                <w:szCs w:val="20"/>
              </w:rPr>
            </w:pPr>
            <w:r>
              <w:rPr>
                <w:noProof/>
              </w:rPr>
              <w:pict w14:anchorId="1AB311A3">
                <v:rect id="_x0000_s1079" style="position:absolute;margin-left:24.1pt;margin-top:7.85pt;width:12.05pt;height:12.05pt;z-index:251669504"/>
              </w:pict>
            </w:r>
          </w:p>
          <w:p w14:paraId="6ED244D8" w14:textId="77777777" w:rsidR="00F92CC1" w:rsidRPr="00323A54" w:rsidRDefault="00F92CC1" w:rsidP="0020387E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10  +</w:t>
            </w:r>
            <w:r w:rsidRPr="00323A54">
              <w:rPr>
                <w:sz w:val="20"/>
                <w:szCs w:val="20"/>
              </w:rPr>
              <w:tab/>
              <w:t xml:space="preserve">  = 13 </w:t>
            </w:r>
          </w:p>
          <w:p w14:paraId="13A80989" w14:textId="77777777" w:rsidR="00F92CC1" w:rsidRPr="00323A54" w:rsidRDefault="00F92CC1" w:rsidP="00BD31E3">
            <w:pPr>
              <w:rPr>
                <w:sz w:val="20"/>
                <w:szCs w:val="20"/>
              </w:rPr>
            </w:pPr>
          </w:p>
          <w:p w14:paraId="308288F0" w14:textId="77777777" w:rsidR="00F92CC1" w:rsidRPr="00323A54" w:rsidRDefault="00F92CC1" w:rsidP="00BD31E3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İşleminde kutucuğa kaç yazılacağı sorulur.</w:t>
            </w:r>
          </w:p>
          <w:p w14:paraId="1ACC338F" w14:textId="77777777" w:rsidR="00F92CC1" w:rsidRPr="00323A54" w:rsidRDefault="00F92CC1" w:rsidP="00BD31E3">
            <w:pPr>
              <w:rPr>
                <w:sz w:val="20"/>
                <w:szCs w:val="20"/>
              </w:rPr>
            </w:pPr>
          </w:p>
          <w:p w14:paraId="26E2BCA8" w14:textId="77777777" w:rsidR="00F92CC1" w:rsidRPr="00323A54" w:rsidRDefault="00F92CC1" w:rsidP="00BD31E3">
            <w:pPr>
              <w:rPr>
                <w:sz w:val="20"/>
                <w:szCs w:val="20"/>
              </w:rPr>
            </w:pPr>
          </w:p>
          <w:p w14:paraId="636C4C5A" w14:textId="77777777" w:rsidR="00F92CC1" w:rsidRPr="00323A54" w:rsidRDefault="00F92CC1" w:rsidP="00BD31E3">
            <w:pPr>
              <w:rPr>
                <w:sz w:val="20"/>
                <w:szCs w:val="20"/>
              </w:rPr>
            </w:pPr>
          </w:p>
          <w:p w14:paraId="4CB9F1EF" w14:textId="77777777" w:rsidR="00F92CC1" w:rsidRPr="00323A54" w:rsidRDefault="00F92CC1" w:rsidP="00BD31E3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12 + 6 işleminin sonucunu zihinden bulalım.</w:t>
            </w:r>
          </w:p>
          <w:p w14:paraId="1483447B" w14:textId="77777777" w:rsidR="00F92CC1" w:rsidRPr="00323A54" w:rsidRDefault="00F92CC1" w:rsidP="00BD31E3">
            <w:pPr>
              <w:rPr>
                <w:sz w:val="20"/>
                <w:szCs w:val="20"/>
              </w:rPr>
            </w:pPr>
          </w:p>
          <w:p w14:paraId="0AE6D052" w14:textId="77777777" w:rsidR="00F92CC1" w:rsidRPr="00323A54" w:rsidRDefault="00F92CC1" w:rsidP="00BD31E3">
            <w:pPr>
              <w:rPr>
                <w:sz w:val="20"/>
                <w:szCs w:val="20"/>
              </w:rPr>
            </w:pPr>
          </w:p>
          <w:p w14:paraId="53D27EA7" w14:textId="77777777" w:rsidR="00F92CC1" w:rsidRPr="00323A54" w:rsidRDefault="00F92CC1" w:rsidP="00BD31E3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Kümeste 4 tane tavuk vardı. 2 tavuk daha geldi. Kümeste kaç tavuk oldu? Sorusu sorulur.</w:t>
            </w:r>
          </w:p>
          <w:p w14:paraId="4D51B498" w14:textId="77777777" w:rsidR="00F92CC1" w:rsidRPr="00323A54" w:rsidRDefault="00F92CC1" w:rsidP="00BD31E3">
            <w:pPr>
              <w:rPr>
                <w:sz w:val="20"/>
                <w:szCs w:val="20"/>
              </w:rPr>
            </w:pPr>
          </w:p>
          <w:p w14:paraId="528A0296" w14:textId="77777777" w:rsidR="00F92CC1" w:rsidRPr="00323A54" w:rsidRDefault="00F92CC1" w:rsidP="00BD31E3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8 tane düğmem vardı. 5düğmede  annem verdi Kaç düğmem oldu? Sorusu sorulur.</w:t>
            </w:r>
          </w:p>
        </w:tc>
      </w:tr>
      <w:tr w:rsidR="00F92CC1" w:rsidRPr="00323A54" w14:paraId="29A155BF" w14:textId="77777777" w:rsidTr="00D60C3A">
        <w:trPr>
          <w:cantSplit/>
          <w:trHeight w:val="1904"/>
        </w:trPr>
        <w:tc>
          <w:tcPr>
            <w:tcW w:w="473" w:type="dxa"/>
            <w:vMerge/>
            <w:tcBorders>
              <w:left w:val="thinThickThinSmallGap" w:sz="24" w:space="0" w:color="auto"/>
            </w:tcBorders>
            <w:textDirection w:val="btLr"/>
            <w:vAlign w:val="center"/>
          </w:tcPr>
          <w:p w14:paraId="640BF242" w14:textId="77777777" w:rsidR="00F92CC1" w:rsidRPr="00323A54" w:rsidRDefault="00F92CC1" w:rsidP="00F160D0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35" w:type="dxa"/>
            <w:textDirection w:val="btLr"/>
          </w:tcPr>
          <w:p w14:paraId="3959B634" w14:textId="77777777" w:rsidR="00F92CC1" w:rsidRPr="00323A54" w:rsidRDefault="00F92CC1" w:rsidP="00C327E1">
            <w:pPr>
              <w:jc w:val="center"/>
              <w:rPr>
                <w:b/>
                <w:bCs/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>22. HAFTA</w:t>
            </w:r>
          </w:p>
          <w:p w14:paraId="41AFB5C4" w14:textId="77777777" w:rsidR="00F92CC1" w:rsidRPr="00323A54" w:rsidRDefault="00F92CC1" w:rsidP="00C327E1">
            <w:pPr>
              <w:jc w:val="center"/>
              <w:rPr>
                <w:b/>
                <w:bCs/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>25 ŞUBAT- 1 MART</w:t>
            </w:r>
          </w:p>
        </w:tc>
        <w:tc>
          <w:tcPr>
            <w:tcW w:w="461" w:type="dxa"/>
            <w:tcBorders>
              <w:right w:val="double" w:sz="4" w:space="0" w:color="auto"/>
            </w:tcBorders>
            <w:vAlign w:val="center"/>
          </w:tcPr>
          <w:p w14:paraId="0CDD07FB" w14:textId="77777777" w:rsidR="00F92CC1" w:rsidRPr="00323A54" w:rsidRDefault="00F92CC1" w:rsidP="00330875">
            <w:pPr>
              <w:spacing w:before="4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421" w:type="dxa"/>
            <w:vMerge/>
            <w:tcBorders>
              <w:left w:val="double" w:sz="4" w:space="0" w:color="auto"/>
            </w:tcBorders>
          </w:tcPr>
          <w:p w14:paraId="1687F19E" w14:textId="77777777" w:rsidR="00F92CC1" w:rsidRPr="00323A54" w:rsidRDefault="00F92CC1" w:rsidP="00EF5652">
            <w:pPr>
              <w:rPr>
                <w:sz w:val="20"/>
                <w:szCs w:val="20"/>
              </w:rPr>
            </w:pPr>
          </w:p>
        </w:tc>
        <w:tc>
          <w:tcPr>
            <w:tcW w:w="3448" w:type="dxa"/>
          </w:tcPr>
          <w:p w14:paraId="784CEE2C" w14:textId="77777777" w:rsidR="00F92CC1" w:rsidRPr="00323A54" w:rsidRDefault="00F92CC1" w:rsidP="00EF5652">
            <w:pPr>
              <w:rPr>
                <w:b/>
                <w:bCs/>
                <w:sz w:val="20"/>
                <w:szCs w:val="20"/>
              </w:rPr>
            </w:pPr>
          </w:p>
          <w:p w14:paraId="3A59FB88" w14:textId="77777777" w:rsidR="00F92CC1" w:rsidRPr="00323A54" w:rsidRDefault="00F92CC1" w:rsidP="00C327E1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29135977" w14:textId="77777777" w:rsidR="00F92CC1" w:rsidRPr="00323A54" w:rsidRDefault="00F92CC1" w:rsidP="00C327E1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665BE187" w14:textId="77777777" w:rsidR="00F92CC1" w:rsidRPr="00323A54" w:rsidRDefault="00F92CC1" w:rsidP="00C327E1">
            <w:pPr>
              <w:jc w:val="both"/>
              <w:rPr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 xml:space="preserve">M.1.1.2.6. </w:t>
            </w:r>
            <w:r w:rsidRPr="00323A54">
              <w:rPr>
                <w:sz w:val="20"/>
                <w:szCs w:val="20"/>
              </w:rPr>
              <w:t>Doğal sayılarla toplama işlemini gerektiren problemleri çözer.</w:t>
            </w:r>
          </w:p>
          <w:p w14:paraId="6DE7D3D4" w14:textId="77777777" w:rsidR="00F92CC1" w:rsidRPr="00323A54" w:rsidRDefault="00F92CC1" w:rsidP="00EF565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71" w:type="dxa"/>
            <w:vMerge/>
          </w:tcPr>
          <w:p w14:paraId="71B65969" w14:textId="77777777" w:rsidR="00F92CC1" w:rsidRPr="00323A54" w:rsidRDefault="00F92CC1" w:rsidP="00EF5652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</w:tc>
        <w:tc>
          <w:tcPr>
            <w:tcW w:w="2531" w:type="dxa"/>
            <w:vMerge/>
          </w:tcPr>
          <w:p w14:paraId="7B90F279" w14:textId="77777777" w:rsidR="00F92CC1" w:rsidRPr="00323A54" w:rsidRDefault="00F92CC1" w:rsidP="0020387E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</w:tc>
        <w:tc>
          <w:tcPr>
            <w:tcW w:w="2443" w:type="dxa"/>
            <w:vMerge/>
            <w:tcBorders>
              <w:right w:val="thinThickThinSmallGap" w:sz="24" w:space="0" w:color="auto"/>
            </w:tcBorders>
          </w:tcPr>
          <w:p w14:paraId="02B30A5D" w14:textId="77777777" w:rsidR="00F92CC1" w:rsidRPr="00323A54" w:rsidRDefault="00F92CC1" w:rsidP="00C84813">
            <w:pPr>
              <w:rPr>
                <w:noProof/>
                <w:sz w:val="20"/>
                <w:szCs w:val="20"/>
              </w:rPr>
            </w:pPr>
          </w:p>
        </w:tc>
      </w:tr>
      <w:tr w:rsidR="00F92CC1" w:rsidRPr="00323A54" w14:paraId="374DE51C" w14:textId="77777777" w:rsidTr="00D235BC">
        <w:trPr>
          <w:cantSplit/>
          <w:trHeight w:val="2488"/>
        </w:trPr>
        <w:tc>
          <w:tcPr>
            <w:tcW w:w="473" w:type="dxa"/>
            <w:vMerge/>
            <w:tcBorders>
              <w:left w:val="thinThickThinSmallGap" w:sz="24" w:space="0" w:color="auto"/>
              <w:bottom w:val="thinThickThinSmallGap" w:sz="24" w:space="0" w:color="auto"/>
            </w:tcBorders>
            <w:textDirection w:val="btLr"/>
            <w:vAlign w:val="center"/>
          </w:tcPr>
          <w:p w14:paraId="2D635090" w14:textId="77777777" w:rsidR="00F92CC1" w:rsidRPr="00323A54" w:rsidRDefault="00F92CC1" w:rsidP="00F160D0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35" w:type="dxa"/>
            <w:tcBorders>
              <w:bottom w:val="thinThickThinSmallGap" w:sz="24" w:space="0" w:color="auto"/>
            </w:tcBorders>
            <w:textDirection w:val="btLr"/>
          </w:tcPr>
          <w:p w14:paraId="56167C6D" w14:textId="77777777" w:rsidR="00F92CC1" w:rsidRPr="00323A54" w:rsidRDefault="00F92CC1" w:rsidP="00C327E1">
            <w:pPr>
              <w:jc w:val="center"/>
              <w:rPr>
                <w:b/>
                <w:bCs/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>23. HAFTA</w:t>
            </w:r>
          </w:p>
          <w:p w14:paraId="37B052D1" w14:textId="77777777" w:rsidR="00F92CC1" w:rsidRPr="00323A54" w:rsidRDefault="00F92CC1" w:rsidP="00C327E1">
            <w:pPr>
              <w:jc w:val="center"/>
              <w:rPr>
                <w:b/>
                <w:bCs/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>4-8 MART 2019</w:t>
            </w:r>
          </w:p>
        </w:tc>
        <w:tc>
          <w:tcPr>
            <w:tcW w:w="461" w:type="dxa"/>
            <w:tcBorders>
              <w:bottom w:val="thinThickThinSmallGap" w:sz="24" w:space="0" w:color="auto"/>
              <w:right w:val="double" w:sz="4" w:space="0" w:color="auto"/>
            </w:tcBorders>
            <w:vAlign w:val="center"/>
          </w:tcPr>
          <w:p w14:paraId="0265E104" w14:textId="77777777" w:rsidR="00F92CC1" w:rsidRPr="00323A54" w:rsidRDefault="00F92CC1" w:rsidP="00330875">
            <w:pPr>
              <w:spacing w:before="4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421" w:type="dxa"/>
            <w:vMerge/>
            <w:tcBorders>
              <w:left w:val="double" w:sz="4" w:space="0" w:color="auto"/>
              <w:bottom w:val="thinThickThinSmallGap" w:sz="24" w:space="0" w:color="auto"/>
            </w:tcBorders>
          </w:tcPr>
          <w:p w14:paraId="1975F5B3" w14:textId="77777777" w:rsidR="00F92CC1" w:rsidRPr="00323A54" w:rsidRDefault="00F92CC1" w:rsidP="00EF5652">
            <w:pPr>
              <w:rPr>
                <w:sz w:val="20"/>
                <w:szCs w:val="20"/>
              </w:rPr>
            </w:pPr>
          </w:p>
        </w:tc>
        <w:tc>
          <w:tcPr>
            <w:tcW w:w="3448" w:type="dxa"/>
            <w:tcBorders>
              <w:bottom w:val="thinThickThinSmallGap" w:sz="24" w:space="0" w:color="auto"/>
            </w:tcBorders>
          </w:tcPr>
          <w:p w14:paraId="5D5FA40D" w14:textId="77777777" w:rsidR="00F92CC1" w:rsidRDefault="00F92CC1" w:rsidP="00EF5652">
            <w:pPr>
              <w:rPr>
                <w:b/>
                <w:bCs/>
                <w:sz w:val="20"/>
                <w:szCs w:val="20"/>
              </w:rPr>
            </w:pPr>
          </w:p>
          <w:p w14:paraId="39257744" w14:textId="77777777" w:rsidR="00F92CC1" w:rsidRDefault="00F92CC1" w:rsidP="00EF5652">
            <w:pPr>
              <w:rPr>
                <w:b/>
                <w:bCs/>
                <w:sz w:val="20"/>
                <w:szCs w:val="20"/>
              </w:rPr>
            </w:pPr>
          </w:p>
          <w:p w14:paraId="6D5D3ECC" w14:textId="77777777" w:rsidR="00F92CC1" w:rsidRDefault="00F92CC1" w:rsidP="00EF5652">
            <w:pPr>
              <w:rPr>
                <w:b/>
                <w:bCs/>
                <w:sz w:val="20"/>
                <w:szCs w:val="20"/>
              </w:rPr>
            </w:pPr>
          </w:p>
          <w:p w14:paraId="2D3F02CF" w14:textId="77777777" w:rsidR="00F92CC1" w:rsidRPr="00323A54" w:rsidRDefault="00F92CC1" w:rsidP="00EF5652">
            <w:pPr>
              <w:rPr>
                <w:b/>
                <w:bCs/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 xml:space="preserve">M.1.1.2.6. </w:t>
            </w:r>
            <w:r w:rsidRPr="00323A54">
              <w:rPr>
                <w:sz w:val="20"/>
                <w:szCs w:val="20"/>
              </w:rPr>
              <w:t>Doğal sayılarla toplama işlemini gerektiren problemleri çözer</w:t>
            </w:r>
          </w:p>
        </w:tc>
        <w:tc>
          <w:tcPr>
            <w:tcW w:w="3071" w:type="dxa"/>
            <w:vMerge/>
            <w:tcBorders>
              <w:bottom w:val="thinThickThinSmallGap" w:sz="24" w:space="0" w:color="auto"/>
            </w:tcBorders>
          </w:tcPr>
          <w:p w14:paraId="655B8BD9" w14:textId="77777777" w:rsidR="00F92CC1" w:rsidRPr="00323A54" w:rsidRDefault="00F92CC1" w:rsidP="00EF5652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</w:tc>
        <w:tc>
          <w:tcPr>
            <w:tcW w:w="2531" w:type="dxa"/>
            <w:vMerge/>
            <w:tcBorders>
              <w:bottom w:val="thinThickThinSmallGap" w:sz="24" w:space="0" w:color="auto"/>
            </w:tcBorders>
          </w:tcPr>
          <w:p w14:paraId="0410FD12" w14:textId="77777777" w:rsidR="00F92CC1" w:rsidRPr="00323A54" w:rsidRDefault="00F92CC1" w:rsidP="0020387E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</w:tc>
        <w:tc>
          <w:tcPr>
            <w:tcW w:w="2443" w:type="dxa"/>
            <w:vMerge/>
            <w:tcBorders>
              <w:bottom w:val="thinThickThinSmallGap" w:sz="24" w:space="0" w:color="auto"/>
              <w:right w:val="thinThickThinSmallGap" w:sz="24" w:space="0" w:color="auto"/>
            </w:tcBorders>
          </w:tcPr>
          <w:p w14:paraId="1AC94AF9" w14:textId="77777777" w:rsidR="00F92CC1" w:rsidRPr="00323A54" w:rsidRDefault="00F92CC1" w:rsidP="00C84813">
            <w:pPr>
              <w:rPr>
                <w:noProof/>
                <w:sz w:val="20"/>
                <w:szCs w:val="20"/>
              </w:rPr>
            </w:pPr>
          </w:p>
        </w:tc>
      </w:tr>
    </w:tbl>
    <w:p w14:paraId="425B34EB" w14:textId="77777777" w:rsidR="00F92CC1" w:rsidRPr="00323A54" w:rsidRDefault="00F92CC1" w:rsidP="00D64298">
      <w:pPr>
        <w:rPr>
          <w:sz w:val="20"/>
          <w:szCs w:val="20"/>
        </w:rPr>
      </w:pPr>
    </w:p>
    <w:p w14:paraId="4009FBBB" w14:textId="77777777" w:rsidR="00F92CC1" w:rsidRPr="00323A54" w:rsidRDefault="00F92CC1">
      <w:pPr>
        <w:rPr>
          <w:sz w:val="20"/>
          <w:szCs w:val="20"/>
        </w:rPr>
      </w:pPr>
    </w:p>
    <w:p w14:paraId="5A0AFF09" w14:textId="77777777" w:rsidR="00F92CC1" w:rsidRPr="00323A54" w:rsidRDefault="00F92CC1">
      <w:pPr>
        <w:rPr>
          <w:sz w:val="20"/>
          <w:szCs w:val="20"/>
        </w:rPr>
      </w:pPr>
    </w:p>
    <w:tbl>
      <w:tblPr>
        <w:tblW w:w="15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632"/>
        <w:gridCol w:w="446"/>
        <w:gridCol w:w="2382"/>
        <w:gridCol w:w="3393"/>
        <w:gridCol w:w="3023"/>
        <w:gridCol w:w="2513"/>
        <w:gridCol w:w="2383"/>
      </w:tblGrid>
      <w:tr w:rsidR="00F92CC1" w:rsidRPr="00323A54" w14:paraId="7C876AF5" w14:textId="77777777" w:rsidTr="00D60C3A">
        <w:trPr>
          <w:cantSplit/>
          <w:trHeight w:val="215"/>
        </w:trPr>
        <w:tc>
          <w:tcPr>
            <w:tcW w:w="3926" w:type="dxa"/>
            <w:gridSpan w:val="4"/>
            <w:tcBorders>
              <w:top w:val="thinThickThinSmallGap" w:sz="24" w:space="0" w:color="auto"/>
              <w:left w:val="thinThickThinSmallGap" w:sz="24" w:space="0" w:color="auto"/>
              <w:bottom w:val="double" w:sz="4" w:space="0" w:color="auto"/>
            </w:tcBorders>
            <w:vAlign w:val="center"/>
          </w:tcPr>
          <w:p w14:paraId="72E6EEC2" w14:textId="77777777" w:rsidR="00F92CC1" w:rsidRPr="00323A54" w:rsidRDefault="00F92CC1" w:rsidP="00DB04A9">
            <w:pPr>
              <w:spacing w:before="40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b/>
                <w:sz w:val="20"/>
                <w:szCs w:val="20"/>
              </w:rPr>
              <w:t xml:space="preserve"> </w:t>
            </w:r>
            <w:r w:rsidRPr="00323A54">
              <w:rPr>
                <w:b/>
                <w:color w:val="FF0000"/>
                <w:sz w:val="20"/>
                <w:szCs w:val="20"/>
              </w:rPr>
              <w:t xml:space="preserve"> </w:t>
            </w:r>
            <w:r w:rsidRPr="00323A54">
              <w:rPr>
                <w:b/>
                <w:color w:val="000000"/>
                <w:sz w:val="20"/>
                <w:szCs w:val="20"/>
              </w:rPr>
              <w:t>ÜNİTE: 4 - ALIŞ VERİŞ ZAMANI</w:t>
            </w:r>
          </w:p>
        </w:tc>
        <w:tc>
          <w:tcPr>
            <w:tcW w:w="11312" w:type="dxa"/>
            <w:gridSpan w:val="4"/>
            <w:tcBorders>
              <w:top w:val="thinThickThinSmallGap" w:sz="24" w:space="0" w:color="auto"/>
              <w:bottom w:val="double" w:sz="4" w:space="0" w:color="auto"/>
              <w:right w:val="thinThickThinSmallGap" w:sz="24" w:space="0" w:color="auto"/>
            </w:tcBorders>
            <w:vAlign w:val="center"/>
          </w:tcPr>
          <w:p w14:paraId="2062774C" w14:textId="77777777" w:rsidR="00F92CC1" w:rsidRPr="00323A54" w:rsidRDefault="00F92CC1" w:rsidP="00E2668C">
            <w:pPr>
              <w:spacing w:before="40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ÖĞRENME ALANI          :  SAYILAR VE  İŞLEMLER</w:t>
            </w:r>
          </w:p>
        </w:tc>
      </w:tr>
      <w:tr w:rsidR="00F92CC1" w:rsidRPr="00323A54" w14:paraId="41E5F200" w14:textId="77777777" w:rsidTr="00D60C3A">
        <w:trPr>
          <w:cantSplit/>
          <w:trHeight w:val="476"/>
        </w:trPr>
        <w:tc>
          <w:tcPr>
            <w:tcW w:w="466" w:type="dxa"/>
            <w:tcBorders>
              <w:left w:val="thinThickThinSmallGap" w:sz="24" w:space="0" w:color="auto"/>
              <w:bottom w:val="thinThickThinSmallGap" w:sz="24" w:space="0" w:color="auto"/>
            </w:tcBorders>
            <w:textDirection w:val="btLr"/>
            <w:vAlign w:val="center"/>
          </w:tcPr>
          <w:p w14:paraId="721F3CBA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AY</w:t>
            </w:r>
          </w:p>
        </w:tc>
        <w:tc>
          <w:tcPr>
            <w:tcW w:w="632" w:type="dxa"/>
            <w:tcBorders>
              <w:bottom w:val="thinThickThinSmallGap" w:sz="24" w:space="0" w:color="auto"/>
            </w:tcBorders>
            <w:textDirection w:val="btLr"/>
            <w:vAlign w:val="center"/>
          </w:tcPr>
          <w:p w14:paraId="33699200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HAFTA</w:t>
            </w:r>
          </w:p>
        </w:tc>
        <w:tc>
          <w:tcPr>
            <w:tcW w:w="446" w:type="dxa"/>
            <w:tcBorders>
              <w:bottom w:val="thinThickThinSmallGap" w:sz="24" w:space="0" w:color="auto"/>
              <w:right w:val="double" w:sz="4" w:space="0" w:color="auto"/>
            </w:tcBorders>
            <w:textDirection w:val="btLr"/>
            <w:vAlign w:val="center"/>
          </w:tcPr>
          <w:p w14:paraId="7412C929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SÜRE</w:t>
            </w:r>
          </w:p>
          <w:p w14:paraId="0FBC2ED2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(Saat)</w:t>
            </w:r>
          </w:p>
        </w:tc>
        <w:tc>
          <w:tcPr>
            <w:tcW w:w="2382" w:type="dxa"/>
            <w:tcBorders>
              <w:left w:val="double" w:sz="4" w:space="0" w:color="auto"/>
              <w:bottom w:val="thinThickThinSmallGap" w:sz="24" w:space="0" w:color="auto"/>
            </w:tcBorders>
            <w:vAlign w:val="center"/>
          </w:tcPr>
          <w:p w14:paraId="415CEAC2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KONULAR</w:t>
            </w:r>
          </w:p>
        </w:tc>
        <w:tc>
          <w:tcPr>
            <w:tcW w:w="3393" w:type="dxa"/>
            <w:tcBorders>
              <w:bottom w:val="thinThickThinSmallGap" w:sz="24" w:space="0" w:color="auto"/>
            </w:tcBorders>
            <w:vAlign w:val="center"/>
          </w:tcPr>
          <w:p w14:paraId="24A6DE5C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KAZANIMLAR</w:t>
            </w:r>
          </w:p>
        </w:tc>
        <w:tc>
          <w:tcPr>
            <w:tcW w:w="3023" w:type="dxa"/>
            <w:tcBorders>
              <w:bottom w:val="thinThickThinSmallGap" w:sz="24" w:space="0" w:color="auto"/>
            </w:tcBorders>
            <w:vAlign w:val="center"/>
          </w:tcPr>
          <w:p w14:paraId="30AD26A5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ETKİNLİKLER</w:t>
            </w:r>
          </w:p>
        </w:tc>
        <w:tc>
          <w:tcPr>
            <w:tcW w:w="2513" w:type="dxa"/>
            <w:tcBorders>
              <w:bottom w:val="thinThickThinSmallGap" w:sz="24" w:space="0" w:color="auto"/>
            </w:tcBorders>
            <w:vAlign w:val="center"/>
          </w:tcPr>
          <w:p w14:paraId="7DB05CC2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 xml:space="preserve">AÇIKLAMALAR </w:t>
            </w:r>
          </w:p>
          <w:p w14:paraId="71E36FFD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 xml:space="preserve">VE </w:t>
            </w:r>
          </w:p>
          <w:p w14:paraId="3D4C444E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UYARILAR</w:t>
            </w:r>
          </w:p>
        </w:tc>
        <w:tc>
          <w:tcPr>
            <w:tcW w:w="2382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31E546DE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ÖLÇME</w:t>
            </w:r>
          </w:p>
          <w:p w14:paraId="43DC8705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VE</w:t>
            </w:r>
          </w:p>
          <w:p w14:paraId="7E349285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DEĞERLENDİRME</w:t>
            </w:r>
          </w:p>
        </w:tc>
      </w:tr>
      <w:tr w:rsidR="00F92CC1" w:rsidRPr="00323A54" w14:paraId="0719365F" w14:textId="77777777" w:rsidTr="00D60C3A">
        <w:trPr>
          <w:cantSplit/>
          <w:trHeight w:val="2201"/>
        </w:trPr>
        <w:tc>
          <w:tcPr>
            <w:tcW w:w="466" w:type="dxa"/>
            <w:vMerge w:val="restart"/>
            <w:tcBorders>
              <w:left w:val="thinThickThinSmallGap" w:sz="24" w:space="0" w:color="auto"/>
            </w:tcBorders>
            <w:textDirection w:val="btLr"/>
            <w:vAlign w:val="center"/>
          </w:tcPr>
          <w:p w14:paraId="2D81C33E" w14:textId="77777777" w:rsidR="00F92CC1" w:rsidRPr="00323A54" w:rsidRDefault="00F92CC1" w:rsidP="00692D65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MART</w:t>
            </w:r>
          </w:p>
        </w:tc>
        <w:tc>
          <w:tcPr>
            <w:tcW w:w="632" w:type="dxa"/>
            <w:textDirection w:val="btLr"/>
          </w:tcPr>
          <w:p w14:paraId="662BE1CF" w14:textId="77777777" w:rsidR="00F92CC1" w:rsidRPr="00323A54" w:rsidRDefault="00F92CC1" w:rsidP="00D60C3A">
            <w:pPr>
              <w:jc w:val="center"/>
              <w:rPr>
                <w:b/>
                <w:bCs/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>24. HAFTA</w:t>
            </w:r>
          </w:p>
          <w:p w14:paraId="3C82BC8F" w14:textId="77777777" w:rsidR="00F92CC1" w:rsidRPr="00323A54" w:rsidRDefault="00F92CC1" w:rsidP="00D60C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>11 -15 MART 2019</w:t>
            </w:r>
          </w:p>
          <w:p w14:paraId="7E88852C" w14:textId="77777777" w:rsidR="00F92CC1" w:rsidRPr="00323A54" w:rsidRDefault="00F92CC1" w:rsidP="00D60C3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6" w:type="dxa"/>
            <w:tcBorders>
              <w:right w:val="double" w:sz="4" w:space="0" w:color="auto"/>
            </w:tcBorders>
            <w:vAlign w:val="center"/>
          </w:tcPr>
          <w:p w14:paraId="5669F746" w14:textId="77777777" w:rsidR="00F92CC1" w:rsidRPr="00323A54" w:rsidRDefault="00F92CC1" w:rsidP="00692D65">
            <w:pPr>
              <w:spacing w:before="40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382" w:type="dxa"/>
            <w:vMerge w:val="restart"/>
            <w:tcBorders>
              <w:left w:val="double" w:sz="4" w:space="0" w:color="auto"/>
            </w:tcBorders>
          </w:tcPr>
          <w:p w14:paraId="3A400FDF" w14:textId="77777777" w:rsidR="00F92CC1" w:rsidRPr="00323A54" w:rsidRDefault="00F92CC1" w:rsidP="00692D65">
            <w:pPr>
              <w:rPr>
                <w:b/>
                <w:sz w:val="20"/>
                <w:szCs w:val="20"/>
              </w:rPr>
            </w:pPr>
          </w:p>
          <w:p w14:paraId="46ADB6E0" w14:textId="77777777" w:rsidR="00F92CC1" w:rsidRPr="00323A54" w:rsidRDefault="00F92CC1" w:rsidP="00692D65">
            <w:pPr>
              <w:rPr>
                <w:b/>
                <w:sz w:val="20"/>
                <w:szCs w:val="20"/>
              </w:rPr>
            </w:pPr>
          </w:p>
          <w:p w14:paraId="114D998D" w14:textId="77777777" w:rsidR="00F92CC1" w:rsidRPr="00323A54" w:rsidRDefault="00F92CC1" w:rsidP="00692D65">
            <w:pPr>
              <w:rPr>
                <w:b/>
                <w:sz w:val="20"/>
                <w:szCs w:val="20"/>
              </w:rPr>
            </w:pPr>
          </w:p>
          <w:p w14:paraId="69087875" w14:textId="77777777" w:rsidR="00F92CC1" w:rsidRPr="00323A54" w:rsidRDefault="00F92CC1" w:rsidP="00692D65">
            <w:pPr>
              <w:rPr>
                <w:b/>
                <w:sz w:val="20"/>
                <w:szCs w:val="20"/>
              </w:rPr>
            </w:pPr>
          </w:p>
          <w:p w14:paraId="0502103A" w14:textId="77777777" w:rsidR="00F92CC1" w:rsidRPr="00323A54" w:rsidRDefault="00F92CC1" w:rsidP="00692D65">
            <w:pPr>
              <w:rPr>
                <w:b/>
                <w:sz w:val="20"/>
                <w:szCs w:val="20"/>
              </w:rPr>
            </w:pPr>
          </w:p>
          <w:p w14:paraId="3B352DE1" w14:textId="77777777" w:rsidR="00F92CC1" w:rsidRPr="00323A54" w:rsidRDefault="00F92CC1" w:rsidP="00692D65">
            <w:pPr>
              <w:rPr>
                <w:b/>
                <w:sz w:val="20"/>
                <w:szCs w:val="20"/>
              </w:rPr>
            </w:pPr>
          </w:p>
          <w:p w14:paraId="022DDC0C" w14:textId="77777777" w:rsidR="00F92CC1" w:rsidRPr="00323A54" w:rsidRDefault="00F92CC1" w:rsidP="00692D65">
            <w:pPr>
              <w:rPr>
                <w:b/>
                <w:sz w:val="20"/>
                <w:szCs w:val="20"/>
              </w:rPr>
            </w:pPr>
          </w:p>
          <w:p w14:paraId="345F5A87" w14:textId="77777777" w:rsidR="00F92CC1" w:rsidRPr="00323A54" w:rsidRDefault="00F92CC1" w:rsidP="00692D65">
            <w:pPr>
              <w:rPr>
                <w:b/>
                <w:sz w:val="20"/>
                <w:szCs w:val="20"/>
              </w:rPr>
            </w:pPr>
          </w:p>
          <w:p w14:paraId="4920C04A" w14:textId="77777777" w:rsidR="00F92CC1" w:rsidRPr="00323A54" w:rsidRDefault="00F92CC1" w:rsidP="00692D65">
            <w:pPr>
              <w:rPr>
                <w:b/>
                <w:sz w:val="20"/>
                <w:szCs w:val="20"/>
              </w:rPr>
            </w:pPr>
          </w:p>
          <w:p w14:paraId="087DC029" w14:textId="77777777" w:rsidR="00F92CC1" w:rsidRPr="00323A54" w:rsidRDefault="00F92CC1" w:rsidP="00692D65">
            <w:pPr>
              <w:rPr>
                <w:b/>
                <w:sz w:val="20"/>
                <w:szCs w:val="20"/>
              </w:rPr>
            </w:pPr>
          </w:p>
          <w:p w14:paraId="5B41A03D" w14:textId="77777777" w:rsidR="00F92CC1" w:rsidRPr="00323A54" w:rsidRDefault="00F92CC1" w:rsidP="00692D65">
            <w:pPr>
              <w:rPr>
                <w:b/>
                <w:sz w:val="20"/>
                <w:szCs w:val="20"/>
              </w:rPr>
            </w:pPr>
          </w:p>
          <w:p w14:paraId="7FAD189A" w14:textId="77777777" w:rsidR="00F92CC1" w:rsidRPr="00323A54" w:rsidRDefault="00F92CC1" w:rsidP="00692D65">
            <w:pPr>
              <w:rPr>
                <w:b/>
                <w:sz w:val="20"/>
                <w:szCs w:val="20"/>
              </w:rPr>
            </w:pPr>
          </w:p>
          <w:p w14:paraId="2E95C0FC" w14:textId="77777777" w:rsidR="00F92CC1" w:rsidRPr="00323A54" w:rsidRDefault="00F92CC1" w:rsidP="00692D65">
            <w:pPr>
              <w:rPr>
                <w:b/>
                <w:sz w:val="20"/>
                <w:szCs w:val="20"/>
              </w:rPr>
            </w:pPr>
          </w:p>
          <w:p w14:paraId="421952E5" w14:textId="77777777" w:rsidR="00F92CC1" w:rsidRPr="00323A54" w:rsidRDefault="00F92CC1" w:rsidP="00692D65">
            <w:pPr>
              <w:rPr>
                <w:b/>
                <w:sz w:val="20"/>
                <w:szCs w:val="20"/>
              </w:rPr>
            </w:pPr>
          </w:p>
          <w:p w14:paraId="608E02BE" w14:textId="77777777" w:rsidR="00F92CC1" w:rsidRPr="00323A54" w:rsidRDefault="00F92CC1" w:rsidP="00692D65">
            <w:pPr>
              <w:rPr>
                <w:b/>
                <w:sz w:val="20"/>
                <w:szCs w:val="20"/>
              </w:rPr>
            </w:pPr>
          </w:p>
          <w:p w14:paraId="430C0DE9" w14:textId="77777777" w:rsidR="00F92CC1" w:rsidRPr="00323A54" w:rsidRDefault="00F92CC1" w:rsidP="00692D65">
            <w:pPr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Doğal Sayılarla Çıkarma İşlemi</w:t>
            </w:r>
          </w:p>
          <w:p w14:paraId="407E8A26" w14:textId="77777777" w:rsidR="00F92CC1" w:rsidRPr="00323A54" w:rsidRDefault="00F92CC1" w:rsidP="00692D65">
            <w:pPr>
              <w:rPr>
                <w:sz w:val="20"/>
                <w:szCs w:val="20"/>
              </w:rPr>
            </w:pPr>
          </w:p>
          <w:p w14:paraId="518699DD" w14:textId="77777777" w:rsidR="00F92CC1" w:rsidRPr="00323A54" w:rsidRDefault="00F92CC1" w:rsidP="00692D65">
            <w:pPr>
              <w:rPr>
                <w:sz w:val="20"/>
                <w:szCs w:val="20"/>
              </w:rPr>
            </w:pPr>
          </w:p>
          <w:p w14:paraId="33C986C2" w14:textId="77777777" w:rsidR="00F92CC1" w:rsidRPr="00323A54" w:rsidRDefault="00F92CC1" w:rsidP="00692D65">
            <w:pPr>
              <w:rPr>
                <w:sz w:val="20"/>
                <w:szCs w:val="20"/>
              </w:rPr>
            </w:pPr>
          </w:p>
          <w:p w14:paraId="5543814A" w14:textId="77777777" w:rsidR="00F92CC1" w:rsidRPr="00323A54" w:rsidRDefault="00F92CC1" w:rsidP="00692D65">
            <w:pPr>
              <w:rPr>
                <w:b/>
                <w:sz w:val="20"/>
                <w:szCs w:val="20"/>
              </w:rPr>
            </w:pPr>
          </w:p>
          <w:p w14:paraId="19C3D24C" w14:textId="77777777" w:rsidR="00F92CC1" w:rsidRPr="00323A54" w:rsidRDefault="00F92CC1" w:rsidP="00692D65">
            <w:pPr>
              <w:rPr>
                <w:sz w:val="20"/>
                <w:szCs w:val="20"/>
              </w:rPr>
            </w:pPr>
          </w:p>
          <w:p w14:paraId="08675BFE" w14:textId="77777777" w:rsidR="00F92CC1" w:rsidRPr="00323A54" w:rsidRDefault="00F92CC1" w:rsidP="00692D65">
            <w:pPr>
              <w:rPr>
                <w:sz w:val="20"/>
                <w:szCs w:val="20"/>
              </w:rPr>
            </w:pPr>
          </w:p>
          <w:p w14:paraId="0040E376" w14:textId="77777777" w:rsidR="00F92CC1" w:rsidRPr="00323A54" w:rsidRDefault="00F92CC1" w:rsidP="00692D65">
            <w:pPr>
              <w:rPr>
                <w:sz w:val="20"/>
                <w:szCs w:val="20"/>
              </w:rPr>
            </w:pPr>
          </w:p>
        </w:tc>
        <w:tc>
          <w:tcPr>
            <w:tcW w:w="3393" w:type="dxa"/>
          </w:tcPr>
          <w:p w14:paraId="5462E495" w14:textId="77777777" w:rsidR="00F92CC1" w:rsidRPr="00323A54" w:rsidRDefault="00F92CC1" w:rsidP="00692D65">
            <w:pPr>
              <w:spacing w:before="40"/>
              <w:rPr>
                <w:b/>
                <w:bCs/>
                <w:sz w:val="20"/>
                <w:szCs w:val="20"/>
              </w:rPr>
            </w:pPr>
          </w:p>
          <w:p w14:paraId="70E8033E" w14:textId="77777777" w:rsidR="00F92CC1" w:rsidRPr="00323A54" w:rsidRDefault="00F92CC1" w:rsidP="00692D65">
            <w:pPr>
              <w:spacing w:before="40"/>
              <w:rPr>
                <w:b/>
                <w:bCs/>
                <w:sz w:val="20"/>
                <w:szCs w:val="20"/>
              </w:rPr>
            </w:pPr>
          </w:p>
          <w:p w14:paraId="0FD144F5" w14:textId="77777777" w:rsidR="00F92CC1" w:rsidRPr="00323A54" w:rsidRDefault="00F92CC1" w:rsidP="00692D65">
            <w:pPr>
              <w:spacing w:before="40"/>
              <w:rPr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 xml:space="preserve">M.1.1.3.3. </w:t>
            </w:r>
            <w:r w:rsidRPr="00323A54">
              <w:rPr>
                <w:sz w:val="20"/>
                <w:szCs w:val="20"/>
              </w:rPr>
              <w:t>Doğal sayılarda zihinden çıkarma işlemi yapar.</w:t>
            </w:r>
          </w:p>
        </w:tc>
        <w:tc>
          <w:tcPr>
            <w:tcW w:w="3023" w:type="dxa"/>
            <w:vMerge w:val="restart"/>
          </w:tcPr>
          <w:p w14:paraId="6A4F1FFA" w14:textId="77777777" w:rsidR="00F92CC1" w:rsidRPr="00323A54" w:rsidRDefault="00F92CC1" w:rsidP="00692D6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788AA3C4" w14:textId="77777777" w:rsidR="00F92CC1" w:rsidRPr="00323A54" w:rsidRDefault="00F92CC1" w:rsidP="00692D6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79B99042" w14:textId="77777777" w:rsidR="00F92CC1" w:rsidRPr="00323A54" w:rsidRDefault="00F92CC1" w:rsidP="00692D6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5EE03022" w14:textId="77777777" w:rsidR="00F92CC1" w:rsidRPr="00323A54" w:rsidRDefault="00F92CC1" w:rsidP="00692D6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a) 20’ye kadar (20 dâhil) olan iki doğal sayının farkını zihinden bulur.</w:t>
            </w:r>
          </w:p>
          <w:p w14:paraId="59A36171" w14:textId="77777777" w:rsidR="00F92CC1" w:rsidRPr="00323A54" w:rsidRDefault="00F92CC1" w:rsidP="00692D65">
            <w:pPr>
              <w:spacing w:before="40"/>
              <w:rPr>
                <w:rFonts w:eastAsia="Helvetica-LightOblique"/>
                <w:iCs/>
                <w:sz w:val="20"/>
                <w:szCs w:val="20"/>
              </w:rPr>
            </w:pPr>
          </w:p>
          <w:p w14:paraId="6BDE04C3" w14:textId="77777777" w:rsidR="00F92CC1" w:rsidRPr="00323A54" w:rsidRDefault="00F92CC1" w:rsidP="00692D65">
            <w:pPr>
              <w:spacing w:before="40"/>
              <w:rPr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b) 15’ten 6sayısın zihinden çıkaralım.</w:t>
            </w:r>
          </w:p>
          <w:p w14:paraId="3F69AF71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547C4C9A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3F93A5E2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1E4FA532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70813DB0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29287091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0F73263F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4F8F01DF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3C47B0B0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25522043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23A5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Sınıfımızdaki 20 öğrenciden 6’sı başka okula gitti. Sınıfımızda kaç öğrenci kaldığını bulalım.</w:t>
            </w:r>
          </w:p>
          <w:p w14:paraId="5AAC7963" w14:textId="77777777" w:rsidR="00F92CC1" w:rsidRPr="00323A54" w:rsidRDefault="00F92CC1" w:rsidP="00692D65">
            <w:pPr>
              <w:jc w:val="right"/>
              <w:rPr>
                <w:sz w:val="20"/>
                <w:szCs w:val="20"/>
              </w:rPr>
            </w:pPr>
          </w:p>
          <w:p w14:paraId="25B9BD02" w14:textId="77777777" w:rsidR="00F92CC1" w:rsidRPr="00323A54" w:rsidRDefault="00F92CC1" w:rsidP="00692D65">
            <w:pPr>
              <w:jc w:val="right"/>
              <w:rPr>
                <w:sz w:val="20"/>
                <w:szCs w:val="20"/>
              </w:rPr>
            </w:pPr>
          </w:p>
          <w:p w14:paraId="6194BABC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21CCA34D" w14:textId="77777777" w:rsidR="00F92CC1" w:rsidRPr="00323A54" w:rsidRDefault="00F92CC1" w:rsidP="00692D65">
            <w:pPr>
              <w:pStyle w:val="Default"/>
              <w:rPr>
                <w:sz w:val="20"/>
                <w:szCs w:val="20"/>
              </w:rPr>
            </w:pPr>
            <w:r w:rsidRPr="00323A5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Sınıfımızdaki 20 öğrenciden 9 tanesi basketbol kursuna katıldı. Sınıfımızda kursa katılmayan kaç öğrenci kaldığını bulalım.</w:t>
            </w:r>
          </w:p>
        </w:tc>
        <w:tc>
          <w:tcPr>
            <w:tcW w:w="2513" w:type="dxa"/>
            <w:vMerge w:val="restart"/>
          </w:tcPr>
          <w:p w14:paraId="42A1951E" w14:textId="77777777" w:rsidR="00F92CC1" w:rsidRPr="00323A54" w:rsidRDefault="00F92CC1" w:rsidP="00692D65">
            <w:pPr>
              <w:spacing w:before="40"/>
              <w:rPr>
                <w:rFonts w:eastAsia="Helvetica-LightOblique"/>
                <w:iCs/>
                <w:sz w:val="20"/>
                <w:szCs w:val="20"/>
              </w:rPr>
            </w:pPr>
          </w:p>
          <w:p w14:paraId="4BE27910" w14:textId="77777777" w:rsidR="00F92CC1" w:rsidRPr="00323A54" w:rsidRDefault="00F92CC1" w:rsidP="00692D65">
            <w:pPr>
              <w:spacing w:before="40"/>
              <w:rPr>
                <w:rFonts w:eastAsia="Helvetica-LightOblique"/>
                <w:iCs/>
                <w:sz w:val="20"/>
                <w:szCs w:val="20"/>
              </w:rPr>
            </w:pPr>
          </w:p>
          <w:p w14:paraId="4A4B3A7F" w14:textId="77777777" w:rsidR="00F92CC1" w:rsidRPr="00323A54" w:rsidRDefault="00F92CC1" w:rsidP="00692D65">
            <w:pPr>
              <w:spacing w:before="40"/>
              <w:rPr>
                <w:rFonts w:eastAsia="Helvetica-LightOblique"/>
                <w:iCs/>
                <w:sz w:val="20"/>
                <w:szCs w:val="20"/>
              </w:rPr>
            </w:pPr>
          </w:p>
          <w:p w14:paraId="430FF241" w14:textId="77777777" w:rsidR="00F92CC1" w:rsidRPr="00323A54" w:rsidRDefault="00F92CC1" w:rsidP="00692D65">
            <w:pPr>
              <w:spacing w:before="40"/>
              <w:rPr>
                <w:rFonts w:eastAsia="Helvetica-LightOblique"/>
                <w:iCs/>
                <w:sz w:val="20"/>
                <w:szCs w:val="20"/>
              </w:rPr>
            </w:pPr>
          </w:p>
          <w:p w14:paraId="55CD7277" w14:textId="77777777" w:rsidR="00F92CC1" w:rsidRPr="00323A54" w:rsidRDefault="00F92CC1" w:rsidP="00692D65">
            <w:pPr>
              <w:spacing w:before="40"/>
              <w:rPr>
                <w:rFonts w:eastAsia="Helvetica-LightOblique"/>
                <w:iCs/>
                <w:sz w:val="20"/>
                <w:szCs w:val="20"/>
              </w:rPr>
            </w:pPr>
          </w:p>
          <w:p w14:paraId="45AD2AAD" w14:textId="77777777" w:rsidR="00F92CC1" w:rsidRPr="00323A54" w:rsidRDefault="00F92CC1" w:rsidP="00692D65">
            <w:pPr>
              <w:spacing w:before="40"/>
              <w:rPr>
                <w:rFonts w:eastAsia="Helvetica-LightOblique"/>
                <w:iCs/>
                <w:sz w:val="20"/>
                <w:szCs w:val="20"/>
              </w:rPr>
            </w:pPr>
          </w:p>
          <w:p w14:paraId="1F4B1AD2" w14:textId="77777777" w:rsidR="00F92CC1" w:rsidRPr="00323A54" w:rsidRDefault="00F92CC1" w:rsidP="00692D65">
            <w:pPr>
              <w:spacing w:before="40"/>
              <w:rPr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-Onluk bozarak çıkarma yönteminden bahsedilmez.</w:t>
            </w:r>
          </w:p>
          <w:p w14:paraId="1F50BA51" w14:textId="77777777" w:rsidR="00F92CC1" w:rsidRPr="00323A54" w:rsidRDefault="00F92CC1" w:rsidP="00692D6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77086899" w14:textId="77777777" w:rsidR="00F92CC1" w:rsidRPr="00323A54" w:rsidRDefault="00F92CC1" w:rsidP="00692D6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18A1B81C" w14:textId="77777777" w:rsidR="00F92CC1" w:rsidRPr="00323A54" w:rsidRDefault="00F92CC1" w:rsidP="00692D6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0F20CDD6" w14:textId="77777777" w:rsidR="00F92CC1" w:rsidRPr="00323A54" w:rsidRDefault="00F92CC1" w:rsidP="00692D6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78853F0A" w14:textId="77777777" w:rsidR="00F92CC1" w:rsidRPr="00323A54" w:rsidRDefault="00F92CC1" w:rsidP="00692D6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2AD05A98" w14:textId="77777777" w:rsidR="00F92CC1" w:rsidRPr="00323A54" w:rsidRDefault="00F92CC1" w:rsidP="00692D6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16304BB8" w14:textId="77777777" w:rsidR="00F92CC1" w:rsidRPr="00323A54" w:rsidRDefault="00F92CC1" w:rsidP="00692D6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55D584CB" w14:textId="77777777" w:rsidR="00F92CC1" w:rsidRPr="00323A54" w:rsidRDefault="00F92CC1" w:rsidP="00692D6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7B544D5D" w14:textId="77777777" w:rsidR="00F92CC1" w:rsidRPr="00323A54" w:rsidRDefault="00F92CC1" w:rsidP="00692D6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6C28DF05" w14:textId="77777777" w:rsidR="00F92CC1" w:rsidRPr="00323A54" w:rsidRDefault="00F92CC1" w:rsidP="00692D6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- Tek işlem gerektiren problemler üzerinde çalışılır.</w:t>
            </w:r>
          </w:p>
          <w:p w14:paraId="7700B4EE" w14:textId="77777777" w:rsidR="00F92CC1" w:rsidRPr="00323A54" w:rsidRDefault="00F92CC1" w:rsidP="00692D6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712A00E0" w14:textId="77777777" w:rsidR="00F92CC1" w:rsidRPr="00323A54" w:rsidRDefault="00F92CC1" w:rsidP="00692D65">
            <w:pPr>
              <w:spacing w:before="40"/>
              <w:rPr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- Problem kurmaya yönelik çalışmalara da yer verilir.</w:t>
            </w:r>
          </w:p>
          <w:p w14:paraId="7370794C" w14:textId="77777777" w:rsidR="00F92CC1" w:rsidRPr="00323A54" w:rsidRDefault="00F92CC1" w:rsidP="00692D6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3CEA566A" w14:textId="77777777" w:rsidR="00F92CC1" w:rsidRPr="00323A54" w:rsidRDefault="00F92CC1" w:rsidP="00D60C3A">
            <w:pPr>
              <w:spacing w:before="40"/>
              <w:rPr>
                <w:sz w:val="20"/>
                <w:szCs w:val="20"/>
              </w:rPr>
            </w:pPr>
          </w:p>
        </w:tc>
        <w:tc>
          <w:tcPr>
            <w:tcW w:w="2382" w:type="dxa"/>
            <w:vMerge w:val="restart"/>
            <w:tcBorders>
              <w:right w:val="thinThickThinSmallGap" w:sz="24" w:space="0" w:color="auto"/>
            </w:tcBorders>
          </w:tcPr>
          <w:p w14:paraId="0501F974" w14:textId="77777777" w:rsidR="00F92CC1" w:rsidRPr="00323A54" w:rsidRDefault="00F92CC1" w:rsidP="00692D65">
            <w:pPr>
              <w:rPr>
                <w:sz w:val="20"/>
                <w:szCs w:val="20"/>
              </w:rPr>
            </w:pPr>
          </w:p>
          <w:p w14:paraId="37CB7B8E" w14:textId="77777777" w:rsidR="00F92CC1" w:rsidRPr="00323A54" w:rsidRDefault="00F92CC1" w:rsidP="00692D65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Aşağıdaki işlemleri zihinden yapınız.</w:t>
            </w:r>
          </w:p>
          <w:p w14:paraId="144FDB11" w14:textId="77777777" w:rsidR="00F92CC1" w:rsidRPr="00323A54" w:rsidRDefault="00B450B1" w:rsidP="00692D65">
            <w:pPr>
              <w:rPr>
                <w:sz w:val="20"/>
                <w:szCs w:val="20"/>
              </w:rPr>
            </w:pPr>
            <w:r>
              <w:rPr>
                <w:noProof/>
              </w:rPr>
              <w:pict w14:anchorId="62B85448">
                <v:rect id="_x0000_s1080" style="position:absolute;margin-left:41.85pt;margin-top:10.05pt;width:12.05pt;height:12.05pt;z-index:251670528"/>
              </w:pict>
            </w:r>
          </w:p>
          <w:p w14:paraId="5693E4E7" w14:textId="77777777" w:rsidR="00F92CC1" w:rsidRPr="00323A54" w:rsidRDefault="00F92CC1" w:rsidP="00692D65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 xml:space="preserve">12 –  4 =           </w:t>
            </w:r>
          </w:p>
          <w:p w14:paraId="02C167EF" w14:textId="77777777" w:rsidR="00F92CC1" w:rsidRPr="00323A54" w:rsidRDefault="00F92CC1" w:rsidP="00692D65">
            <w:pPr>
              <w:rPr>
                <w:sz w:val="20"/>
                <w:szCs w:val="20"/>
              </w:rPr>
            </w:pPr>
          </w:p>
          <w:p w14:paraId="50BCF285" w14:textId="77777777" w:rsidR="00F92CC1" w:rsidRPr="00323A54" w:rsidRDefault="00B450B1" w:rsidP="00692D65">
            <w:pPr>
              <w:rPr>
                <w:sz w:val="20"/>
                <w:szCs w:val="20"/>
              </w:rPr>
            </w:pPr>
            <w:r>
              <w:rPr>
                <w:noProof/>
              </w:rPr>
              <w:pict w14:anchorId="54864597">
                <v:rect id="_x0000_s1081" style="position:absolute;margin-left:41.85pt;margin-top:9.25pt;width:12.05pt;height:12.05pt;z-index:251671552"/>
              </w:pict>
            </w:r>
          </w:p>
          <w:p w14:paraId="7BB0C915" w14:textId="77777777" w:rsidR="00F92CC1" w:rsidRPr="00323A54" w:rsidRDefault="00F92CC1" w:rsidP="00692D65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 xml:space="preserve">16 – 7 =        </w:t>
            </w:r>
          </w:p>
          <w:p w14:paraId="481F29A2" w14:textId="77777777" w:rsidR="00F92CC1" w:rsidRPr="00323A54" w:rsidRDefault="00F92CC1" w:rsidP="00692D65">
            <w:pPr>
              <w:pStyle w:val="TableParagraph"/>
              <w:kinsoku w:val="0"/>
              <w:overflowPunct w:val="0"/>
              <w:ind w:left="99" w:right="100"/>
              <w:rPr>
                <w:sz w:val="20"/>
                <w:szCs w:val="20"/>
              </w:rPr>
            </w:pPr>
          </w:p>
          <w:p w14:paraId="6E8D0131" w14:textId="77777777" w:rsidR="00F92CC1" w:rsidRPr="00323A54" w:rsidRDefault="00F92CC1" w:rsidP="00692D65">
            <w:pPr>
              <w:pStyle w:val="TableParagraph"/>
              <w:kinsoku w:val="0"/>
              <w:overflowPunct w:val="0"/>
              <w:ind w:left="99" w:right="100"/>
              <w:rPr>
                <w:sz w:val="20"/>
                <w:szCs w:val="20"/>
              </w:rPr>
            </w:pPr>
          </w:p>
          <w:p w14:paraId="3273B0BC" w14:textId="77777777" w:rsidR="00F92CC1" w:rsidRPr="00323A54" w:rsidRDefault="00F92CC1" w:rsidP="00692D65">
            <w:pPr>
              <w:pStyle w:val="TableParagraph"/>
              <w:kinsoku w:val="0"/>
              <w:overflowPunct w:val="0"/>
              <w:ind w:left="99" w:right="100"/>
              <w:rPr>
                <w:sz w:val="20"/>
                <w:szCs w:val="20"/>
              </w:rPr>
            </w:pPr>
          </w:p>
          <w:p w14:paraId="1B4FE08F" w14:textId="77777777" w:rsidR="00F92CC1" w:rsidRPr="00323A54" w:rsidRDefault="00F92CC1" w:rsidP="00692D65">
            <w:pPr>
              <w:pStyle w:val="TableParagraph"/>
              <w:kinsoku w:val="0"/>
              <w:overflowPunct w:val="0"/>
              <w:ind w:left="99" w:right="100"/>
              <w:rPr>
                <w:sz w:val="20"/>
                <w:szCs w:val="20"/>
              </w:rPr>
            </w:pPr>
          </w:p>
          <w:p w14:paraId="626693A1" w14:textId="77777777" w:rsidR="00F92CC1" w:rsidRPr="00323A54" w:rsidRDefault="00F92CC1" w:rsidP="00692D65">
            <w:pPr>
              <w:pStyle w:val="TableParagraph"/>
              <w:kinsoku w:val="0"/>
              <w:overflowPunct w:val="0"/>
              <w:ind w:left="99" w:right="100"/>
              <w:rPr>
                <w:sz w:val="20"/>
                <w:szCs w:val="20"/>
              </w:rPr>
            </w:pPr>
          </w:p>
          <w:p w14:paraId="143A84D9" w14:textId="77777777" w:rsidR="00F92CC1" w:rsidRPr="00323A54" w:rsidRDefault="00F92CC1" w:rsidP="00692D65">
            <w:pPr>
              <w:rPr>
                <w:sz w:val="20"/>
                <w:szCs w:val="20"/>
              </w:rPr>
            </w:pPr>
          </w:p>
          <w:p w14:paraId="240727E4" w14:textId="77777777" w:rsidR="00F92CC1" w:rsidRPr="00323A54" w:rsidRDefault="00F92CC1" w:rsidP="00692D65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Aşağıdaki problemi çözünüz.</w:t>
            </w:r>
          </w:p>
          <w:p w14:paraId="41920C00" w14:textId="77777777" w:rsidR="00F92CC1" w:rsidRPr="00323A54" w:rsidRDefault="00F92CC1" w:rsidP="00692D65">
            <w:pPr>
              <w:rPr>
                <w:sz w:val="20"/>
                <w:szCs w:val="20"/>
              </w:rPr>
            </w:pPr>
          </w:p>
          <w:p w14:paraId="1AE3425B" w14:textId="77777777" w:rsidR="00F92CC1" w:rsidRPr="00323A54" w:rsidRDefault="00F92CC1" w:rsidP="00692D65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Sınıfımızdaki 20 öğrencinin 8 tanesi dışarı çıktı. Sınıfımızda kaç öğrenci kaldı?</w:t>
            </w:r>
          </w:p>
          <w:p w14:paraId="1B75552F" w14:textId="77777777" w:rsidR="00F92CC1" w:rsidRPr="00323A54" w:rsidRDefault="00F92CC1" w:rsidP="00692D65">
            <w:pPr>
              <w:rPr>
                <w:sz w:val="20"/>
                <w:szCs w:val="20"/>
              </w:rPr>
            </w:pPr>
          </w:p>
          <w:p w14:paraId="7F51A16B" w14:textId="77777777" w:rsidR="00F92CC1" w:rsidRPr="00323A54" w:rsidRDefault="00F92CC1" w:rsidP="00692D65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Aşağıdaki problemi çözünüz.</w:t>
            </w:r>
          </w:p>
          <w:p w14:paraId="79AA92A8" w14:textId="77777777" w:rsidR="00F92CC1" w:rsidRPr="00323A54" w:rsidRDefault="00F92CC1" w:rsidP="00692D65">
            <w:pPr>
              <w:rPr>
                <w:sz w:val="20"/>
                <w:szCs w:val="20"/>
              </w:rPr>
            </w:pPr>
          </w:p>
          <w:p w14:paraId="1FC942ED" w14:textId="77777777" w:rsidR="00F92CC1" w:rsidRPr="00323A54" w:rsidRDefault="00F92CC1" w:rsidP="00692D65">
            <w:pPr>
              <w:pStyle w:val="TableParagraph"/>
              <w:kinsoku w:val="0"/>
              <w:overflowPunct w:val="0"/>
              <w:ind w:left="99" w:right="100"/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16 dilim pastanın 5 dilimini yedik geriye kaç dilim pasta kalır?</w:t>
            </w:r>
          </w:p>
        </w:tc>
      </w:tr>
      <w:tr w:rsidR="00F92CC1" w:rsidRPr="00323A54" w14:paraId="5AC13050" w14:textId="77777777" w:rsidTr="00D60C3A">
        <w:trPr>
          <w:cantSplit/>
          <w:trHeight w:val="3249"/>
        </w:trPr>
        <w:tc>
          <w:tcPr>
            <w:tcW w:w="466" w:type="dxa"/>
            <w:vMerge/>
            <w:tcBorders>
              <w:left w:val="thinThickThinSmallGap" w:sz="24" w:space="0" w:color="auto"/>
            </w:tcBorders>
            <w:textDirection w:val="btLr"/>
            <w:vAlign w:val="center"/>
          </w:tcPr>
          <w:p w14:paraId="6D479DCB" w14:textId="77777777" w:rsidR="00F92CC1" w:rsidRPr="00323A54" w:rsidRDefault="00F92CC1" w:rsidP="00692D65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32" w:type="dxa"/>
            <w:textDirection w:val="btLr"/>
          </w:tcPr>
          <w:p w14:paraId="6F7D794B" w14:textId="77777777" w:rsidR="00F92CC1" w:rsidRPr="00323A54" w:rsidRDefault="00F92CC1" w:rsidP="00D60C3A">
            <w:pPr>
              <w:jc w:val="center"/>
              <w:rPr>
                <w:b/>
                <w:bCs/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>25. HAFTA</w:t>
            </w:r>
          </w:p>
          <w:p w14:paraId="3BA31886" w14:textId="77777777" w:rsidR="00F92CC1" w:rsidRPr="00323A54" w:rsidRDefault="00F92CC1" w:rsidP="00D60C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>18 -22 MART 2019</w:t>
            </w:r>
          </w:p>
          <w:p w14:paraId="7AF0A445" w14:textId="77777777" w:rsidR="00F92CC1" w:rsidRPr="00323A54" w:rsidRDefault="00F92CC1" w:rsidP="00D60C3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6" w:type="dxa"/>
            <w:tcBorders>
              <w:right w:val="double" w:sz="4" w:space="0" w:color="auto"/>
            </w:tcBorders>
            <w:vAlign w:val="center"/>
          </w:tcPr>
          <w:p w14:paraId="7CDAD1DD" w14:textId="77777777" w:rsidR="00F92CC1" w:rsidRPr="00323A54" w:rsidRDefault="00F92CC1" w:rsidP="00692D65">
            <w:pPr>
              <w:spacing w:before="40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382" w:type="dxa"/>
            <w:vMerge/>
            <w:tcBorders>
              <w:left w:val="double" w:sz="4" w:space="0" w:color="auto"/>
            </w:tcBorders>
          </w:tcPr>
          <w:p w14:paraId="71B21394" w14:textId="77777777" w:rsidR="00F92CC1" w:rsidRPr="00323A54" w:rsidRDefault="00F92CC1" w:rsidP="00692D65">
            <w:pPr>
              <w:rPr>
                <w:sz w:val="20"/>
                <w:szCs w:val="20"/>
              </w:rPr>
            </w:pPr>
          </w:p>
        </w:tc>
        <w:tc>
          <w:tcPr>
            <w:tcW w:w="3393" w:type="dxa"/>
          </w:tcPr>
          <w:p w14:paraId="57A5FE30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6156729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E233CB3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23A5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M.1.1.3.4. </w:t>
            </w:r>
            <w:r w:rsidRPr="00323A54">
              <w:rPr>
                <w:rFonts w:ascii="Times New Roman" w:hAnsi="Times New Roman" w:cs="Times New Roman"/>
                <w:sz w:val="20"/>
                <w:szCs w:val="20"/>
              </w:rPr>
              <w:t>Doğal sayılarla çıkarma işlemini gerektiren problemleri çözer.</w:t>
            </w:r>
          </w:p>
          <w:p w14:paraId="38DC90B2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00A7C533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3F44E269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23" w:type="dxa"/>
            <w:vMerge/>
          </w:tcPr>
          <w:p w14:paraId="50AEA86B" w14:textId="77777777" w:rsidR="00F92CC1" w:rsidRPr="00323A54" w:rsidRDefault="00F92CC1" w:rsidP="00692D6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513" w:type="dxa"/>
            <w:vMerge/>
          </w:tcPr>
          <w:p w14:paraId="577FE0BE" w14:textId="77777777" w:rsidR="00F92CC1" w:rsidRPr="00323A54" w:rsidRDefault="00F92CC1" w:rsidP="00D60C3A">
            <w:pPr>
              <w:spacing w:before="40"/>
              <w:rPr>
                <w:sz w:val="20"/>
                <w:szCs w:val="20"/>
              </w:rPr>
            </w:pPr>
          </w:p>
        </w:tc>
        <w:tc>
          <w:tcPr>
            <w:tcW w:w="2382" w:type="dxa"/>
            <w:vMerge/>
            <w:tcBorders>
              <w:right w:val="thinThickThinSmallGap" w:sz="24" w:space="0" w:color="auto"/>
            </w:tcBorders>
          </w:tcPr>
          <w:p w14:paraId="5FDDCAFD" w14:textId="77777777" w:rsidR="00F92CC1" w:rsidRPr="00323A54" w:rsidRDefault="00F92CC1" w:rsidP="00692D65">
            <w:pPr>
              <w:pStyle w:val="TableParagraph"/>
              <w:kinsoku w:val="0"/>
              <w:overflowPunct w:val="0"/>
              <w:ind w:left="99" w:right="100"/>
              <w:rPr>
                <w:sz w:val="20"/>
                <w:szCs w:val="20"/>
              </w:rPr>
            </w:pPr>
          </w:p>
        </w:tc>
      </w:tr>
      <w:tr w:rsidR="00F92CC1" w:rsidRPr="00323A54" w14:paraId="73ACC2D3" w14:textId="77777777" w:rsidTr="00D60C3A">
        <w:trPr>
          <w:cantSplit/>
          <w:trHeight w:val="2830"/>
        </w:trPr>
        <w:tc>
          <w:tcPr>
            <w:tcW w:w="466" w:type="dxa"/>
            <w:vMerge/>
            <w:tcBorders>
              <w:left w:val="thinThickThinSmallGap" w:sz="24" w:space="0" w:color="auto"/>
              <w:bottom w:val="thinThickThinSmallGap" w:sz="24" w:space="0" w:color="auto"/>
            </w:tcBorders>
            <w:textDirection w:val="btLr"/>
            <w:vAlign w:val="center"/>
          </w:tcPr>
          <w:p w14:paraId="40675630" w14:textId="77777777" w:rsidR="00F92CC1" w:rsidRPr="00323A54" w:rsidRDefault="00F92CC1" w:rsidP="00692D65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thinThickThinSmallGap" w:sz="24" w:space="0" w:color="auto"/>
            </w:tcBorders>
            <w:textDirection w:val="btLr"/>
          </w:tcPr>
          <w:p w14:paraId="57624335" w14:textId="77777777" w:rsidR="00F92CC1" w:rsidRPr="00323A54" w:rsidRDefault="00F92CC1" w:rsidP="00D60C3A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26.HAFTA</w:t>
            </w:r>
          </w:p>
          <w:p w14:paraId="6FB924F0" w14:textId="77777777" w:rsidR="00F92CC1" w:rsidRPr="00323A54" w:rsidRDefault="00F92CC1" w:rsidP="00D60C3A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25-29 MART 2019</w:t>
            </w:r>
          </w:p>
        </w:tc>
        <w:tc>
          <w:tcPr>
            <w:tcW w:w="446" w:type="dxa"/>
            <w:tcBorders>
              <w:bottom w:val="thinThickThinSmallGap" w:sz="24" w:space="0" w:color="auto"/>
              <w:right w:val="double" w:sz="4" w:space="0" w:color="auto"/>
            </w:tcBorders>
            <w:vAlign w:val="center"/>
          </w:tcPr>
          <w:p w14:paraId="2CCAFF7A" w14:textId="77777777" w:rsidR="00F92CC1" w:rsidRPr="00323A54" w:rsidRDefault="00F92CC1" w:rsidP="00692D65">
            <w:pPr>
              <w:spacing w:before="40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382" w:type="dxa"/>
            <w:vMerge/>
            <w:tcBorders>
              <w:left w:val="double" w:sz="4" w:space="0" w:color="auto"/>
              <w:bottom w:val="thinThickThinSmallGap" w:sz="24" w:space="0" w:color="auto"/>
            </w:tcBorders>
          </w:tcPr>
          <w:p w14:paraId="02B7C191" w14:textId="77777777" w:rsidR="00F92CC1" w:rsidRPr="00323A54" w:rsidRDefault="00F92CC1" w:rsidP="00692D65">
            <w:pPr>
              <w:rPr>
                <w:sz w:val="20"/>
                <w:szCs w:val="20"/>
              </w:rPr>
            </w:pPr>
          </w:p>
        </w:tc>
        <w:tc>
          <w:tcPr>
            <w:tcW w:w="3393" w:type="dxa"/>
            <w:tcBorders>
              <w:bottom w:val="thinThickThinSmallGap" w:sz="24" w:space="0" w:color="auto"/>
            </w:tcBorders>
          </w:tcPr>
          <w:p w14:paraId="5E898DC6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E10C450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4482AAC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323A5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M.1.1.3.4. </w:t>
            </w:r>
            <w:r w:rsidRPr="00323A54">
              <w:rPr>
                <w:rFonts w:ascii="Times New Roman" w:hAnsi="Times New Roman" w:cs="Times New Roman"/>
                <w:sz w:val="20"/>
                <w:szCs w:val="20"/>
              </w:rPr>
              <w:t>Doğal sayılarla çıkarma işlemini gerektiren problemleri çözer.</w:t>
            </w:r>
          </w:p>
          <w:p w14:paraId="1F99DAC2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6C6A08E2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3AE3C016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23" w:type="dxa"/>
            <w:vMerge/>
            <w:tcBorders>
              <w:bottom w:val="thinThickThinSmallGap" w:sz="24" w:space="0" w:color="auto"/>
            </w:tcBorders>
          </w:tcPr>
          <w:p w14:paraId="4E4CDABE" w14:textId="77777777" w:rsidR="00F92CC1" w:rsidRPr="00323A54" w:rsidRDefault="00F92CC1" w:rsidP="00692D65">
            <w:pPr>
              <w:pStyle w:val="Defaul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513" w:type="dxa"/>
            <w:vMerge/>
            <w:tcBorders>
              <w:bottom w:val="thinThickThinSmallGap" w:sz="24" w:space="0" w:color="auto"/>
            </w:tcBorders>
          </w:tcPr>
          <w:p w14:paraId="75708130" w14:textId="77777777" w:rsidR="00F92CC1" w:rsidRPr="00323A54" w:rsidRDefault="00F92CC1" w:rsidP="00692D65">
            <w:pPr>
              <w:spacing w:before="40"/>
              <w:rPr>
                <w:sz w:val="20"/>
                <w:szCs w:val="20"/>
              </w:rPr>
            </w:pPr>
          </w:p>
        </w:tc>
        <w:tc>
          <w:tcPr>
            <w:tcW w:w="2382" w:type="dxa"/>
            <w:vMerge/>
            <w:tcBorders>
              <w:bottom w:val="thinThickThinSmallGap" w:sz="24" w:space="0" w:color="auto"/>
              <w:right w:val="thinThickThinSmallGap" w:sz="24" w:space="0" w:color="auto"/>
            </w:tcBorders>
          </w:tcPr>
          <w:p w14:paraId="78190A4A" w14:textId="77777777" w:rsidR="00F92CC1" w:rsidRPr="00323A54" w:rsidRDefault="00F92CC1" w:rsidP="00692D65">
            <w:pPr>
              <w:pStyle w:val="TableParagraph"/>
              <w:kinsoku w:val="0"/>
              <w:overflowPunct w:val="0"/>
              <w:ind w:left="99" w:right="100"/>
              <w:rPr>
                <w:sz w:val="20"/>
                <w:szCs w:val="20"/>
              </w:rPr>
            </w:pPr>
          </w:p>
        </w:tc>
      </w:tr>
    </w:tbl>
    <w:p w14:paraId="45BB01ED" w14:textId="77777777" w:rsidR="00F92CC1" w:rsidRPr="00323A54" w:rsidRDefault="00F92CC1" w:rsidP="00D64298">
      <w:pPr>
        <w:rPr>
          <w:sz w:val="20"/>
          <w:szCs w:val="20"/>
        </w:rPr>
      </w:pPr>
    </w:p>
    <w:tbl>
      <w:tblPr>
        <w:tblW w:w="1544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644"/>
        <w:gridCol w:w="467"/>
        <w:gridCol w:w="2379"/>
        <w:gridCol w:w="3272"/>
        <w:gridCol w:w="3130"/>
        <w:gridCol w:w="2419"/>
        <w:gridCol w:w="2640"/>
      </w:tblGrid>
      <w:tr w:rsidR="00F92CC1" w:rsidRPr="00323A54" w14:paraId="1BCF5BB9" w14:textId="77777777" w:rsidTr="000C5682">
        <w:trPr>
          <w:cantSplit/>
          <w:trHeight w:val="227"/>
        </w:trPr>
        <w:tc>
          <w:tcPr>
            <w:tcW w:w="3985" w:type="dxa"/>
            <w:gridSpan w:val="4"/>
            <w:tcBorders>
              <w:top w:val="thinThickThinSmallGap" w:sz="24" w:space="0" w:color="auto"/>
              <w:left w:val="thinThickThinSmallGap" w:sz="24" w:space="0" w:color="auto"/>
              <w:bottom w:val="double" w:sz="4" w:space="0" w:color="auto"/>
            </w:tcBorders>
            <w:vAlign w:val="center"/>
          </w:tcPr>
          <w:p w14:paraId="3245C2E1" w14:textId="77777777" w:rsidR="00F92CC1" w:rsidRPr="00323A54" w:rsidRDefault="00F92CC1" w:rsidP="00D60C3A">
            <w:pPr>
              <w:spacing w:before="40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br w:type="page"/>
            </w:r>
            <w:r w:rsidRPr="00323A54">
              <w:rPr>
                <w:b/>
                <w:sz w:val="20"/>
                <w:szCs w:val="20"/>
              </w:rPr>
              <w:br w:type="page"/>
            </w:r>
            <w:r w:rsidRPr="00323A54">
              <w:rPr>
                <w:b/>
                <w:sz w:val="20"/>
                <w:szCs w:val="20"/>
              </w:rPr>
              <w:br w:type="page"/>
            </w:r>
            <w:r w:rsidRPr="00323A54">
              <w:rPr>
                <w:b/>
                <w:sz w:val="20"/>
                <w:szCs w:val="20"/>
              </w:rPr>
              <w:br w:type="page"/>
              <w:t xml:space="preserve"> ÜNİTE: 5- GEOMETRİYE GEÇİŞ</w:t>
            </w:r>
          </w:p>
        </w:tc>
        <w:tc>
          <w:tcPr>
            <w:tcW w:w="11461" w:type="dxa"/>
            <w:gridSpan w:val="4"/>
            <w:tcBorders>
              <w:top w:val="thinThickThinSmallGap" w:sz="24" w:space="0" w:color="auto"/>
              <w:bottom w:val="double" w:sz="4" w:space="0" w:color="auto"/>
              <w:right w:val="thinThickThinSmallGap" w:sz="24" w:space="0" w:color="auto"/>
            </w:tcBorders>
            <w:vAlign w:val="center"/>
          </w:tcPr>
          <w:p w14:paraId="39520D27" w14:textId="77777777" w:rsidR="00F92CC1" w:rsidRPr="00323A54" w:rsidRDefault="00F92CC1" w:rsidP="0020387E">
            <w:pPr>
              <w:spacing w:before="40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ÖĞRENME ALANI          :  SAYILAR VE İŞLEMLER- ÖLÇME</w:t>
            </w:r>
          </w:p>
        </w:tc>
      </w:tr>
      <w:tr w:rsidR="00F92CC1" w:rsidRPr="00323A54" w14:paraId="35461CA9" w14:textId="77777777" w:rsidTr="000C5682">
        <w:trPr>
          <w:cantSplit/>
          <w:trHeight w:val="452"/>
        </w:trPr>
        <w:tc>
          <w:tcPr>
            <w:tcW w:w="495" w:type="dxa"/>
            <w:tcBorders>
              <w:left w:val="thinThickThinSmallGap" w:sz="24" w:space="0" w:color="auto"/>
              <w:bottom w:val="thinThickThinSmallGap" w:sz="24" w:space="0" w:color="auto"/>
            </w:tcBorders>
            <w:textDirection w:val="btLr"/>
            <w:vAlign w:val="center"/>
          </w:tcPr>
          <w:p w14:paraId="7CFE97C7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lastRenderedPageBreak/>
              <w:t>AY</w:t>
            </w:r>
          </w:p>
        </w:tc>
        <w:tc>
          <w:tcPr>
            <w:tcW w:w="644" w:type="dxa"/>
            <w:tcBorders>
              <w:bottom w:val="thinThickThinSmallGap" w:sz="24" w:space="0" w:color="auto"/>
            </w:tcBorders>
            <w:textDirection w:val="btLr"/>
            <w:vAlign w:val="center"/>
          </w:tcPr>
          <w:p w14:paraId="4E11A9C0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HAFTA</w:t>
            </w:r>
          </w:p>
        </w:tc>
        <w:tc>
          <w:tcPr>
            <w:tcW w:w="467" w:type="dxa"/>
            <w:tcBorders>
              <w:bottom w:val="thinThickThinSmallGap" w:sz="24" w:space="0" w:color="auto"/>
              <w:right w:val="double" w:sz="4" w:space="0" w:color="auto"/>
            </w:tcBorders>
            <w:textDirection w:val="btLr"/>
            <w:vAlign w:val="center"/>
          </w:tcPr>
          <w:p w14:paraId="16A9F95A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SÜRE</w:t>
            </w:r>
          </w:p>
          <w:p w14:paraId="11CFB9EE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(Saat)</w:t>
            </w:r>
          </w:p>
        </w:tc>
        <w:tc>
          <w:tcPr>
            <w:tcW w:w="2379" w:type="dxa"/>
            <w:tcBorders>
              <w:left w:val="double" w:sz="4" w:space="0" w:color="auto"/>
              <w:bottom w:val="thinThickThinSmallGap" w:sz="24" w:space="0" w:color="auto"/>
            </w:tcBorders>
            <w:vAlign w:val="center"/>
          </w:tcPr>
          <w:p w14:paraId="691C96D5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KONULAR</w:t>
            </w:r>
          </w:p>
        </w:tc>
        <w:tc>
          <w:tcPr>
            <w:tcW w:w="3272" w:type="dxa"/>
            <w:tcBorders>
              <w:bottom w:val="thinThickThinSmallGap" w:sz="24" w:space="0" w:color="auto"/>
            </w:tcBorders>
            <w:vAlign w:val="center"/>
          </w:tcPr>
          <w:p w14:paraId="08D34C23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KAZANIMLAR</w:t>
            </w:r>
          </w:p>
        </w:tc>
        <w:tc>
          <w:tcPr>
            <w:tcW w:w="3130" w:type="dxa"/>
            <w:tcBorders>
              <w:bottom w:val="thinThickThinSmallGap" w:sz="24" w:space="0" w:color="auto"/>
            </w:tcBorders>
            <w:vAlign w:val="center"/>
          </w:tcPr>
          <w:p w14:paraId="2D1C9DA1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ETKİNLİKLER</w:t>
            </w:r>
          </w:p>
        </w:tc>
        <w:tc>
          <w:tcPr>
            <w:tcW w:w="2419" w:type="dxa"/>
            <w:tcBorders>
              <w:bottom w:val="thinThickThinSmallGap" w:sz="24" w:space="0" w:color="auto"/>
            </w:tcBorders>
            <w:vAlign w:val="center"/>
          </w:tcPr>
          <w:p w14:paraId="3DD7E4D5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 xml:space="preserve">AÇIKLAMALAR </w:t>
            </w:r>
          </w:p>
          <w:p w14:paraId="1E7293D3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 xml:space="preserve">VE </w:t>
            </w:r>
          </w:p>
          <w:p w14:paraId="2C9DD454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UYARILAR</w:t>
            </w:r>
          </w:p>
        </w:tc>
        <w:tc>
          <w:tcPr>
            <w:tcW w:w="2640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3DE769B7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ÖLÇME</w:t>
            </w:r>
          </w:p>
          <w:p w14:paraId="71CF6B18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VE</w:t>
            </w:r>
          </w:p>
          <w:p w14:paraId="3D4C5AD9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DEĞERLENDİRME</w:t>
            </w:r>
          </w:p>
        </w:tc>
      </w:tr>
      <w:tr w:rsidR="00F92CC1" w:rsidRPr="00323A54" w14:paraId="49B50CC1" w14:textId="77777777" w:rsidTr="00D60C3A">
        <w:trPr>
          <w:cantSplit/>
          <w:trHeight w:val="2126"/>
        </w:trPr>
        <w:tc>
          <w:tcPr>
            <w:tcW w:w="495" w:type="dxa"/>
            <w:vMerge w:val="restart"/>
            <w:tcBorders>
              <w:left w:val="thinThickThinSmallGap" w:sz="24" w:space="0" w:color="auto"/>
            </w:tcBorders>
            <w:textDirection w:val="btLr"/>
            <w:vAlign w:val="center"/>
          </w:tcPr>
          <w:p w14:paraId="5DC65376" w14:textId="77777777" w:rsidR="00F92CC1" w:rsidRPr="00323A54" w:rsidRDefault="00F92CC1" w:rsidP="00BF72AF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NİSAN</w:t>
            </w:r>
          </w:p>
        </w:tc>
        <w:tc>
          <w:tcPr>
            <w:tcW w:w="644" w:type="dxa"/>
            <w:textDirection w:val="btLr"/>
          </w:tcPr>
          <w:p w14:paraId="1C7CCE6E" w14:textId="77777777" w:rsidR="00F92CC1" w:rsidRPr="00323A54" w:rsidRDefault="00F92CC1" w:rsidP="00BF72AF">
            <w:pPr>
              <w:jc w:val="center"/>
              <w:rPr>
                <w:b/>
                <w:bCs/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 xml:space="preserve">27. HAFTA  </w:t>
            </w:r>
          </w:p>
          <w:p w14:paraId="7B080F66" w14:textId="77777777" w:rsidR="00F92CC1" w:rsidRPr="00323A54" w:rsidRDefault="00F92CC1" w:rsidP="002F17B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>01 -05 NİSAN 2019</w:t>
            </w:r>
          </w:p>
          <w:p w14:paraId="7F43BA28" w14:textId="77777777" w:rsidR="00F92CC1" w:rsidRPr="00323A54" w:rsidRDefault="00F92CC1" w:rsidP="00BF72AF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7" w:type="dxa"/>
            <w:tcBorders>
              <w:right w:val="double" w:sz="4" w:space="0" w:color="auto"/>
            </w:tcBorders>
            <w:vAlign w:val="center"/>
          </w:tcPr>
          <w:p w14:paraId="64498558" w14:textId="77777777" w:rsidR="00F92CC1" w:rsidRPr="00323A54" w:rsidRDefault="00F92CC1" w:rsidP="005C7E9F">
            <w:pPr>
              <w:spacing w:before="40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379" w:type="dxa"/>
            <w:tcBorders>
              <w:left w:val="double" w:sz="4" w:space="0" w:color="auto"/>
            </w:tcBorders>
          </w:tcPr>
          <w:p w14:paraId="738D61B3" w14:textId="77777777" w:rsidR="00F92CC1" w:rsidRPr="00323A54" w:rsidRDefault="00F92CC1" w:rsidP="00BB1742">
            <w:pPr>
              <w:rPr>
                <w:b/>
                <w:sz w:val="20"/>
                <w:szCs w:val="20"/>
              </w:rPr>
            </w:pPr>
          </w:p>
          <w:p w14:paraId="11E9FCFA" w14:textId="77777777" w:rsidR="00F92CC1" w:rsidRPr="00323A54" w:rsidRDefault="00F92CC1" w:rsidP="00BB1742">
            <w:pPr>
              <w:rPr>
                <w:b/>
                <w:sz w:val="20"/>
                <w:szCs w:val="20"/>
              </w:rPr>
            </w:pPr>
          </w:p>
          <w:p w14:paraId="589ABA7E" w14:textId="77777777" w:rsidR="00F92CC1" w:rsidRPr="00323A54" w:rsidRDefault="00F92CC1" w:rsidP="00BB1742">
            <w:pPr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Kesirler</w:t>
            </w:r>
          </w:p>
          <w:p w14:paraId="42F14C0A" w14:textId="77777777" w:rsidR="00F92CC1" w:rsidRPr="00323A54" w:rsidRDefault="00F92CC1" w:rsidP="00BB1742">
            <w:pPr>
              <w:rPr>
                <w:sz w:val="20"/>
                <w:szCs w:val="20"/>
              </w:rPr>
            </w:pPr>
          </w:p>
          <w:p w14:paraId="3DFEF46C" w14:textId="77777777" w:rsidR="00F92CC1" w:rsidRPr="00323A54" w:rsidRDefault="00F92CC1" w:rsidP="00BB1742">
            <w:pPr>
              <w:rPr>
                <w:sz w:val="20"/>
                <w:szCs w:val="20"/>
              </w:rPr>
            </w:pPr>
          </w:p>
          <w:p w14:paraId="78F3B670" w14:textId="77777777" w:rsidR="00F92CC1" w:rsidRPr="00323A54" w:rsidRDefault="00F92CC1" w:rsidP="00BB1742">
            <w:pPr>
              <w:rPr>
                <w:sz w:val="20"/>
                <w:szCs w:val="20"/>
              </w:rPr>
            </w:pPr>
          </w:p>
          <w:p w14:paraId="38AAD369" w14:textId="77777777" w:rsidR="00F92CC1" w:rsidRPr="00323A54" w:rsidRDefault="00F92CC1" w:rsidP="00BB1742">
            <w:pPr>
              <w:rPr>
                <w:sz w:val="20"/>
                <w:szCs w:val="20"/>
              </w:rPr>
            </w:pPr>
          </w:p>
          <w:p w14:paraId="0C7D2C34" w14:textId="77777777" w:rsidR="00F92CC1" w:rsidRPr="00323A54" w:rsidRDefault="00F92CC1" w:rsidP="00A374EA">
            <w:pPr>
              <w:rPr>
                <w:sz w:val="20"/>
                <w:szCs w:val="20"/>
              </w:rPr>
            </w:pPr>
          </w:p>
        </w:tc>
        <w:tc>
          <w:tcPr>
            <w:tcW w:w="3272" w:type="dxa"/>
          </w:tcPr>
          <w:p w14:paraId="39157E30" w14:textId="77777777" w:rsidR="00F92CC1" w:rsidRPr="00323A54" w:rsidRDefault="00F92CC1" w:rsidP="00F33FD1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896D33A" w14:textId="77777777" w:rsidR="00F92CC1" w:rsidRPr="00323A54" w:rsidRDefault="00F92CC1" w:rsidP="00F33FD1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323A5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M.1.1.4.1. </w:t>
            </w:r>
            <w:r w:rsidRPr="00323A54">
              <w:rPr>
                <w:rFonts w:ascii="Times New Roman" w:hAnsi="Times New Roman" w:cs="Times New Roman"/>
                <w:sz w:val="20"/>
                <w:szCs w:val="20"/>
              </w:rPr>
              <w:t>Bütün ve yarımı uygun modeller ile gösterir, bütün ve yarım arasındaki ilişkiyi açıklar.</w:t>
            </w:r>
          </w:p>
          <w:p w14:paraId="1D321F1B" w14:textId="77777777" w:rsidR="00F92CC1" w:rsidRPr="00323A54" w:rsidRDefault="00F92CC1" w:rsidP="0004381E">
            <w:pPr>
              <w:rPr>
                <w:sz w:val="20"/>
                <w:szCs w:val="20"/>
              </w:rPr>
            </w:pPr>
          </w:p>
        </w:tc>
        <w:tc>
          <w:tcPr>
            <w:tcW w:w="3130" w:type="dxa"/>
          </w:tcPr>
          <w:p w14:paraId="26E009C7" w14:textId="77777777" w:rsidR="00F92CC1" w:rsidRPr="00323A54" w:rsidRDefault="00F92CC1" w:rsidP="003F61E6">
            <w:pPr>
              <w:spacing w:before="40"/>
              <w:rPr>
                <w:sz w:val="20"/>
                <w:szCs w:val="20"/>
              </w:rPr>
            </w:pPr>
          </w:p>
          <w:p w14:paraId="7BE3EF41" w14:textId="77777777" w:rsidR="00F92CC1" w:rsidRPr="00323A54" w:rsidRDefault="00F92CC1" w:rsidP="003F61E6">
            <w:pPr>
              <w:spacing w:before="40"/>
              <w:rPr>
                <w:b/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Yarım ve bütün arasındaki ilişki modellerle buldurulur.</w:t>
            </w:r>
          </w:p>
          <w:p w14:paraId="725E9A41" w14:textId="77777777" w:rsidR="00F92CC1" w:rsidRPr="00323A54" w:rsidRDefault="00B450B1" w:rsidP="003F61E6">
            <w:pPr>
              <w:rPr>
                <w:sz w:val="20"/>
                <w:szCs w:val="20"/>
              </w:rPr>
            </w:pPr>
            <w:r>
              <w:rPr>
                <w:noProof/>
              </w:rPr>
              <w:pict w14:anchorId="3E28A03A">
                <v:group id="_x0000_s1082" style="position:absolute;margin-left:21.5pt;margin-top:1.9pt;width:83.25pt;height:39.7pt;rotation:180;z-index:251678720" coordorigin="6076,8314" coordsize="3091,1094">
                  <v:shapetype id="_x0000_t9" coordsize="21600,21600" o:spt="9" adj="5400" path="m@0,0l0,10800@0,21600@1,21600,21600,10800@1,0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gradientshapeok="t" o:connecttype="rect" textboxrect="1800,1800,19800,19800;3600,3600,18000,18000;6300,6300,15300,15300"/>
                    <v:handles>
                      <v:h position="#0,topLeft" xrange="0,10800"/>
                    </v:handles>
                  </v:shapetype>
                  <v:shape id="_x0000_s1083" type="#_x0000_t9" style="position:absolute;left:7939;top:8348;width:1228;height:1018" fillcolor="silver"/>
                  <v:shapetype id="_x0000_t8" coordsize="21600,21600" o:spt="8" adj="5400" path="m0,0l@0,21600@1,21600,21600,0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3,10800;10800,21600;@2,10800;10800,0" textboxrect="1800,1800,19800,19800;4500,4500,17100,17100;7200,7200,14400,14400"/>
                    <v:handles>
                      <v:h position="#0,bottomRight" xrange="0,10800"/>
                    </v:handles>
                  </v:shapetype>
                  <v:shape id="_x0000_s1084" type="#_x0000_t8" style="position:absolute;left:6089;top:8885;width:1244;height:523" fillcolor="silver"/>
                  <v:shape id="_x0000_s1085" type="#_x0000_t8" style="position:absolute;left:6076;top:8314;width:1261;height:523;rotation:180" fillcolor="silver"/>
                  <v:line id="_x0000_s1086" style="position:absolute" from="7431,8869" to="7870,8869" strokeweight="2.25pt">
                    <v:stroke startarrow="block" endarrow="block"/>
                  </v:line>
                </v:group>
              </w:pict>
            </w:r>
          </w:p>
          <w:p w14:paraId="3250A361" w14:textId="77777777" w:rsidR="00F92CC1" w:rsidRPr="00323A54" w:rsidRDefault="00F92CC1" w:rsidP="003F61E6">
            <w:pPr>
              <w:rPr>
                <w:sz w:val="20"/>
                <w:szCs w:val="20"/>
              </w:rPr>
            </w:pPr>
          </w:p>
          <w:p w14:paraId="5A988C24" w14:textId="77777777" w:rsidR="00F92CC1" w:rsidRPr="00323A54" w:rsidRDefault="00F92CC1" w:rsidP="003F61E6">
            <w:pPr>
              <w:rPr>
                <w:sz w:val="20"/>
                <w:szCs w:val="20"/>
              </w:rPr>
            </w:pPr>
          </w:p>
          <w:p w14:paraId="29451AFE" w14:textId="77777777" w:rsidR="00F92CC1" w:rsidRPr="00323A54" w:rsidRDefault="00F92CC1" w:rsidP="003F61E6">
            <w:pPr>
              <w:rPr>
                <w:sz w:val="20"/>
                <w:szCs w:val="20"/>
              </w:rPr>
            </w:pPr>
          </w:p>
          <w:p w14:paraId="5B295AEA" w14:textId="77777777" w:rsidR="00F92CC1" w:rsidRPr="00323A54" w:rsidRDefault="00F92CC1" w:rsidP="003F61E6">
            <w:pPr>
              <w:rPr>
                <w:sz w:val="20"/>
                <w:szCs w:val="20"/>
              </w:rPr>
            </w:pPr>
          </w:p>
          <w:p w14:paraId="5C919846" w14:textId="77777777" w:rsidR="00F92CC1" w:rsidRPr="00323A54" w:rsidRDefault="00F92CC1" w:rsidP="00D60C3A">
            <w:pPr>
              <w:tabs>
                <w:tab w:val="left" w:pos="601"/>
                <w:tab w:val="left" w:pos="2586"/>
              </w:tabs>
              <w:spacing w:before="40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 xml:space="preserve">        Bir bütün  -   iki yarım</w:t>
            </w:r>
          </w:p>
        </w:tc>
        <w:tc>
          <w:tcPr>
            <w:tcW w:w="2419" w:type="dxa"/>
          </w:tcPr>
          <w:p w14:paraId="588BAA64" w14:textId="77777777" w:rsidR="00F92CC1" w:rsidRPr="00323A54" w:rsidRDefault="00F92CC1" w:rsidP="0020387E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0114ACED" w14:textId="77777777" w:rsidR="00F92CC1" w:rsidRPr="00323A54" w:rsidRDefault="00F92CC1" w:rsidP="0020387E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a) Somut nesnelerle işlem yapılır.</w:t>
            </w:r>
          </w:p>
          <w:p w14:paraId="113AB779" w14:textId="77777777" w:rsidR="00F92CC1" w:rsidRPr="00323A54" w:rsidRDefault="00F92CC1" w:rsidP="0020387E">
            <w:pPr>
              <w:spacing w:before="4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b) Uygun şekil veya nesneler iki eş parçaya bölünür, yarım belirtilir, bütün ve yarım arasındaki ilişki açıklanır.</w:t>
            </w:r>
          </w:p>
          <w:p w14:paraId="149D595A" w14:textId="77777777" w:rsidR="00F92CC1" w:rsidRPr="00323A54" w:rsidRDefault="00F92CC1" w:rsidP="00441CE8">
            <w:pPr>
              <w:tabs>
                <w:tab w:val="left" w:pos="601"/>
                <w:tab w:val="left" w:pos="2586"/>
              </w:tabs>
              <w:spacing w:before="40"/>
              <w:rPr>
                <w:sz w:val="20"/>
                <w:szCs w:val="20"/>
              </w:rPr>
            </w:pPr>
          </w:p>
        </w:tc>
        <w:tc>
          <w:tcPr>
            <w:tcW w:w="2640" w:type="dxa"/>
            <w:tcBorders>
              <w:right w:val="thinThickThinSmallGap" w:sz="24" w:space="0" w:color="auto"/>
            </w:tcBorders>
          </w:tcPr>
          <w:p w14:paraId="7379A01B" w14:textId="77777777" w:rsidR="00F92CC1" w:rsidRPr="00323A54" w:rsidRDefault="00B450B1" w:rsidP="005F6BCF">
            <w:pPr>
              <w:rPr>
                <w:b/>
                <w:sz w:val="20"/>
                <w:szCs w:val="20"/>
              </w:rPr>
            </w:pPr>
            <w:r>
              <w:rPr>
                <w:noProof/>
              </w:rPr>
              <w:pict w14:anchorId="379799E7">
                <v:shape id="_x0000_s1087" type="#_x0000_t202" style="position:absolute;margin-left:18.65pt;margin-top:0;width:97.1pt;height:40.1pt;z-index:25167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BPEe1wLgIAAFMEAAAOAAAAAAAAAAAAAAAAAC4CAABkcnMv&#10;ZTJvRG9jLnhtbFBLAQItABQABgAIAAAAIQD9LzLW2wAAAAUBAAAPAAAAAAAAAAAAAAAAAIgEAABk&#10;cnMvZG93bnJldi54bWxQSwUGAAAAAAQABADzAAAAkAUAAAAA&#10;" stroked="f">
                  <v:textbox style="mso-next-textbox:#_x0000_s1087">
                    <w:txbxContent>
                      <w:p w14:paraId="37A1F58C" w14:textId="77777777" w:rsidR="00F92CC1" w:rsidRPr="0004381E" w:rsidRDefault="00F92CC1" w:rsidP="005F6BCF">
                        <w:pPr>
                          <w:rPr>
                            <w:sz w:val="22"/>
                          </w:rPr>
                        </w:pPr>
                        <w:r w:rsidRPr="0004381E">
                          <w:rPr>
                            <w:sz w:val="18"/>
                          </w:rPr>
                          <w:t>Şeklin diğer yarısının hangisi olduğu sorulur.</w:t>
                        </w:r>
                      </w:p>
                      <w:p w14:paraId="5B55CE47" w14:textId="77777777" w:rsidR="00F92CC1" w:rsidRDefault="00F92CC1" w:rsidP="005F6BCF"/>
                    </w:txbxContent>
                  </v:textbox>
                </v:shape>
              </w:pict>
            </w:r>
            <w:r>
              <w:rPr>
                <w:b/>
                <w:sz w:val="20"/>
                <w:szCs w:val="20"/>
              </w:rPr>
              <w:pict w14:anchorId="4DF7FBAC">
                <v:shape id="_x0000_i1056" type="#_x0000_t75" style="width:12.4pt;height:23.6pt;mso-position-horizontal-relative:char;mso-position-vertical-relative:line">
                  <v:imagedata r:id="rId42" o:title="" grayscale="t"/>
                </v:shape>
              </w:pict>
            </w:r>
          </w:p>
          <w:p w14:paraId="1C001C2B" w14:textId="77777777" w:rsidR="00F92CC1" w:rsidRPr="00323A54" w:rsidRDefault="00F92CC1" w:rsidP="005F6BCF">
            <w:pPr>
              <w:tabs>
                <w:tab w:val="left" w:pos="1204"/>
              </w:tabs>
              <w:rPr>
                <w:b/>
                <w:sz w:val="20"/>
                <w:szCs w:val="20"/>
              </w:rPr>
            </w:pPr>
          </w:p>
          <w:p w14:paraId="4B454C27" w14:textId="77777777" w:rsidR="00F92CC1" w:rsidRPr="00323A54" w:rsidRDefault="00F92CC1" w:rsidP="005F6BCF">
            <w:pPr>
              <w:tabs>
                <w:tab w:val="left" w:pos="1204"/>
              </w:tabs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 xml:space="preserve">   </w:t>
            </w:r>
          </w:p>
          <w:p w14:paraId="3C87464A" w14:textId="77777777" w:rsidR="00F92CC1" w:rsidRPr="00323A54" w:rsidRDefault="00F92CC1" w:rsidP="005F6BCF">
            <w:pPr>
              <w:tabs>
                <w:tab w:val="left" w:pos="1204"/>
              </w:tabs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 xml:space="preserve">   </w:t>
            </w:r>
            <w:r w:rsidR="00B450B1">
              <w:rPr>
                <w:sz w:val="20"/>
                <w:szCs w:val="20"/>
              </w:rPr>
              <w:pict w14:anchorId="3D7EDDA3">
                <v:shape id="_x0000_i1057" type="#_x0000_t75" style="width:28.55pt;height:28.55pt;mso-position-horizontal-relative:char;mso-position-vertical-relative:line">
                  <v:imagedata r:id="rId43" o:title=""/>
                </v:shape>
              </w:pict>
            </w:r>
            <w:r w:rsidRPr="00323A54">
              <w:rPr>
                <w:sz w:val="20"/>
                <w:szCs w:val="20"/>
              </w:rPr>
              <w:t xml:space="preserve">    </w:t>
            </w:r>
            <w:r w:rsidR="00B450B1">
              <w:rPr>
                <w:sz w:val="20"/>
                <w:szCs w:val="20"/>
              </w:rPr>
              <w:pict w14:anchorId="47097C1F">
                <v:shape id="_x0000_i1058" type="#_x0000_t75" style="width:12.4pt;height:23.6pt">
                  <v:imagedata r:id="rId44" o:title="" grayscale="t"/>
                </v:shape>
              </w:pict>
            </w:r>
            <w:r w:rsidRPr="00323A54">
              <w:rPr>
                <w:sz w:val="20"/>
                <w:szCs w:val="20"/>
              </w:rPr>
              <w:t xml:space="preserve">   </w:t>
            </w:r>
            <w:r w:rsidR="00B450B1">
              <w:rPr>
                <w:sz w:val="20"/>
                <w:szCs w:val="20"/>
              </w:rPr>
              <w:pict w14:anchorId="51EB9D28">
                <v:shape id="_x0000_i1059" type="#_x0000_t75" style="width:37.25pt;height:27.3pt">
                  <v:imagedata r:id="rId45" o:title=""/>
                </v:shape>
              </w:pict>
            </w:r>
          </w:p>
          <w:p w14:paraId="2CA061B8" w14:textId="77777777" w:rsidR="00F92CC1" w:rsidRPr="00323A54" w:rsidRDefault="00F92CC1" w:rsidP="0063464C">
            <w:pPr>
              <w:tabs>
                <w:tab w:val="left" w:pos="1204"/>
              </w:tabs>
              <w:rPr>
                <w:b/>
                <w:sz w:val="20"/>
                <w:szCs w:val="20"/>
              </w:rPr>
            </w:pPr>
          </w:p>
          <w:p w14:paraId="1FD1ABB5" w14:textId="77777777" w:rsidR="00F92CC1" w:rsidRPr="00323A54" w:rsidRDefault="00F92CC1" w:rsidP="0063464C">
            <w:pPr>
              <w:tabs>
                <w:tab w:val="left" w:pos="1204"/>
              </w:tabs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 xml:space="preserve">     </w:t>
            </w:r>
          </w:p>
        </w:tc>
      </w:tr>
      <w:tr w:rsidR="00F92CC1" w:rsidRPr="00323A54" w14:paraId="7AF1384A" w14:textId="77777777" w:rsidTr="003B216D">
        <w:trPr>
          <w:cantSplit/>
          <w:trHeight w:val="2538"/>
        </w:trPr>
        <w:tc>
          <w:tcPr>
            <w:tcW w:w="495" w:type="dxa"/>
            <w:vMerge/>
            <w:tcBorders>
              <w:left w:val="thinThickThinSmallGap" w:sz="24" w:space="0" w:color="auto"/>
            </w:tcBorders>
            <w:textDirection w:val="btLr"/>
            <w:vAlign w:val="center"/>
          </w:tcPr>
          <w:p w14:paraId="41B72553" w14:textId="77777777" w:rsidR="00F92CC1" w:rsidRPr="00323A54" w:rsidRDefault="00F92CC1" w:rsidP="00BF72AF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4" w:type="dxa"/>
            <w:textDirection w:val="btLr"/>
          </w:tcPr>
          <w:p w14:paraId="2A1FB97F" w14:textId="77777777" w:rsidR="00F92CC1" w:rsidRPr="00323A54" w:rsidRDefault="00F92CC1" w:rsidP="00BF72AF">
            <w:pPr>
              <w:jc w:val="center"/>
              <w:rPr>
                <w:b/>
                <w:bCs/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>28. HAFTA</w:t>
            </w:r>
          </w:p>
          <w:p w14:paraId="1E1BF689" w14:textId="77777777" w:rsidR="00F92CC1" w:rsidRPr="00323A54" w:rsidRDefault="00F92CC1" w:rsidP="00BF72AF">
            <w:pPr>
              <w:jc w:val="center"/>
              <w:rPr>
                <w:b/>
                <w:bCs/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>08- 12 NİSAN 2019</w:t>
            </w:r>
          </w:p>
        </w:tc>
        <w:tc>
          <w:tcPr>
            <w:tcW w:w="467" w:type="dxa"/>
            <w:tcBorders>
              <w:right w:val="double" w:sz="4" w:space="0" w:color="auto"/>
            </w:tcBorders>
            <w:vAlign w:val="center"/>
          </w:tcPr>
          <w:p w14:paraId="31CD9E7E" w14:textId="77777777" w:rsidR="00F92CC1" w:rsidRPr="00323A54" w:rsidRDefault="00F92CC1" w:rsidP="005C7E9F">
            <w:pPr>
              <w:spacing w:before="40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379" w:type="dxa"/>
            <w:vMerge w:val="restart"/>
            <w:tcBorders>
              <w:left w:val="double" w:sz="4" w:space="0" w:color="auto"/>
            </w:tcBorders>
          </w:tcPr>
          <w:p w14:paraId="38460E82" w14:textId="77777777" w:rsidR="00F92CC1" w:rsidRPr="00323A54" w:rsidRDefault="00F92CC1" w:rsidP="00945760">
            <w:pPr>
              <w:rPr>
                <w:sz w:val="20"/>
                <w:szCs w:val="20"/>
              </w:rPr>
            </w:pPr>
          </w:p>
          <w:p w14:paraId="72A756AF" w14:textId="77777777" w:rsidR="00F92CC1" w:rsidRPr="00323A54" w:rsidRDefault="00F92CC1" w:rsidP="00945760">
            <w:pPr>
              <w:rPr>
                <w:sz w:val="20"/>
                <w:szCs w:val="20"/>
              </w:rPr>
            </w:pPr>
          </w:p>
          <w:p w14:paraId="18B56007" w14:textId="77777777" w:rsidR="00F92CC1" w:rsidRPr="00323A54" w:rsidRDefault="00F92CC1" w:rsidP="00945760">
            <w:pPr>
              <w:rPr>
                <w:sz w:val="20"/>
                <w:szCs w:val="20"/>
              </w:rPr>
            </w:pPr>
          </w:p>
          <w:p w14:paraId="0131A81D" w14:textId="77777777" w:rsidR="00F92CC1" w:rsidRPr="00323A54" w:rsidRDefault="00F92CC1" w:rsidP="00945760">
            <w:pPr>
              <w:rPr>
                <w:sz w:val="20"/>
                <w:szCs w:val="20"/>
              </w:rPr>
            </w:pPr>
          </w:p>
          <w:p w14:paraId="690B2385" w14:textId="77777777" w:rsidR="00F92CC1" w:rsidRPr="00323A54" w:rsidRDefault="00F92CC1" w:rsidP="00945760">
            <w:pPr>
              <w:rPr>
                <w:sz w:val="20"/>
                <w:szCs w:val="20"/>
              </w:rPr>
            </w:pPr>
          </w:p>
          <w:p w14:paraId="6B5E8DFD" w14:textId="77777777" w:rsidR="00F92CC1" w:rsidRPr="00323A54" w:rsidRDefault="00F92CC1" w:rsidP="00945760">
            <w:pPr>
              <w:rPr>
                <w:b/>
                <w:sz w:val="20"/>
                <w:szCs w:val="20"/>
              </w:rPr>
            </w:pPr>
          </w:p>
          <w:p w14:paraId="257A2510" w14:textId="77777777" w:rsidR="00F92CC1" w:rsidRPr="00323A54" w:rsidRDefault="00F92CC1" w:rsidP="00945760">
            <w:pPr>
              <w:rPr>
                <w:b/>
                <w:sz w:val="20"/>
                <w:szCs w:val="20"/>
              </w:rPr>
            </w:pPr>
          </w:p>
          <w:p w14:paraId="59EC9DEB" w14:textId="77777777" w:rsidR="00F92CC1" w:rsidRPr="00323A54" w:rsidRDefault="00F92CC1" w:rsidP="00945760">
            <w:pPr>
              <w:rPr>
                <w:b/>
                <w:sz w:val="20"/>
                <w:szCs w:val="20"/>
              </w:rPr>
            </w:pPr>
          </w:p>
          <w:p w14:paraId="657328AB" w14:textId="77777777" w:rsidR="00F92CC1" w:rsidRPr="00323A54" w:rsidRDefault="00F92CC1" w:rsidP="00945760">
            <w:pPr>
              <w:rPr>
                <w:b/>
                <w:sz w:val="20"/>
                <w:szCs w:val="20"/>
              </w:rPr>
            </w:pPr>
          </w:p>
          <w:p w14:paraId="0DEC2255" w14:textId="77777777" w:rsidR="00F92CC1" w:rsidRPr="00323A54" w:rsidRDefault="00F92CC1" w:rsidP="00945760">
            <w:pPr>
              <w:rPr>
                <w:b/>
                <w:sz w:val="20"/>
                <w:szCs w:val="20"/>
              </w:rPr>
            </w:pPr>
          </w:p>
          <w:p w14:paraId="36EDD42C" w14:textId="77777777" w:rsidR="00F92CC1" w:rsidRPr="00323A54" w:rsidRDefault="00F92CC1" w:rsidP="00945760">
            <w:pPr>
              <w:rPr>
                <w:b/>
                <w:sz w:val="20"/>
                <w:szCs w:val="20"/>
              </w:rPr>
            </w:pPr>
          </w:p>
          <w:p w14:paraId="5CF165CA" w14:textId="77777777" w:rsidR="00F92CC1" w:rsidRPr="00323A54" w:rsidRDefault="00F92CC1" w:rsidP="00945760">
            <w:pPr>
              <w:rPr>
                <w:b/>
                <w:sz w:val="20"/>
                <w:szCs w:val="20"/>
              </w:rPr>
            </w:pPr>
          </w:p>
          <w:p w14:paraId="33DACD00" w14:textId="77777777" w:rsidR="00F92CC1" w:rsidRPr="00323A54" w:rsidRDefault="00F92CC1" w:rsidP="00945760">
            <w:pPr>
              <w:rPr>
                <w:b/>
                <w:sz w:val="20"/>
                <w:szCs w:val="20"/>
              </w:rPr>
            </w:pPr>
          </w:p>
          <w:p w14:paraId="6BF751F0" w14:textId="77777777" w:rsidR="00F92CC1" w:rsidRPr="00323A54" w:rsidRDefault="00F92CC1" w:rsidP="00945760">
            <w:pPr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Zaman Ölçme</w:t>
            </w:r>
          </w:p>
          <w:p w14:paraId="0A0F5555" w14:textId="77777777" w:rsidR="00F92CC1" w:rsidRPr="00323A54" w:rsidRDefault="00F92CC1" w:rsidP="00945760">
            <w:pPr>
              <w:rPr>
                <w:sz w:val="20"/>
                <w:szCs w:val="20"/>
              </w:rPr>
            </w:pPr>
          </w:p>
          <w:p w14:paraId="09495C26" w14:textId="77777777" w:rsidR="00F92CC1" w:rsidRPr="00323A54" w:rsidRDefault="00F92CC1" w:rsidP="00945760">
            <w:pPr>
              <w:rPr>
                <w:sz w:val="20"/>
                <w:szCs w:val="20"/>
              </w:rPr>
            </w:pPr>
          </w:p>
        </w:tc>
        <w:tc>
          <w:tcPr>
            <w:tcW w:w="3272" w:type="dxa"/>
          </w:tcPr>
          <w:p w14:paraId="5E60CF1B" w14:textId="77777777" w:rsidR="00F92CC1" w:rsidRPr="00323A54" w:rsidRDefault="00F92CC1" w:rsidP="00945760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14:paraId="42F62C94" w14:textId="77777777" w:rsidR="00F92CC1" w:rsidRPr="00323A54" w:rsidRDefault="00F92CC1" w:rsidP="00945760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14:paraId="79190793" w14:textId="77777777" w:rsidR="00F92CC1" w:rsidRPr="00323A54" w:rsidRDefault="00F92CC1" w:rsidP="00945760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0447C20" w14:textId="77777777" w:rsidR="00F92CC1" w:rsidRPr="00323A54" w:rsidRDefault="00F92CC1" w:rsidP="00945760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E5ABCDA" w14:textId="77777777" w:rsidR="00F92CC1" w:rsidRPr="00323A54" w:rsidRDefault="00F92CC1" w:rsidP="00945760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323A5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M.1.3.3.1. </w:t>
            </w:r>
            <w:r w:rsidRPr="00323A54">
              <w:rPr>
                <w:rFonts w:ascii="Times New Roman" w:hAnsi="Times New Roman" w:cs="Times New Roman"/>
                <w:sz w:val="20"/>
                <w:szCs w:val="20"/>
              </w:rPr>
              <w:t>Tam ve yarım saatleri okur.</w:t>
            </w:r>
          </w:p>
          <w:p w14:paraId="2A0BE03F" w14:textId="77777777" w:rsidR="00F92CC1" w:rsidRPr="00323A54" w:rsidRDefault="00F92CC1" w:rsidP="00945760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0" w:type="dxa"/>
            <w:vMerge w:val="restart"/>
          </w:tcPr>
          <w:p w14:paraId="24A69DD7" w14:textId="77777777" w:rsidR="00F92CC1" w:rsidRPr="00323A54" w:rsidRDefault="00F92CC1" w:rsidP="00945760">
            <w:pPr>
              <w:tabs>
                <w:tab w:val="left" w:pos="978"/>
              </w:tabs>
              <w:rPr>
                <w:iCs/>
                <w:sz w:val="20"/>
                <w:szCs w:val="20"/>
              </w:rPr>
            </w:pPr>
          </w:p>
          <w:p w14:paraId="2702097D" w14:textId="77777777" w:rsidR="00F92CC1" w:rsidRPr="00323A54" w:rsidRDefault="00F92CC1" w:rsidP="00945760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a) Gün içerisinde belirli etkinliklerin saatlerini gösterir. Örneğin kahvaltı, öğle yemeği, akşam yemeği, uyku zamanı, okulun başlangıç ve bitiş saati vb.12 saat üzerinden çalışılır.</w:t>
            </w:r>
          </w:p>
          <w:p w14:paraId="1432C5B9" w14:textId="77777777" w:rsidR="00F92CC1" w:rsidRPr="00323A54" w:rsidRDefault="00F92CC1" w:rsidP="00945760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7AD7FE5B" w14:textId="77777777" w:rsidR="00F92CC1" w:rsidRPr="00323A54" w:rsidRDefault="00F92CC1" w:rsidP="00945760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4B45D315" w14:textId="77777777" w:rsidR="00F92CC1" w:rsidRPr="00323A54" w:rsidRDefault="00F92CC1" w:rsidP="00D60C3A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Olayları, önce-sonra, ilk-son, bugün-dün-yarın, sabah-öğle-akşam, gece-gündüz kelimelerini kullanarak kronolojik olarak sıralar.</w:t>
            </w:r>
          </w:p>
          <w:p w14:paraId="50BFA75E" w14:textId="77777777" w:rsidR="00F92CC1" w:rsidRPr="00323A54" w:rsidRDefault="00F92CC1" w:rsidP="00D60C3A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638499B6" w14:textId="77777777" w:rsidR="00F92CC1" w:rsidRPr="00323A54" w:rsidRDefault="00F92CC1" w:rsidP="00D60C3A">
            <w:pPr>
              <w:tabs>
                <w:tab w:val="left" w:pos="1247"/>
              </w:tabs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Öğrencilere “ Dün ayın kaçıydı?” sorusu sorularak takvim üzerinde gösterilmesine yardımcı olunur. Sorunun cevabı alındıktan sonra “ Yarın ayın kaçı olacak?” sorusu sorularak dün ve yarın zaman kavramları verilir</w:t>
            </w:r>
          </w:p>
          <w:p w14:paraId="7109CFC7" w14:textId="77777777" w:rsidR="00F92CC1" w:rsidRPr="00323A54" w:rsidRDefault="00F92CC1" w:rsidP="00945760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</w:tc>
        <w:tc>
          <w:tcPr>
            <w:tcW w:w="2419" w:type="dxa"/>
            <w:vMerge w:val="restart"/>
          </w:tcPr>
          <w:p w14:paraId="2074FE61" w14:textId="77777777" w:rsidR="00F92CC1" w:rsidRPr="00323A54" w:rsidRDefault="00F92CC1" w:rsidP="00945760">
            <w:pPr>
              <w:spacing w:before="40"/>
              <w:rPr>
                <w:rFonts w:eastAsia="Helvetica-LightOblique"/>
                <w:iCs/>
                <w:sz w:val="20"/>
                <w:szCs w:val="20"/>
              </w:rPr>
            </w:pPr>
          </w:p>
          <w:p w14:paraId="434F9718" w14:textId="77777777" w:rsidR="00F92CC1" w:rsidRPr="00323A54" w:rsidRDefault="00F92CC1" w:rsidP="00945760">
            <w:pPr>
              <w:spacing w:before="4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Sadece analog saatler kullanılır.</w:t>
            </w:r>
          </w:p>
          <w:p w14:paraId="5F6454F9" w14:textId="77777777" w:rsidR="00F92CC1" w:rsidRPr="00323A54" w:rsidRDefault="00F92CC1" w:rsidP="00945760">
            <w:pPr>
              <w:spacing w:before="40"/>
              <w:rPr>
                <w:rFonts w:eastAsia="Helvetica-LightOblique"/>
                <w:iCs/>
                <w:sz w:val="20"/>
                <w:szCs w:val="20"/>
              </w:rPr>
            </w:pPr>
          </w:p>
          <w:p w14:paraId="271CCBD2" w14:textId="77777777" w:rsidR="00F92CC1" w:rsidRPr="00323A54" w:rsidRDefault="00F92CC1" w:rsidP="00945760">
            <w:pPr>
              <w:spacing w:before="40"/>
              <w:rPr>
                <w:rFonts w:eastAsia="Helvetica-LightOblique"/>
                <w:iCs/>
                <w:sz w:val="20"/>
                <w:szCs w:val="20"/>
              </w:rPr>
            </w:pPr>
          </w:p>
          <w:p w14:paraId="16C3F854" w14:textId="77777777" w:rsidR="00F92CC1" w:rsidRPr="00323A54" w:rsidRDefault="00F92CC1" w:rsidP="00945760">
            <w:pPr>
              <w:spacing w:before="40"/>
              <w:rPr>
                <w:rFonts w:eastAsia="Helvetica-LightOblique"/>
                <w:iCs/>
                <w:sz w:val="20"/>
                <w:szCs w:val="20"/>
              </w:rPr>
            </w:pPr>
          </w:p>
          <w:p w14:paraId="771A7B77" w14:textId="77777777" w:rsidR="00F92CC1" w:rsidRPr="00323A54" w:rsidRDefault="00F92CC1" w:rsidP="00945760">
            <w:pPr>
              <w:spacing w:before="40"/>
              <w:rPr>
                <w:rFonts w:eastAsia="Helvetica-LightOblique"/>
                <w:iCs/>
                <w:sz w:val="20"/>
                <w:szCs w:val="20"/>
              </w:rPr>
            </w:pPr>
          </w:p>
          <w:p w14:paraId="4DFF72F9" w14:textId="77777777" w:rsidR="00F92CC1" w:rsidRPr="00323A54" w:rsidRDefault="00F92CC1" w:rsidP="00945760">
            <w:pPr>
              <w:spacing w:before="4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Yaşadığı gün, bir önceki gün ve bir sonraki günün tarihleri takvim kullandırılarak buldurulur</w:t>
            </w:r>
          </w:p>
        </w:tc>
        <w:tc>
          <w:tcPr>
            <w:tcW w:w="2640" w:type="dxa"/>
            <w:vMerge w:val="restart"/>
            <w:tcBorders>
              <w:right w:val="thinThickThinSmallGap" w:sz="24" w:space="0" w:color="auto"/>
            </w:tcBorders>
          </w:tcPr>
          <w:p w14:paraId="5BEAA647" w14:textId="77777777" w:rsidR="00F92CC1" w:rsidRPr="00323A54" w:rsidRDefault="00F92CC1" w:rsidP="00945760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Aşağıdaki boşlukları dolduralım.</w:t>
            </w:r>
          </w:p>
          <w:p w14:paraId="53F9DA3E" w14:textId="77777777" w:rsidR="00F92CC1" w:rsidRPr="00323A54" w:rsidRDefault="00F92CC1" w:rsidP="00945760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14:paraId="33365E4E" w14:textId="77777777" w:rsidR="00F92CC1" w:rsidRPr="00323A54" w:rsidRDefault="00F92CC1" w:rsidP="00D60C3A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323A54">
              <w:rPr>
                <w:bCs/>
                <w:sz w:val="20"/>
                <w:szCs w:val="20"/>
              </w:rPr>
              <w:t>Saat üzerinde kısa olan ibreye …………… uzun olan ibreye …………… denir.</w:t>
            </w:r>
          </w:p>
          <w:p w14:paraId="47CCB1C0" w14:textId="77777777" w:rsidR="00F92CC1" w:rsidRPr="00323A54" w:rsidRDefault="00B450B1" w:rsidP="00945760">
            <w:pPr>
              <w:spacing w:before="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56F8F6F3">
                <v:shape id="_x0000_i1060" type="#_x0000_t75" style="width:67.05pt;height:67.05pt">
                  <v:imagedata r:id="rId46" o:title=""/>
                </v:shape>
              </w:pict>
            </w:r>
          </w:p>
          <w:p w14:paraId="12CBDD4F" w14:textId="77777777" w:rsidR="00F92CC1" w:rsidRPr="00323A54" w:rsidRDefault="00F92CC1" w:rsidP="00945760">
            <w:pPr>
              <w:rPr>
                <w:sz w:val="20"/>
                <w:szCs w:val="20"/>
              </w:rPr>
            </w:pPr>
          </w:p>
          <w:p w14:paraId="31F5C8E9" w14:textId="77777777" w:rsidR="00F92CC1" w:rsidRPr="00323A54" w:rsidRDefault="00F92CC1" w:rsidP="00945760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Saatin kaçı gösterdiği sorulur.</w:t>
            </w:r>
          </w:p>
          <w:p w14:paraId="3D2968BD" w14:textId="77777777" w:rsidR="00F92CC1" w:rsidRPr="00323A54" w:rsidRDefault="00F92CC1" w:rsidP="00945760">
            <w:pPr>
              <w:rPr>
                <w:bCs/>
                <w:sz w:val="20"/>
                <w:szCs w:val="20"/>
              </w:rPr>
            </w:pPr>
          </w:p>
          <w:p w14:paraId="78A3E92F" w14:textId="77777777" w:rsidR="00F92CC1" w:rsidRPr="00323A54" w:rsidRDefault="00F92CC1" w:rsidP="00D60C3A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Haftada kaç gün okula gittiği sorusu sorulur.</w:t>
            </w:r>
          </w:p>
          <w:p w14:paraId="433597B3" w14:textId="77777777" w:rsidR="00F92CC1" w:rsidRPr="00323A54" w:rsidRDefault="00F92CC1" w:rsidP="00D60C3A">
            <w:pPr>
              <w:rPr>
                <w:sz w:val="20"/>
                <w:szCs w:val="20"/>
              </w:rPr>
            </w:pPr>
          </w:p>
          <w:p w14:paraId="7A098FF5" w14:textId="77777777" w:rsidR="00F92CC1" w:rsidRPr="00323A54" w:rsidRDefault="00F92CC1" w:rsidP="00D60C3A">
            <w:pPr>
              <w:rPr>
                <w:bCs/>
                <w:sz w:val="20"/>
                <w:szCs w:val="20"/>
              </w:rPr>
            </w:pPr>
            <w:r w:rsidRPr="00323A54">
              <w:rPr>
                <w:bCs/>
                <w:sz w:val="20"/>
                <w:szCs w:val="20"/>
              </w:rPr>
              <w:t>Haftanın günleri hangileridir?</w:t>
            </w:r>
          </w:p>
          <w:p w14:paraId="5BE4935A" w14:textId="77777777" w:rsidR="00F92CC1" w:rsidRPr="00323A54" w:rsidRDefault="00F92CC1" w:rsidP="00D60C3A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323A54">
              <w:rPr>
                <w:bCs/>
                <w:sz w:val="20"/>
                <w:szCs w:val="20"/>
              </w:rPr>
              <w:t>Aşağıdaki boşlukları dolduralım.</w:t>
            </w:r>
          </w:p>
          <w:p w14:paraId="6AF5CC85" w14:textId="77777777" w:rsidR="00F92CC1" w:rsidRPr="00323A54" w:rsidRDefault="00F92CC1" w:rsidP="00D60C3A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14:paraId="72B3E893" w14:textId="77777777" w:rsidR="00F92CC1" w:rsidRPr="00323A54" w:rsidRDefault="00F92CC1" w:rsidP="00D60C3A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323A54">
              <w:rPr>
                <w:bCs/>
                <w:sz w:val="20"/>
                <w:szCs w:val="20"/>
              </w:rPr>
              <w:t xml:space="preserve">                 Bugün Salı</w:t>
            </w:r>
          </w:p>
          <w:p w14:paraId="7AEE3CB8" w14:textId="77777777" w:rsidR="00F92CC1" w:rsidRPr="00323A54" w:rsidRDefault="00F92CC1" w:rsidP="00D60C3A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14:paraId="209C5FA6" w14:textId="77777777" w:rsidR="00F92CC1" w:rsidRPr="00323A54" w:rsidRDefault="00B450B1" w:rsidP="00D60C3A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noProof/>
              </w:rPr>
              <w:pict w14:anchorId="2826A5F1">
                <v:shape id="_x0000_s1088" type="#_x0000_t32" style="position:absolute;margin-left:70.65pt;margin-top:6.6pt;width:10.7pt;height:.05pt;z-index:251680768" o:connectortype="straight">
                  <v:stroke endarrow="block"/>
                </v:shape>
              </w:pict>
            </w:r>
            <w:r>
              <w:rPr>
                <w:noProof/>
              </w:rPr>
              <w:pict w14:anchorId="6DB8C3F9">
                <v:shape id="_x0000_s1089" type="#_x0000_t32" style="position:absolute;margin-left:55.95pt;margin-top:6.55pt;width:10.7pt;height:.05pt;flip:x;z-index:251681792" o:connectortype="straight">
                  <v:stroke endarrow="block"/>
                </v:shape>
              </w:pict>
            </w:r>
            <w:r w:rsidR="00F92CC1" w:rsidRPr="00323A54">
              <w:rPr>
                <w:bCs/>
                <w:sz w:val="20"/>
                <w:szCs w:val="20"/>
              </w:rPr>
              <w:t>……….Dün               Yarın ……..</w:t>
            </w:r>
          </w:p>
          <w:p w14:paraId="2A0E2013" w14:textId="77777777" w:rsidR="00F92CC1" w:rsidRPr="00323A54" w:rsidRDefault="00F92CC1" w:rsidP="00945760">
            <w:pPr>
              <w:rPr>
                <w:sz w:val="20"/>
                <w:szCs w:val="20"/>
              </w:rPr>
            </w:pPr>
          </w:p>
        </w:tc>
      </w:tr>
      <w:tr w:rsidR="00F92CC1" w:rsidRPr="00323A54" w14:paraId="269280BA" w14:textId="77777777" w:rsidTr="00D235BC">
        <w:trPr>
          <w:cantSplit/>
          <w:trHeight w:val="1349"/>
        </w:trPr>
        <w:tc>
          <w:tcPr>
            <w:tcW w:w="495" w:type="dxa"/>
            <w:vMerge/>
            <w:tcBorders>
              <w:left w:val="thinThickThinSmallGap" w:sz="24" w:space="0" w:color="auto"/>
            </w:tcBorders>
            <w:textDirection w:val="btLr"/>
            <w:vAlign w:val="center"/>
          </w:tcPr>
          <w:p w14:paraId="1309625A" w14:textId="77777777" w:rsidR="00F92CC1" w:rsidRPr="00323A54" w:rsidRDefault="00F92CC1" w:rsidP="00BF72AF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4" w:type="dxa"/>
            <w:vMerge w:val="restart"/>
            <w:textDirection w:val="btLr"/>
          </w:tcPr>
          <w:p w14:paraId="6A0EC6B9" w14:textId="77777777" w:rsidR="00F92CC1" w:rsidRPr="00323A54" w:rsidRDefault="00F92CC1" w:rsidP="00BF72AF">
            <w:pPr>
              <w:jc w:val="center"/>
              <w:rPr>
                <w:b/>
                <w:bCs/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>29. HAFTA</w:t>
            </w:r>
          </w:p>
          <w:p w14:paraId="53EA919B" w14:textId="77777777" w:rsidR="00F92CC1" w:rsidRPr="00323A54" w:rsidRDefault="00F92CC1" w:rsidP="00BF72AF">
            <w:pPr>
              <w:jc w:val="center"/>
              <w:rPr>
                <w:b/>
                <w:bCs/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>15- 19 NİSAN 2019</w:t>
            </w:r>
          </w:p>
        </w:tc>
        <w:tc>
          <w:tcPr>
            <w:tcW w:w="467" w:type="dxa"/>
            <w:vMerge w:val="restart"/>
            <w:tcBorders>
              <w:right w:val="double" w:sz="4" w:space="0" w:color="auto"/>
            </w:tcBorders>
            <w:vAlign w:val="center"/>
          </w:tcPr>
          <w:p w14:paraId="68E0BE73" w14:textId="77777777" w:rsidR="00F92CC1" w:rsidRPr="00323A54" w:rsidRDefault="00F92CC1" w:rsidP="005C7E9F">
            <w:pPr>
              <w:spacing w:before="40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5</w:t>
            </w:r>
          </w:p>
          <w:p w14:paraId="10F72523" w14:textId="77777777" w:rsidR="00F92CC1" w:rsidRPr="00323A54" w:rsidRDefault="00F92CC1" w:rsidP="005C7E9F">
            <w:pPr>
              <w:spacing w:before="4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79" w:type="dxa"/>
            <w:vMerge/>
            <w:tcBorders>
              <w:left w:val="double" w:sz="4" w:space="0" w:color="auto"/>
            </w:tcBorders>
          </w:tcPr>
          <w:p w14:paraId="74585DA5" w14:textId="77777777" w:rsidR="00F92CC1" w:rsidRPr="00323A54" w:rsidRDefault="00F92CC1" w:rsidP="00945760">
            <w:pPr>
              <w:rPr>
                <w:sz w:val="20"/>
                <w:szCs w:val="20"/>
              </w:rPr>
            </w:pPr>
          </w:p>
        </w:tc>
        <w:tc>
          <w:tcPr>
            <w:tcW w:w="3272" w:type="dxa"/>
            <w:tcBorders>
              <w:bottom w:val="dotDash" w:sz="4" w:space="0" w:color="auto"/>
            </w:tcBorders>
          </w:tcPr>
          <w:p w14:paraId="7D0D6A0A" w14:textId="77777777" w:rsidR="00F92CC1" w:rsidRPr="00323A54" w:rsidRDefault="00F92CC1" w:rsidP="00945760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6A9FF71" w14:textId="77777777" w:rsidR="00F92CC1" w:rsidRPr="00323A54" w:rsidRDefault="00F92CC1" w:rsidP="00945760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2B944A1" w14:textId="77777777" w:rsidR="00F92CC1" w:rsidRPr="00323A54" w:rsidRDefault="00F92CC1" w:rsidP="00D60C3A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323A5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M.1.3.3.2. </w:t>
            </w:r>
            <w:r w:rsidRPr="00323A54">
              <w:rPr>
                <w:rFonts w:ascii="Times New Roman" w:hAnsi="Times New Roman" w:cs="Times New Roman"/>
                <w:sz w:val="20"/>
                <w:szCs w:val="20"/>
              </w:rPr>
              <w:t xml:space="preserve">Takvim üzerinde günü, haftayı ve ayı belirtir.( 3 saat) </w:t>
            </w:r>
          </w:p>
          <w:p w14:paraId="588A9F44" w14:textId="77777777" w:rsidR="00F92CC1" w:rsidRPr="00323A54" w:rsidRDefault="00F92CC1" w:rsidP="00D60C3A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90CD82E" w14:textId="77777777" w:rsidR="00F92CC1" w:rsidRPr="00323A54" w:rsidRDefault="00F92CC1" w:rsidP="00D60C3A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0" w:type="dxa"/>
            <w:vMerge/>
          </w:tcPr>
          <w:p w14:paraId="5CCE4CCD" w14:textId="77777777" w:rsidR="00F92CC1" w:rsidRPr="00323A54" w:rsidRDefault="00F92CC1" w:rsidP="00945760">
            <w:pPr>
              <w:tabs>
                <w:tab w:val="left" w:pos="978"/>
              </w:tabs>
              <w:rPr>
                <w:iCs/>
                <w:sz w:val="20"/>
                <w:szCs w:val="20"/>
              </w:rPr>
            </w:pPr>
          </w:p>
        </w:tc>
        <w:tc>
          <w:tcPr>
            <w:tcW w:w="2419" w:type="dxa"/>
            <w:vMerge/>
          </w:tcPr>
          <w:p w14:paraId="71654A7B" w14:textId="77777777" w:rsidR="00F92CC1" w:rsidRPr="00323A54" w:rsidRDefault="00F92CC1" w:rsidP="00945760">
            <w:pPr>
              <w:spacing w:before="40"/>
              <w:rPr>
                <w:rFonts w:eastAsia="Helvetica-LightOblique"/>
                <w:iCs/>
                <w:sz w:val="20"/>
                <w:szCs w:val="20"/>
              </w:rPr>
            </w:pPr>
          </w:p>
        </w:tc>
        <w:tc>
          <w:tcPr>
            <w:tcW w:w="2640" w:type="dxa"/>
            <w:vMerge/>
            <w:tcBorders>
              <w:right w:val="thinThickThinSmallGap" w:sz="24" w:space="0" w:color="auto"/>
            </w:tcBorders>
          </w:tcPr>
          <w:p w14:paraId="55E7541B" w14:textId="77777777" w:rsidR="00F92CC1" w:rsidRPr="00323A54" w:rsidRDefault="00F92CC1" w:rsidP="00945760">
            <w:pPr>
              <w:rPr>
                <w:sz w:val="20"/>
                <w:szCs w:val="20"/>
              </w:rPr>
            </w:pPr>
          </w:p>
        </w:tc>
      </w:tr>
      <w:tr w:rsidR="00F92CC1" w:rsidRPr="00323A54" w14:paraId="30A39610" w14:textId="77777777" w:rsidTr="00D235BC">
        <w:trPr>
          <w:cantSplit/>
          <w:trHeight w:val="2730"/>
        </w:trPr>
        <w:tc>
          <w:tcPr>
            <w:tcW w:w="495" w:type="dxa"/>
            <w:vMerge/>
            <w:tcBorders>
              <w:left w:val="thinThickThinSmallGap" w:sz="24" w:space="0" w:color="auto"/>
              <w:bottom w:val="thinThickThinSmallGap" w:sz="24" w:space="0" w:color="auto"/>
            </w:tcBorders>
            <w:textDirection w:val="btLr"/>
            <w:vAlign w:val="center"/>
          </w:tcPr>
          <w:p w14:paraId="5D612F25" w14:textId="77777777" w:rsidR="00F92CC1" w:rsidRPr="00323A54" w:rsidRDefault="00F92CC1" w:rsidP="00BF72AF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4" w:type="dxa"/>
            <w:vMerge/>
            <w:tcBorders>
              <w:bottom w:val="thinThickThinSmallGap" w:sz="24" w:space="0" w:color="auto"/>
            </w:tcBorders>
            <w:textDirection w:val="btLr"/>
          </w:tcPr>
          <w:p w14:paraId="745A7488" w14:textId="77777777" w:rsidR="00F92CC1" w:rsidRPr="00323A54" w:rsidRDefault="00F92CC1" w:rsidP="00BF72A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67" w:type="dxa"/>
            <w:vMerge/>
            <w:tcBorders>
              <w:bottom w:val="thinThickThinSmallGap" w:sz="24" w:space="0" w:color="auto"/>
              <w:right w:val="double" w:sz="4" w:space="0" w:color="auto"/>
            </w:tcBorders>
            <w:vAlign w:val="center"/>
          </w:tcPr>
          <w:p w14:paraId="4D357A4B" w14:textId="77777777" w:rsidR="00F92CC1" w:rsidRPr="00323A54" w:rsidRDefault="00F92CC1" w:rsidP="005C7E9F">
            <w:pPr>
              <w:spacing w:before="4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79" w:type="dxa"/>
            <w:vMerge/>
            <w:tcBorders>
              <w:left w:val="double" w:sz="4" w:space="0" w:color="auto"/>
              <w:bottom w:val="thinThickThinSmallGap" w:sz="24" w:space="0" w:color="auto"/>
            </w:tcBorders>
          </w:tcPr>
          <w:p w14:paraId="17A176E0" w14:textId="77777777" w:rsidR="00F92CC1" w:rsidRPr="00323A54" w:rsidRDefault="00F92CC1" w:rsidP="00945760">
            <w:pPr>
              <w:rPr>
                <w:sz w:val="20"/>
                <w:szCs w:val="20"/>
              </w:rPr>
            </w:pPr>
          </w:p>
        </w:tc>
        <w:tc>
          <w:tcPr>
            <w:tcW w:w="3272" w:type="dxa"/>
            <w:tcBorders>
              <w:top w:val="dotDash" w:sz="4" w:space="0" w:color="auto"/>
              <w:bottom w:val="thinThickThinSmallGap" w:sz="24" w:space="0" w:color="auto"/>
            </w:tcBorders>
          </w:tcPr>
          <w:p w14:paraId="285A2ADF" w14:textId="77777777" w:rsidR="00F92CC1" w:rsidRPr="00323A54" w:rsidRDefault="00F92CC1" w:rsidP="00D60C3A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62B6908" w14:textId="77777777" w:rsidR="00F92CC1" w:rsidRPr="00323A54" w:rsidRDefault="00F92CC1" w:rsidP="00D60C3A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A691E56" w14:textId="77777777" w:rsidR="00F92CC1" w:rsidRPr="00323A54" w:rsidRDefault="00F92CC1" w:rsidP="00D60C3A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323A5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M.1.3.3.3. </w:t>
            </w:r>
            <w:r w:rsidRPr="00323A54">
              <w:rPr>
                <w:rFonts w:ascii="Times New Roman" w:hAnsi="Times New Roman" w:cs="Times New Roman"/>
                <w:sz w:val="20"/>
                <w:szCs w:val="20"/>
              </w:rPr>
              <w:t>Belirli olayları ve durumları referans alarak sıralamalar yapar.</w:t>
            </w:r>
          </w:p>
          <w:p w14:paraId="5DBDBF8D" w14:textId="77777777" w:rsidR="00F92CC1" w:rsidRPr="00323A54" w:rsidRDefault="00F92CC1" w:rsidP="00D60C3A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3A54">
              <w:rPr>
                <w:rFonts w:ascii="Times New Roman" w:hAnsi="Times New Roman" w:cs="Times New Roman"/>
                <w:sz w:val="20"/>
                <w:szCs w:val="20"/>
              </w:rPr>
              <w:t>( 2 saat)</w:t>
            </w:r>
          </w:p>
        </w:tc>
        <w:tc>
          <w:tcPr>
            <w:tcW w:w="3130" w:type="dxa"/>
            <w:vMerge/>
            <w:tcBorders>
              <w:bottom w:val="thinThickThinSmallGap" w:sz="24" w:space="0" w:color="auto"/>
            </w:tcBorders>
          </w:tcPr>
          <w:p w14:paraId="536A7D28" w14:textId="77777777" w:rsidR="00F92CC1" w:rsidRPr="00323A54" w:rsidRDefault="00F92CC1" w:rsidP="00945760">
            <w:pPr>
              <w:tabs>
                <w:tab w:val="left" w:pos="978"/>
              </w:tabs>
              <w:rPr>
                <w:iCs/>
                <w:sz w:val="20"/>
                <w:szCs w:val="20"/>
              </w:rPr>
            </w:pPr>
          </w:p>
        </w:tc>
        <w:tc>
          <w:tcPr>
            <w:tcW w:w="2419" w:type="dxa"/>
            <w:vMerge/>
            <w:tcBorders>
              <w:bottom w:val="thinThickThinSmallGap" w:sz="24" w:space="0" w:color="auto"/>
            </w:tcBorders>
          </w:tcPr>
          <w:p w14:paraId="375047D1" w14:textId="77777777" w:rsidR="00F92CC1" w:rsidRPr="00323A54" w:rsidRDefault="00F92CC1" w:rsidP="00945760">
            <w:pPr>
              <w:spacing w:before="40"/>
              <w:rPr>
                <w:rFonts w:eastAsia="Helvetica-LightOblique"/>
                <w:iCs/>
                <w:sz w:val="20"/>
                <w:szCs w:val="20"/>
              </w:rPr>
            </w:pPr>
          </w:p>
        </w:tc>
        <w:tc>
          <w:tcPr>
            <w:tcW w:w="2640" w:type="dxa"/>
            <w:vMerge/>
            <w:tcBorders>
              <w:bottom w:val="thinThickThinSmallGap" w:sz="24" w:space="0" w:color="auto"/>
              <w:right w:val="thinThickThinSmallGap" w:sz="24" w:space="0" w:color="auto"/>
            </w:tcBorders>
          </w:tcPr>
          <w:p w14:paraId="1DDFE010" w14:textId="77777777" w:rsidR="00F92CC1" w:rsidRPr="00323A54" w:rsidRDefault="00F92CC1" w:rsidP="00945760">
            <w:pPr>
              <w:rPr>
                <w:sz w:val="20"/>
                <w:szCs w:val="20"/>
              </w:rPr>
            </w:pPr>
          </w:p>
        </w:tc>
      </w:tr>
    </w:tbl>
    <w:p w14:paraId="0EC0ABE6" w14:textId="77777777" w:rsidR="00F92CC1" w:rsidRPr="00323A54" w:rsidRDefault="00F92CC1" w:rsidP="00D64298">
      <w:pPr>
        <w:rPr>
          <w:sz w:val="20"/>
          <w:szCs w:val="20"/>
        </w:rPr>
      </w:pPr>
    </w:p>
    <w:p w14:paraId="108F3FFE" w14:textId="77777777" w:rsidR="00F92CC1" w:rsidRPr="00323A54" w:rsidRDefault="00F92CC1" w:rsidP="00D64298">
      <w:pPr>
        <w:rPr>
          <w:sz w:val="20"/>
          <w:szCs w:val="20"/>
        </w:rPr>
      </w:pPr>
    </w:p>
    <w:p w14:paraId="6296B7E8" w14:textId="77777777" w:rsidR="00F92CC1" w:rsidRPr="00323A54" w:rsidRDefault="00F92CC1" w:rsidP="00D64298">
      <w:pPr>
        <w:rPr>
          <w:sz w:val="20"/>
          <w:szCs w:val="20"/>
        </w:rPr>
      </w:pPr>
    </w:p>
    <w:tbl>
      <w:tblPr>
        <w:tblW w:w="15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633"/>
        <w:gridCol w:w="446"/>
        <w:gridCol w:w="2245"/>
        <w:gridCol w:w="3964"/>
        <w:gridCol w:w="3398"/>
        <w:gridCol w:w="1982"/>
        <w:gridCol w:w="2266"/>
      </w:tblGrid>
      <w:tr w:rsidR="00F92CC1" w:rsidRPr="00323A54" w14:paraId="58E83BC8" w14:textId="77777777" w:rsidTr="002F17B7">
        <w:trPr>
          <w:cantSplit/>
          <w:trHeight w:val="499"/>
        </w:trPr>
        <w:tc>
          <w:tcPr>
            <w:tcW w:w="3790" w:type="dxa"/>
            <w:gridSpan w:val="4"/>
            <w:tcBorders>
              <w:top w:val="thinThickThinSmallGap" w:sz="24" w:space="0" w:color="auto"/>
              <w:left w:val="thinThickThinSmallGap" w:sz="24" w:space="0" w:color="auto"/>
              <w:bottom w:val="double" w:sz="4" w:space="0" w:color="auto"/>
            </w:tcBorders>
            <w:vAlign w:val="center"/>
          </w:tcPr>
          <w:p w14:paraId="4B1A27CE" w14:textId="77777777" w:rsidR="00F92CC1" w:rsidRPr="00323A54" w:rsidRDefault="00F92CC1" w:rsidP="00E2668C">
            <w:pPr>
              <w:tabs>
                <w:tab w:val="left" w:pos="5526"/>
              </w:tabs>
              <w:spacing w:before="40"/>
              <w:rPr>
                <w:b/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lastRenderedPageBreak/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b/>
                <w:sz w:val="20"/>
                <w:szCs w:val="20"/>
              </w:rPr>
              <w:t>ÜNİTE: 5- GEOMETRİYE GEÇİŞ</w:t>
            </w:r>
          </w:p>
        </w:tc>
        <w:tc>
          <w:tcPr>
            <w:tcW w:w="11610" w:type="dxa"/>
            <w:gridSpan w:val="4"/>
            <w:tcBorders>
              <w:top w:val="thinThickThinSmallGap" w:sz="24" w:space="0" w:color="auto"/>
              <w:bottom w:val="double" w:sz="4" w:space="0" w:color="auto"/>
              <w:right w:val="thinThickThinSmallGap" w:sz="24" w:space="0" w:color="auto"/>
            </w:tcBorders>
            <w:vAlign w:val="center"/>
          </w:tcPr>
          <w:p w14:paraId="4575F296" w14:textId="77777777" w:rsidR="00F92CC1" w:rsidRPr="00323A54" w:rsidRDefault="00F92CC1" w:rsidP="0053108B">
            <w:pPr>
              <w:spacing w:before="40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ÖĞRENME ALANI          :  GEOMETRİ</w:t>
            </w:r>
          </w:p>
        </w:tc>
      </w:tr>
      <w:tr w:rsidR="00F92CC1" w:rsidRPr="00323A54" w14:paraId="7D3D220C" w14:textId="77777777" w:rsidTr="00E47511">
        <w:trPr>
          <w:cantSplit/>
          <w:trHeight w:val="1069"/>
        </w:trPr>
        <w:tc>
          <w:tcPr>
            <w:tcW w:w="466" w:type="dxa"/>
            <w:tcBorders>
              <w:left w:val="thinThickThinSmallGap" w:sz="24" w:space="0" w:color="auto"/>
              <w:bottom w:val="thinThickThinSmallGap" w:sz="24" w:space="0" w:color="auto"/>
            </w:tcBorders>
            <w:textDirection w:val="btLr"/>
            <w:vAlign w:val="center"/>
          </w:tcPr>
          <w:p w14:paraId="604A58F2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AY</w:t>
            </w:r>
          </w:p>
        </w:tc>
        <w:tc>
          <w:tcPr>
            <w:tcW w:w="633" w:type="dxa"/>
            <w:tcBorders>
              <w:bottom w:val="thinThickThinSmallGap" w:sz="24" w:space="0" w:color="auto"/>
            </w:tcBorders>
            <w:textDirection w:val="btLr"/>
            <w:vAlign w:val="center"/>
          </w:tcPr>
          <w:p w14:paraId="1F432E55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HAFTA</w:t>
            </w:r>
          </w:p>
        </w:tc>
        <w:tc>
          <w:tcPr>
            <w:tcW w:w="446" w:type="dxa"/>
            <w:tcBorders>
              <w:bottom w:val="thinThickThinSmallGap" w:sz="24" w:space="0" w:color="auto"/>
              <w:right w:val="double" w:sz="4" w:space="0" w:color="auto"/>
            </w:tcBorders>
            <w:textDirection w:val="btLr"/>
            <w:vAlign w:val="center"/>
          </w:tcPr>
          <w:p w14:paraId="6F55345D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SÜRE</w:t>
            </w:r>
          </w:p>
          <w:p w14:paraId="32C6CA8C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(Saat)</w:t>
            </w:r>
          </w:p>
        </w:tc>
        <w:tc>
          <w:tcPr>
            <w:tcW w:w="2245" w:type="dxa"/>
            <w:tcBorders>
              <w:left w:val="double" w:sz="4" w:space="0" w:color="auto"/>
              <w:bottom w:val="thinThickThinSmallGap" w:sz="24" w:space="0" w:color="auto"/>
            </w:tcBorders>
            <w:vAlign w:val="center"/>
          </w:tcPr>
          <w:p w14:paraId="0F5532F5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KONULAR</w:t>
            </w:r>
          </w:p>
        </w:tc>
        <w:tc>
          <w:tcPr>
            <w:tcW w:w="3964" w:type="dxa"/>
            <w:tcBorders>
              <w:bottom w:val="thinThickThinSmallGap" w:sz="24" w:space="0" w:color="auto"/>
            </w:tcBorders>
            <w:vAlign w:val="center"/>
          </w:tcPr>
          <w:p w14:paraId="5290892A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KAZANIMLAR</w:t>
            </w:r>
          </w:p>
        </w:tc>
        <w:tc>
          <w:tcPr>
            <w:tcW w:w="3398" w:type="dxa"/>
            <w:tcBorders>
              <w:bottom w:val="thinThickThinSmallGap" w:sz="24" w:space="0" w:color="auto"/>
            </w:tcBorders>
            <w:vAlign w:val="center"/>
          </w:tcPr>
          <w:p w14:paraId="0DEAF7E3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ETKİNLİKLER</w:t>
            </w:r>
          </w:p>
        </w:tc>
        <w:tc>
          <w:tcPr>
            <w:tcW w:w="1982" w:type="dxa"/>
            <w:tcBorders>
              <w:bottom w:val="thinThickThinSmallGap" w:sz="24" w:space="0" w:color="auto"/>
            </w:tcBorders>
            <w:vAlign w:val="center"/>
          </w:tcPr>
          <w:p w14:paraId="0A347AF6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 xml:space="preserve">AÇIKLAMALAR </w:t>
            </w:r>
          </w:p>
          <w:p w14:paraId="1A5DEB63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 xml:space="preserve">VE </w:t>
            </w:r>
          </w:p>
          <w:p w14:paraId="201BFB66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UYARILAR</w:t>
            </w:r>
          </w:p>
        </w:tc>
        <w:tc>
          <w:tcPr>
            <w:tcW w:w="2266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6C884800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ÖLÇME</w:t>
            </w:r>
          </w:p>
          <w:p w14:paraId="433F20EF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VE</w:t>
            </w:r>
          </w:p>
          <w:p w14:paraId="67DF5141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DEĞERLENDİRME</w:t>
            </w:r>
          </w:p>
        </w:tc>
      </w:tr>
      <w:tr w:rsidR="00F92CC1" w:rsidRPr="00323A54" w14:paraId="62DA0908" w14:textId="77777777" w:rsidTr="003B216D">
        <w:trPr>
          <w:cantSplit/>
          <w:trHeight w:val="2720"/>
        </w:trPr>
        <w:tc>
          <w:tcPr>
            <w:tcW w:w="466" w:type="dxa"/>
            <w:vMerge w:val="restart"/>
            <w:tcBorders>
              <w:left w:val="thinThickThinSmallGap" w:sz="24" w:space="0" w:color="auto"/>
            </w:tcBorders>
            <w:textDirection w:val="btLr"/>
            <w:vAlign w:val="center"/>
          </w:tcPr>
          <w:p w14:paraId="2D5014BB" w14:textId="77777777" w:rsidR="00F92CC1" w:rsidRPr="00323A54" w:rsidRDefault="00F92CC1" w:rsidP="003B216D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 xml:space="preserve">   NİSAN</w:t>
            </w:r>
            <w:r>
              <w:rPr>
                <w:b/>
                <w:sz w:val="20"/>
                <w:szCs w:val="20"/>
              </w:rPr>
              <w:t>- MAYIS</w:t>
            </w:r>
          </w:p>
        </w:tc>
        <w:tc>
          <w:tcPr>
            <w:tcW w:w="633" w:type="dxa"/>
            <w:textDirection w:val="btLr"/>
            <w:vAlign w:val="center"/>
          </w:tcPr>
          <w:p w14:paraId="743812D6" w14:textId="77777777" w:rsidR="00F92CC1" w:rsidRPr="00323A54" w:rsidRDefault="00F92CC1" w:rsidP="00945760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30. HAFTA</w:t>
            </w:r>
          </w:p>
          <w:p w14:paraId="263791D5" w14:textId="77777777" w:rsidR="00F92CC1" w:rsidRPr="00323A54" w:rsidRDefault="00F92CC1" w:rsidP="00945760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22 -26 NİSAN 2019</w:t>
            </w:r>
          </w:p>
        </w:tc>
        <w:tc>
          <w:tcPr>
            <w:tcW w:w="446" w:type="dxa"/>
            <w:tcBorders>
              <w:right w:val="double" w:sz="4" w:space="0" w:color="auto"/>
            </w:tcBorders>
            <w:vAlign w:val="center"/>
          </w:tcPr>
          <w:p w14:paraId="3CE2560C" w14:textId="77777777" w:rsidR="00F92CC1" w:rsidRPr="00323A54" w:rsidRDefault="00F92CC1" w:rsidP="00692D65">
            <w:pPr>
              <w:spacing w:before="4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245" w:type="dxa"/>
            <w:vMerge w:val="restart"/>
            <w:tcBorders>
              <w:left w:val="double" w:sz="4" w:space="0" w:color="auto"/>
            </w:tcBorders>
          </w:tcPr>
          <w:p w14:paraId="520BD0A4" w14:textId="77777777" w:rsidR="00F92CC1" w:rsidRPr="00323A54" w:rsidRDefault="00F92CC1" w:rsidP="00692D65">
            <w:pPr>
              <w:rPr>
                <w:b/>
                <w:sz w:val="20"/>
                <w:szCs w:val="20"/>
              </w:rPr>
            </w:pPr>
          </w:p>
          <w:p w14:paraId="2A500BF4" w14:textId="77777777" w:rsidR="00F92CC1" w:rsidRPr="00323A54" w:rsidRDefault="00F92CC1" w:rsidP="00692D65">
            <w:pPr>
              <w:rPr>
                <w:b/>
                <w:sz w:val="20"/>
                <w:szCs w:val="20"/>
              </w:rPr>
            </w:pPr>
          </w:p>
          <w:p w14:paraId="5BE76A74" w14:textId="77777777" w:rsidR="00F92CC1" w:rsidRPr="00323A54" w:rsidRDefault="00F92CC1" w:rsidP="00692D65">
            <w:pPr>
              <w:rPr>
                <w:b/>
                <w:sz w:val="20"/>
                <w:szCs w:val="20"/>
              </w:rPr>
            </w:pPr>
          </w:p>
          <w:p w14:paraId="57EBC3AC" w14:textId="77777777" w:rsidR="00F92CC1" w:rsidRPr="00323A54" w:rsidRDefault="00F92CC1" w:rsidP="00692D65">
            <w:pPr>
              <w:rPr>
                <w:b/>
                <w:sz w:val="20"/>
                <w:szCs w:val="20"/>
              </w:rPr>
            </w:pPr>
          </w:p>
          <w:p w14:paraId="0ABE8E08" w14:textId="77777777" w:rsidR="00F92CC1" w:rsidRPr="00323A54" w:rsidRDefault="00F92CC1" w:rsidP="00F76039">
            <w:pPr>
              <w:rPr>
                <w:b/>
                <w:sz w:val="20"/>
                <w:szCs w:val="20"/>
              </w:rPr>
            </w:pPr>
          </w:p>
          <w:p w14:paraId="4B5B75A3" w14:textId="77777777" w:rsidR="00F92CC1" w:rsidRPr="00323A54" w:rsidRDefault="00F92CC1" w:rsidP="00F76039">
            <w:pPr>
              <w:rPr>
                <w:b/>
                <w:sz w:val="20"/>
                <w:szCs w:val="20"/>
              </w:rPr>
            </w:pPr>
          </w:p>
          <w:p w14:paraId="0EBCD8EB" w14:textId="77777777" w:rsidR="00F92CC1" w:rsidRPr="00323A54" w:rsidRDefault="00F92CC1" w:rsidP="00F76039">
            <w:pPr>
              <w:rPr>
                <w:b/>
                <w:sz w:val="20"/>
                <w:szCs w:val="20"/>
              </w:rPr>
            </w:pPr>
          </w:p>
          <w:p w14:paraId="7DDA55A8" w14:textId="77777777" w:rsidR="00F92CC1" w:rsidRDefault="00F92CC1" w:rsidP="00F76039">
            <w:pPr>
              <w:rPr>
                <w:b/>
                <w:sz w:val="20"/>
                <w:szCs w:val="20"/>
              </w:rPr>
            </w:pPr>
          </w:p>
          <w:p w14:paraId="3C150744" w14:textId="77777777" w:rsidR="00F92CC1" w:rsidRDefault="00F92CC1" w:rsidP="00F76039">
            <w:pPr>
              <w:rPr>
                <w:b/>
                <w:sz w:val="20"/>
                <w:szCs w:val="20"/>
              </w:rPr>
            </w:pPr>
          </w:p>
          <w:p w14:paraId="0DC491A6" w14:textId="77777777" w:rsidR="00F92CC1" w:rsidRDefault="00F92CC1" w:rsidP="00F76039">
            <w:pPr>
              <w:rPr>
                <w:b/>
                <w:sz w:val="20"/>
                <w:szCs w:val="20"/>
              </w:rPr>
            </w:pPr>
          </w:p>
          <w:p w14:paraId="49144DE5" w14:textId="77777777" w:rsidR="00F92CC1" w:rsidRDefault="00F92CC1" w:rsidP="00F76039">
            <w:pPr>
              <w:rPr>
                <w:b/>
                <w:sz w:val="20"/>
                <w:szCs w:val="20"/>
              </w:rPr>
            </w:pPr>
          </w:p>
          <w:p w14:paraId="2AFD13B3" w14:textId="77777777" w:rsidR="00F92CC1" w:rsidRDefault="00F92CC1" w:rsidP="00F76039">
            <w:pPr>
              <w:rPr>
                <w:b/>
                <w:sz w:val="20"/>
                <w:szCs w:val="20"/>
              </w:rPr>
            </w:pPr>
          </w:p>
          <w:p w14:paraId="49E974C5" w14:textId="77777777" w:rsidR="00F92CC1" w:rsidRDefault="00F92CC1" w:rsidP="00F76039">
            <w:pPr>
              <w:rPr>
                <w:b/>
                <w:sz w:val="20"/>
                <w:szCs w:val="20"/>
              </w:rPr>
            </w:pPr>
          </w:p>
          <w:p w14:paraId="1C3192FE" w14:textId="77777777" w:rsidR="00F92CC1" w:rsidRPr="00323A54" w:rsidRDefault="00F92CC1" w:rsidP="00F76039">
            <w:pPr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Geometrik Cisimler ve Şekiller</w:t>
            </w:r>
          </w:p>
          <w:p w14:paraId="34E0E38E" w14:textId="77777777" w:rsidR="00F92CC1" w:rsidRPr="00323A54" w:rsidRDefault="00F92CC1" w:rsidP="00E974AE">
            <w:pPr>
              <w:rPr>
                <w:sz w:val="20"/>
                <w:szCs w:val="20"/>
              </w:rPr>
            </w:pPr>
          </w:p>
          <w:p w14:paraId="32868ACA" w14:textId="77777777" w:rsidR="00F92CC1" w:rsidRPr="00323A54" w:rsidRDefault="00F92CC1" w:rsidP="00E974AE">
            <w:pPr>
              <w:rPr>
                <w:sz w:val="20"/>
                <w:szCs w:val="20"/>
              </w:rPr>
            </w:pPr>
          </w:p>
          <w:p w14:paraId="6E8736CE" w14:textId="77777777" w:rsidR="00F92CC1" w:rsidRPr="00323A54" w:rsidRDefault="00F92CC1" w:rsidP="00E974AE">
            <w:pPr>
              <w:rPr>
                <w:sz w:val="20"/>
                <w:szCs w:val="20"/>
              </w:rPr>
            </w:pPr>
          </w:p>
        </w:tc>
        <w:tc>
          <w:tcPr>
            <w:tcW w:w="3964" w:type="dxa"/>
          </w:tcPr>
          <w:p w14:paraId="544E6B5B" w14:textId="77777777" w:rsidR="00F92CC1" w:rsidRPr="00323A54" w:rsidRDefault="00F92CC1" w:rsidP="00692D65">
            <w:pPr>
              <w:spacing w:before="40"/>
              <w:rPr>
                <w:b/>
                <w:bCs/>
                <w:sz w:val="20"/>
                <w:szCs w:val="20"/>
              </w:rPr>
            </w:pPr>
          </w:p>
          <w:p w14:paraId="5F7958E6" w14:textId="77777777" w:rsidR="00F92CC1" w:rsidRPr="00323A54" w:rsidRDefault="00F92CC1" w:rsidP="00692D65">
            <w:pPr>
              <w:spacing w:before="40"/>
              <w:rPr>
                <w:b/>
                <w:bCs/>
                <w:sz w:val="20"/>
                <w:szCs w:val="20"/>
              </w:rPr>
            </w:pPr>
          </w:p>
          <w:p w14:paraId="4D545D66" w14:textId="77777777" w:rsidR="00F92CC1" w:rsidRPr="00323A54" w:rsidRDefault="00F92CC1" w:rsidP="00692D65">
            <w:pPr>
              <w:spacing w:before="40"/>
              <w:rPr>
                <w:b/>
                <w:bCs/>
                <w:sz w:val="20"/>
                <w:szCs w:val="20"/>
              </w:rPr>
            </w:pPr>
          </w:p>
          <w:p w14:paraId="388FF6D6" w14:textId="77777777" w:rsidR="00F92CC1" w:rsidRPr="00323A54" w:rsidRDefault="00F92CC1" w:rsidP="00692D65">
            <w:pPr>
              <w:spacing w:before="40"/>
              <w:rPr>
                <w:b/>
                <w:bCs/>
                <w:sz w:val="20"/>
                <w:szCs w:val="20"/>
              </w:rPr>
            </w:pPr>
          </w:p>
          <w:p w14:paraId="05FD2EFC" w14:textId="77777777" w:rsidR="00F92CC1" w:rsidRPr="00323A54" w:rsidRDefault="00F92CC1" w:rsidP="00692D65">
            <w:pPr>
              <w:spacing w:before="40"/>
              <w:rPr>
                <w:b/>
                <w:bCs/>
                <w:sz w:val="20"/>
                <w:szCs w:val="20"/>
              </w:rPr>
            </w:pPr>
          </w:p>
          <w:p w14:paraId="5D0038B6" w14:textId="77777777" w:rsidR="00F92CC1" w:rsidRPr="00323A54" w:rsidRDefault="00F92CC1" w:rsidP="00692D65">
            <w:pPr>
              <w:spacing w:before="40"/>
              <w:rPr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 xml:space="preserve">M.1.2.1.1. </w:t>
            </w:r>
            <w:r w:rsidRPr="00323A54">
              <w:rPr>
                <w:sz w:val="20"/>
                <w:szCs w:val="20"/>
              </w:rPr>
              <w:t>Geometrik şekilleri köşe ve kenar sayılarına göre sınıflandırarak adlandırır.</w:t>
            </w:r>
          </w:p>
        </w:tc>
        <w:tc>
          <w:tcPr>
            <w:tcW w:w="3398" w:type="dxa"/>
            <w:vMerge w:val="restart"/>
          </w:tcPr>
          <w:p w14:paraId="6C8C7CAD" w14:textId="77777777" w:rsidR="00F92CC1" w:rsidRPr="00323A54" w:rsidRDefault="00F92CC1" w:rsidP="00692D6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a) Üçgen, kare ve dikdörtgenin kenarları ve köşeleri tanıtılır.</w:t>
            </w:r>
          </w:p>
          <w:p w14:paraId="6497DB87" w14:textId="77777777" w:rsidR="00F92CC1" w:rsidRPr="00323A54" w:rsidRDefault="00F92CC1" w:rsidP="00692D6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b) Önce şekilleri sınıflandırma sonra üçgen, kare, dikdörtgen ve çemberi tanıma ve adlandırma çalışmaları yapılır.</w:t>
            </w:r>
          </w:p>
          <w:p w14:paraId="30CDAC6D" w14:textId="77777777" w:rsidR="00F92CC1" w:rsidRPr="00323A54" w:rsidRDefault="00F92CC1" w:rsidP="00692D6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c) En çok dört kenarlı şekiller ve çember üzerinde çalışılır.</w:t>
            </w:r>
          </w:p>
          <w:p w14:paraId="5D5C9807" w14:textId="77777777" w:rsidR="00F92CC1" w:rsidRPr="00323A54" w:rsidRDefault="00F92CC1" w:rsidP="00692D65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ç) Kare, dikdörtgen, üçgen ve çember modelleri oluşturulur.</w:t>
            </w:r>
          </w:p>
          <w:p w14:paraId="44413ADB" w14:textId="77777777" w:rsidR="00F92CC1" w:rsidRPr="00323A54" w:rsidRDefault="00F92CC1" w:rsidP="00692D65">
            <w:pPr>
              <w:spacing w:before="4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d) Geometri tahtası, ip, tel, geometri çubukları vb. malzemeler kullanılarak geometrik şekiller modellenir.</w:t>
            </w:r>
          </w:p>
          <w:p w14:paraId="157BB622" w14:textId="77777777" w:rsidR="00F92CC1" w:rsidRPr="00323A54" w:rsidRDefault="00F92CC1" w:rsidP="00F76039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a) Kullanılacak nesnelerin geometrik cisimlerden seçilmesine dikkat edilir.</w:t>
            </w:r>
          </w:p>
          <w:p w14:paraId="4606F045" w14:textId="77777777" w:rsidR="00F92CC1" w:rsidRPr="00323A54" w:rsidRDefault="00F92CC1" w:rsidP="00F76039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b) Geometrik cisimler (prizma, küre vb.) adlandırılmadan, kutu, birim küp, pet şişe, kamp çadırı, pinpon topları gibi nesnelerin sınıflama yapılacak özellikleri (yuvarlak, köşeli, üstünde dikdörtgen olan vb.) listelenir.</w:t>
            </w:r>
          </w:p>
          <w:p w14:paraId="133C7092" w14:textId="77777777" w:rsidR="00F92CC1" w:rsidRPr="00323A54" w:rsidRDefault="00F92CC1" w:rsidP="00F76039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c) Günlük hayattan basit cisimler kullanarak farklı yapılar oluşturulur.</w:t>
            </w:r>
          </w:p>
          <w:p w14:paraId="10B73AED" w14:textId="77777777" w:rsidR="00F92CC1" w:rsidRPr="00323A54" w:rsidRDefault="00F92CC1" w:rsidP="00787C33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ç) Günlük hayattan geometrik cisim şeklindeki nesnelerin yüzleri inceletilerek geometrik şekillerle ilişkilendirme çalışmaları yapılır.</w:t>
            </w:r>
            <w:r w:rsidRPr="00323A54">
              <w:rPr>
                <w:sz w:val="20"/>
                <w:szCs w:val="20"/>
              </w:rPr>
              <w:t xml:space="preserve">   </w:t>
            </w:r>
          </w:p>
          <w:p w14:paraId="605C5E2D" w14:textId="77777777" w:rsidR="00F92CC1" w:rsidRPr="00323A54" w:rsidRDefault="00F92CC1" w:rsidP="003B216D">
            <w:pPr>
              <w:rPr>
                <w:sz w:val="20"/>
                <w:szCs w:val="20"/>
              </w:rPr>
            </w:pPr>
          </w:p>
          <w:p w14:paraId="5295DA82" w14:textId="77777777" w:rsidR="00F92CC1" w:rsidRPr="00323A54" w:rsidRDefault="00F92CC1" w:rsidP="003B216D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Örnek etkinlikler devam ettirilir.</w:t>
            </w:r>
          </w:p>
          <w:p w14:paraId="59EC9839" w14:textId="77777777" w:rsidR="00F92CC1" w:rsidRPr="00323A54" w:rsidRDefault="00F92CC1" w:rsidP="003B216D">
            <w:pPr>
              <w:rPr>
                <w:sz w:val="20"/>
                <w:szCs w:val="20"/>
              </w:rPr>
            </w:pPr>
          </w:p>
          <w:p w14:paraId="6498AB3B" w14:textId="77777777" w:rsidR="00F92CC1" w:rsidRPr="00323A54" w:rsidRDefault="00B450B1" w:rsidP="003B216D">
            <w:pPr>
              <w:rPr>
                <w:sz w:val="20"/>
                <w:szCs w:val="20"/>
              </w:rPr>
            </w:pPr>
            <w:r>
              <w:rPr>
                <w:noProof/>
              </w:rPr>
              <w:pict w14:anchorId="644314DA">
                <v:group id="_x0000_s1090" style="position:absolute;margin-left:2.55pt;margin-top:5.55pt;width:152.05pt;height:33.05pt;z-index:251685888" coordorigin="6134,3426" coordsize="4082,661">
                  <v:rect id="_x0000_s1091" style="position:absolute;left:6134;top:3426;width:729;height:581;mso-wrap-edited:f" filled="f">
                    <v:textbox style="mso-next-textbox:#_x0000_s1091;mso-fit-shape-to-text:t">
                      <w:txbxContent>
                        <w:p w14:paraId="35508A3E" w14:textId="77777777" w:rsidR="00F92CC1" w:rsidRDefault="00B450B1" w:rsidP="003B216D">
                          <w:pPr>
                            <w:jc w:val="both"/>
                          </w:pPr>
                          <w:r>
                            <w:rPr>
                              <w:sz w:val="20"/>
                              <w:szCs w:val="20"/>
                            </w:rPr>
                            <w:pict w14:anchorId="10342C51">
                              <v:shape id="_x0000_i1062" type="#_x0000_t75" style="width:27.3pt;height:21.1pt">
                                <v:imagedata r:id="rId47" o:title=""/>
                                <o:lock v:ext="edit" cropping="t"/>
                              </v:shape>
                            </w:pict>
                          </w:r>
                        </w:p>
                      </w:txbxContent>
                    </v:textbox>
                  </v:rect>
                  <v:group id="_x0000_s1092" style="position:absolute;left:6905;top:3434;width:547;height:607" coordorigin="4454,7513" coordsize="537,607">
                    <v:shape id="_x0000_s1093" type="#_x0000_t75" style="position:absolute;left:4574;top:7678;width:363;height:373">
                      <v:imagedata r:id="rId48" o:title=""/>
                    </v:shape>
                    <v:rect id="_x0000_s1094" style="position:absolute;left:4454;top:7513;width:537;height:607" filled="f"/>
                  </v:group>
                  <v:group id="_x0000_s1095" style="position:absolute;left:8262;top:3461;width:553;height:607" coordorigin="4454,7513" coordsize="537,607">
                    <v:shape id="_x0000_s1096" type="#_x0000_t75" style="position:absolute;left:4574;top:7678;width:363;height:373">
                      <v:imagedata r:id="rId49" o:title=""/>
                    </v:shape>
                    <v:rect id="_x0000_s1097" style="position:absolute;left:4454;top:7513;width:537;height:607" filled="f"/>
                  </v:group>
                  <v:rect id="_x0000_s1098" style="position:absolute;left:9662;top:3446;width:554;height:607;mso-wrap-edited:f" filled="f"/>
                  <v:rect id="_x0000_s1099" style="position:absolute;left:7487;top:3448;width:673;height:639;mso-wrap-edited:f" filled="f">
                    <v:textbox style="mso-next-textbox:#_x0000_s1099;mso-fit-shape-to-text:t">
                      <w:txbxContent>
                        <w:p w14:paraId="020F814F" w14:textId="77777777" w:rsidR="00F92CC1" w:rsidRDefault="00B450B1" w:rsidP="003B216D">
                          <w:r>
                            <w:rPr>
                              <w:sz w:val="20"/>
                              <w:szCs w:val="20"/>
                            </w:rPr>
                            <w:pict w14:anchorId="3C94D97F">
                              <v:shape id="_x0000_i1064" type="#_x0000_t75" style="width:24.85pt;height:23.6pt">
                                <v:imagedata r:id="rId50" o:title=""/>
                                <o:lock v:ext="edit" cropping="t"/>
                              </v:shape>
                            </w:pict>
                          </w:r>
                        </w:p>
                      </w:txbxContent>
                    </v:textbox>
                  </v:rect>
                  <v:rect id="_x0000_s1100" style="position:absolute;left:8970;top:3453;width:554;height:607;mso-wrap-edited:f" filled="f"/>
                  <v:line id="_x0000_s1101" style="position:absolute;mso-wrap-edited:f" from="9079,3838" to="9324,3838"/>
                  <v:line id="_x0000_s1102" style="position:absolute;mso-wrap-edited:f" from="9832,3824" to="10076,3824"/>
                </v:group>
              </w:pict>
            </w:r>
          </w:p>
          <w:p w14:paraId="4FEDDF2F" w14:textId="77777777" w:rsidR="00F92CC1" w:rsidRPr="00323A54" w:rsidRDefault="00F92CC1" w:rsidP="003B216D">
            <w:pPr>
              <w:rPr>
                <w:sz w:val="20"/>
                <w:szCs w:val="20"/>
              </w:rPr>
            </w:pPr>
          </w:p>
          <w:p w14:paraId="7397E55D" w14:textId="77777777" w:rsidR="00F92CC1" w:rsidRPr="00323A54" w:rsidRDefault="00F92CC1" w:rsidP="003B216D">
            <w:pPr>
              <w:tabs>
                <w:tab w:val="left" w:pos="1190"/>
                <w:tab w:val="left" w:pos="1598"/>
              </w:tabs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ab/>
            </w:r>
            <w:r w:rsidRPr="00323A54">
              <w:rPr>
                <w:sz w:val="20"/>
                <w:szCs w:val="20"/>
              </w:rPr>
              <w:tab/>
            </w:r>
          </w:p>
          <w:p w14:paraId="25471214" w14:textId="77777777" w:rsidR="00F92CC1" w:rsidRPr="00323A54" w:rsidRDefault="00F92CC1" w:rsidP="00787C33">
            <w:pPr>
              <w:tabs>
                <w:tab w:val="left" w:pos="1049"/>
              </w:tabs>
              <w:rPr>
                <w:sz w:val="20"/>
                <w:szCs w:val="20"/>
              </w:rPr>
            </w:pPr>
          </w:p>
        </w:tc>
        <w:tc>
          <w:tcPr>
            <w:tcW w:w="1982" w:type="dxa"/>
            <w:vMerge w:val="restart"/>
          </w:tcPr>
          <w:p w14:paraId="328D5552" w14:textId="77777777" w:rsidR="00F92CC1" w:rsidRPr="00323A54" w:rsidRDefault="00F92CC1" w:rsidP="00692D65">
            <w:pPr>
              <w:pStyle w:val="Header"/>
              <w:tabs>
                <w:tab w:val="clear" w:pos="4536"/>
                <w:tab w:val="clear" w:pos="9072"/>
                <w:tab w:val="left" w:pos="900"/>
              </w:tabs>
              <w:rPr>
                <w:b/>
                <w:bCs/>
                <w:sz w:val="20"/>
                <w:szCs w:val="20"/>
              </w:rPr>
            </w:pPr>
          </w:p>
          <w:p w14:paraId="730EEC46" w14:textId="77777777" w:rsidR="00F92CC1" w:rsidRPr="00323A54" w:rsidRDefault="00F92CC1" w:rsidP="00692D65">
            <w:pPr>
              <w:pStyle w:val="Header"/>
              <w:tabs>
                <w:tab w:val="clear" w:pos="4536"/>
                <w:tab w:val="clear" w:pos="9072"/>
                <w:tab w:val="left" w:pos="900"/>
              </w:tabs>
              <w:rPr>
                <w:b/>
                <w:bCs/>
                <w:sz w:val="20"/>
                <w:szCs w:val="20"/>
              </w:rPr>
            </w:pPr>
          </w:p>
          <w:p w14:paraId="1E8B3032" w14:textId="77777777" w:rsidR="00F92CC1" w:rsidRPr="00323A54" w:rsidRDefault="00F92CC1" w:rsidP="00692D65">
            <w:pPr>
              <w:pStyle w:val="Header"/>
              <w:tabs>
                <w:tab w:val="clear" w:pos="4536"/>
                <w:tab w:val="clear" w:pos="9072"/>
                <w:tab w:val="left" w:pos="900"/>
              </w:tabs>
              <w:rPr>
                <w:b/>
                <w:bCs/>
                <w:sz w:val="20"/>
                <w:szCs w:val="20"/>
              </w:rPr>
            </w:pPr>
          </w:p>
          <w:p w14:paraId="5CC49DE4" w14:textId="77777777" w:rsidR="00F92CC1" w:rsidRPr="00323A54" w:rsidRDefault="00F92CC1" w:rsidP="00692D65">
            <w:pPr>
              <w:pStyle w:val="Header"/>
              <w:tabs>
                <w:tab w:val="clear" w:pos="4536"/>
                <w:tab w:val="clear" w:pos="9072"/>
                <w:tab w:val="left" w:pos="900"/>
              </w:tabs>
              <w:rPr>
                <w:b/>
                <w:bCs/>
                <w:sz w:val="20"/>
                <w:szCs w:val="20"/>
              </w:rPr>
            </w:pPr>
          </w:p>
          <w:p w14:paraId="7DEA28B6" w14:textId="77777777" w:rsidR="00F92CC1" w:rsidRPr="00323A54" w:rsidRDefault="00F92CC1" w:rsidP="00692D65">
            <w:pPr>
              <w:pStyle w:val="Header"/>
              <w:tabs>
                <w:tab w:val="clear" w:pos="4536"/>
                <w:tab w:val="clear" w:pos="9072"/>
                <w:tab w:val="left" w:pos="900"/>
              </w:tabs>
              <w:rPr>
                <w:b/>
                <w:bCs/>
                <w:sz w:val="20"/>
                <w:szCs w:val="20"/>
              </w:rPr>
            </w:pPr>
          </w:p>
          <w:p w14:paraId="1B28DC1C" w14:textId="77777777" w:rsidR="00F92CC1" w:rsidRPr="00323A54" w:rsidRDefault="00F92CC1" w:rsidP="00692D65">
            <w:pPr>
              <w:pStyle w:val="Header"/>
              <w:tabs>
                <w:tab w:val="clear" w:pos="4536"/>
                <w:tab w:val="clear" w:pos="9072"/>
                <w:tab w:val="left" w:pos="900"/>
              </w:tabs>
              <w:rPr>
                <w:b/>
                <w:bCs/>
                <w:sz w:val="20"/>
                <w:szCs w:val="20"/>
              </w:rPr>
            </w:pPr>
          </w:p>
          <w:p w14:paraId="0990D9BE" w14:textId="77777777" w:rsidR="00F92CC1" w:rsidRPr="00323A54" w:rsidRDefault="00F92CC1" w:rsidP="00692D65">
            <w:pPr>
              <w:pStyle w:val="Header"/>
              <w:tabs>
                <w:tab w:val="clear" w:pos="4536"/>
                <w:tab w:val="clear" w:pos="9072"/>
                <w:tab w:val="left" w:pos="900"/>
              </w:tabs>
              <w:rPr>
                <w:b/>
                <w:bCs/>
                <w:sz w:val="20"/>
                <w:szCs w:val="20"/>
              </w:rPr>
            </w:pPr>
          </w:p>
          <w:p w14:paraId="14FE1103" w14:textId="77777777" w:rsidR="00F92CC1" w:rsidRPr="00323A54" w:rsidRDefault="00F92CC1" w:rsidP="00692D65">
            <w:pPr>
              <w:pStyle w:val="Header"/>
              <w:tabs>
                <w:tab w:val="clear" w:pos="4536"/>
                <w:tab w:val="clear" w:pos="9072"/>
                <w:tab w:val="left" w:pos="900"/>
              </w:tabs>
              <w:rPr>
                <w:b/>
                <w:bCs/>
                <w:sz w:val="20"/>
                <w:szCs w:val="20"/>
              </w:rPr>
            </w:pPr>
          </w:p>
          <w:p w14:paraId="71DF6266" w14:textId="77777777" w:rsidR="00F92CC1" w:rsidRPr="00323A54" w:rsidRDefault="00F92CC1" w:rsidP="00692D65">
            <w:pPr>
              <w:pStyle w:val="Header"/>
              <w:tabs>
                <w:tab w:val="clear" w:pos="4536"/>
                <w:tab w:val="clear" w:pos="9072"/>
                <w:tab w:val="left" w:pos="900"/>
              </w:tabs>
              <w:rPr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 xml:space="preserve">Terimler veya kavramlar: </w:t>
            </w:r>
            <w:r w:rsidRPr="00323A54">
              <w:rPr>
                <w:sz w:val="20"/>
                <w:szCs w:val="20"/>
              </w:rPr>
              <w:t>kenar, köşe, üçgen, kare, dikdörtgen, çember</w:t>
            </w:r>
          </w:p>
          <w:p w14:paraId="21CED9BE" w14:textId="77777777" w:rsidR="00F92CC1" w:rsidRPr="00323A54" w:rsidRDefault="00F92CC1" w:rsidP="00A942CE">
            <w:pPr>
              <w:pStyle w:val="Header"/>
              <w:tabs>
                <w:tab w:val="clear" w:pos="4536"/>
                <w:tab w:val="clear" w:pos="9072"/>
                <w:tab w:val="left" w:pos="900"/>
              </w:tabs>
              <w:rPr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 xml:space="preserve">Terimler veya kavramlar: </w:t>
            </w:r>
            <w:r w:rsidRPr="00323A54">
              <w:rPr>
                <w:sz w:val="20"/>
                <w:szCs w:val="20"/>
              </w:rPr>
              <w:t>kenar, köşe, üçgen, kare, dikdörtgen, çember</w:t>
            </w:r>
          </w:p>
          <w:p w14:paraId="17841D13" w14:textId="77777777" w:rsidR="00F92CC1" w:rsidRPr="00323A54" w:rsidRDefault="00F92CC1" w:rsidP="008602E7">
            <w:pPr>
              <w:pStyle w:val="Header"/>
              <w:tabs>
                <w:tab w:val="clear" w:pos="4536"/>
                <w:tab w:val="clear" w:pos="9072"/>
                <w:tab w:val="left" w:pos="900"/>
              </w:tabs>
              <w:rPr>
                <w:sz w:val="20"/>
                <w:szCs w:val="20"/>
              </w:rPr>
            </w:pPr>
          </w:p>
          <w:p w14:paraId="425C2D95" w14:textId="77777777" w:rsidR="00F92CC1" w:rsidRPr="00323A54" w:rsidRDefault="00F92CC1" w:rsidP="008602E7">
            <w:pPr>
              <w:pStyle w:val="Header"/>
              <w:tabs>
                <w:tab w:val="left" w:pos="900"/>
              </w:tabs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Geometrik cisimlerin açınımına girilmez.</w:t>
            </w:r>
          </w:p>
          <w:p w14:paraId="654D7223" w14:textId="77777777" w:rsidR="00F92CC1" w:rsidRPr="00323A54" w:rsidRDefault="00F92CC1" w:rsidP="008602E7">
            <w:pPr>
              <w:pStyle w:val="Header"/>
              <w:tabs>
                <w:tab w:val="left" w:pos="900"/>
              </w:tabs>
              <w:rPr>
                <w:rFonts w:eastAsia="Helvetica-LightOblique"/>
                <w:iCs/>
                <w:sz w:val="20"/>
                <w:szCs w:val="20"/>
              </w:rPr>
            </w:pPr>
          </w:p>
          <w:p w14:paraId="67208DB7" w14:textId="77777777" w:rsidR="00F92CC1" w:rsidRPr="00323A54" w:rsidRDefault="00F92CC1" w:rsidP="008602E7">
            <w:pPr>
              <w:pStyle w:val="Header"/>
              <w:tabs>
                <w:tab w:val="left" w:pos="900"/>
              </w:tabs>
              <w:rPr>
                <w:rFonts w:eastAsia="Helvetica-LightOblique"/>
                <w:iCs/>
                <w:sz w:val="20"/>
                <w:szCs w:val="20"/>
              </w:rPr>
            </w:pPr>
          </w:p>
          <w:p w14:paraId="66E99FFC" w14:textId="77777777" w:rsidR="00F92CC1" w:rsidRPr="00323A54" w:rsidRDefault="00F92CC1" w:rsidP="008602E7">
            <w:pPr>
              <w:pStyle w:val="Header"/>
              <w:tabs>
                <w:tab w:val="left" w:pos="900"/>
              </w:tabs>
              <w:rPr>
                <w:rFonts w:eastAsia="Helvetica-LightOblique"/>
                <w:iCs/>
                <w:sz w:val="20"/>
                <w:szCs w:val="20"/>
              </w:rPr>
            </w:pPr>
          </w:p>
          <w:p w14:paraId="2BAB8614" w14:textId="77777777" w:rsidR="00F92CC1" w:rsidRPr="00323A54" w:rsidRDefault="00F92CC1" w:rsidP="008602E7">
            <w:pPr>
              <w:pStyle w:val="Header"/>
              <w:tabs>
                <w:tab w:val="left" w:pos="900"/>
              </w:tabs>
              <w:rPr>
                <w:rFonts w:eastAsia="Helvetica-LightOblique"/>
                <w:iCs/>
                <w:sz w:val="20"/>
                <w:szCs w:val="20"/>
              </w:rPr>
            </w:pPr>
          </w:p>
          <w:p w14:paraId="6E436695" w14:textId="77777777" w:rsidR="00F92CC1" w:rsidRPr="00323A54" w:rsidRDefault="00F92CC1" w:rsidP="008602E7">
            <w:pPr>
              <w:pStyle w:val="Header"/>
              <w:tabs>
                <w:tab w:val="left" w:pos="900"/>
              </w:tabs>
              <w:rPr>
                <w:rFonts w:eastAsia="Helvetica-LightOblique"/>
                <w:iCs/>
                <w:sz w:val="20"/>
                <w:szCs w:val="20"/>
              </w:rPr>
            </w:pPr>
          </w:p>
          <w:p w14:paraId="2AC3609C" w14:textId="77777777" w:rsidR="00F92CC1" w:rsidRPr="00323A54" w:rsidRDefault="00F92CC1" w:rsidP="008602E7">
            <w:pPr>
              <w:pStyle w:val="Header"/>
              <w:tabs>
                <w:tab w:val="left" w:pos="900"/>
              </w:tabs>
              <w:rPr>
                <w:rFonts w:eastAsia="Helvetica-LightOblique"/>
                <w:iCs/>
                <w:sz w:val="20"/>
                <w:szCs w:val="20"/>
              </w:rPr>
            </w:pPr>
          </w:p>
          <w:p w14:paraId="245E0B87" w14:textId="77777777" w:rsidR="00F92CC1" w:rsidRPr="00323A54" w:rsidRDefault="00F92CC1" w:rsidP="008602E7">
            <w:pPr>
              <w:pStyle w:val="Header"/>
              <w:tabs>
                <w:tab w:val="left" w:pos="900"/>
              </w:tabs>
              <w:rPr>
                <w:rFonts w:eastAsia="Helvetica-LightOblique"/>
                <w:iCs/>
                <w:sz w:val="20"/>
                <w:szCs w:val="20"/>
              </w:rPr>
            </w:pPr>
          </w:p>
          <w:p w14:paraId="46ECFF20" w14:textId="77777777" w:rsidR="00F92CC1" w:rsidRPr="00323A54" w:rsidRDefault="00F92CC1" w:rsidP="008602E7">
            <w:pPr>
              <w:pStyle w:val="Header"/>
              <w:tabs>
                <w:tab w:val="left" w:pos="900"/>
              </w:tabs>
              <w:rPr>
                <w:rFonts w:eastAsia="Helvetica-LightOblique"/>
                <w:iCs/>
                <w:sz w:val="20"/>
                <w:szCs w:val="20"/>
              </w:rPr>
            </w:pPr>
          </w:p>
          <w:p w14:paraId="0D045A9A" w14:textId="77777777" w:rsidR="00F92CC1" w:rsidRPr="00323A54" w:rsidRDefault="00F92CC1" w:rsidP="003B216D">
            <w:pPr>
              <w:rPr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Seçilen geometrik cisim ya da şekillerin sınıf düzeyine uygun olmasına dikkat edilir.</w:t>
            </w:r>
          </w:p>
          <w:p w14:paraId="7B146F9A" w14:textId="77777777" w:rsidR="00F92CC1" w:rsidRPr="00323A54" w:rsidRDefault="00F92CC1" w:rsidP="003B216D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0A66D9" w14:textId="77777777" w:rsidR="00F92CC1" w:rsidRPr="00323A54" w:rsidRDefault="00F92CC1" w:rsidP="008602E7">
            <w:pPr>
              <w:pStyle w:val="Header"/>
              <w:tabs>
                <w:tab w:val="left" w:pos="900"/>
              </w:tabs>
              <w:rPr>
                <w:sz w:val="20"/>
                <w:szCs w:val="20"/>
              </w:rPr>
            </w:pPr>
          </w:p>
        </w:tc>
        <w:tc>
          <w:tcPr>
            <w:tcW w:w="2266" w:type="dxa"/>
            <w:vMerge w:val="restart"/>
            <w:tcBorders>
              <w:right w:val="thinThickThinSmallGap" w:sz="24" w:space="0" w:color="auto"/>
            </w:tcBorders>
          </w:tcPr>
          <w:p w14:paraId="5C186F11" w14:textId="77777777" w:rsidR="00F92CC1" w:rsidRPr="00323A54" w:rsidRDefault="00F92CC1" w:rsidP="00692D65">
            <w:pPr>
              <w:rPr>
                <w:sz w:val="20"/>
                <w:szCs w:val="20"/>
              </w:rPr>
            </w:pPr>
          </w:p>
          <w:p w14:paraId="3069D005" w14:textId="77777777" w:rsidR="00F92CC1" w:rsidRPr="00323A54" w:rsidRDefault="00F92CC1" w:rsidP="00692D65">
            <w:pPr>
              <w:rPr>
                <w:sz w:val="20"/>
                <w:szCs w:val="20"/>
              </w:rPr>
            </w:pPr>
          </w:p>
          <w:p w14:paraId="665E186B" w14:textId="77777777" w:rsidR="00F92CC1" w:rsidRPr="00323A54" w:rsidRDefault="00F92CC1" w:rsidP="00692D65">
            <w:pPr>
              <w:rPr>
                <w:sz w:val="20"/>
                <w:szCs w:val="20"/>
              </w:rPr>
            </w:pPr>
          </w:p>
          <w:p w14:paraId="42DBC173" w14:textId="77777777" w:rsidR="00F92CC1" w:rsidRPr="00323A54" w:rsidRDefault="00F92CC1" w:rsidP="00692D65">
            <w:pPr>
              <w:rPr>
                <w:sz w:val="20"/>
                <w:szCs w:val="20"/>
              </w:rPr>
            </w:pPr>
          </w:p>
          <w:p w14:paraId="039926EE" w14:textId="77777777" w:rsidR="00F92CC1" w:rsidRPr="00323A54" w:rsidRDefault="00F92CC1" w:rsidP="00692D65">
            <w:pPr>
              <w:rPr>
                <w:sz w:val="20"/>
                <w:szCs w:val="20"/>
              </w:rPr>
            </w:pPr>
          </w:p>
          <w:p w14:paraId="25773D3F" w14:textId="77777777" w:rsidR="00F92CC1" w:rsidRPr="00323A54" w:rsidRDefault="00F92CC1" w:rsidP="00692D65">
            <w:pPr>
              <w:rPr>
                <w:sz w:val="20"/>
                <w:szCs w:val="20"/>
              </w:rPr>
            </w:pPr>
          </w:p>
          <w:p w14:paraId="6A7569FC" w14:textId="77777777" w:rsidR="00F92CC1" w:rsidRPr="00323A54" w:rsidRDefault="00F92CC1" w:rsidP="00692D65">
            <w:pPr>
              <w:rPr>
                <w:sz w:val="20"/>
                <w:szCs w:val="20"/>
              </w:rPr>
            </w:pPr>
          </w:p>
          <w:p w14:paraId="356FC90E" w14:textId="77777777" w:rsidR="00F92CC1" w:rsidRPr="00323A54" w:rsidRDefault="00F92CC1" w:rsidP="00692D65">
            <w:pPr>
              <w:rPr>
                <w:sz w:val="20"/>
                <w:szCs w:val="20"/>
              </w:rPr>
            </w:pPr>
          </w:p>
          <w:p w14:paraId="1C80F621" w14:textId="77777777" w:rsidR="00F92CC1" w:rsidRPr="00323A54" w:rsidRDefault="00F92CC1" w:rsidP="00692D65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“Benim 4 köşem 4 kenarım var. Karşılıklı kenar uzunluklarım birbirine eşittir.” Kendini tanıtan geometrik şeklin adı sorulur.</w:t>
            </w:r>
          </w:p>
          <w:p w14:paraId="1A6F13E0" w14:textId="77777777" w:rsidR="00F92CC1" w:rsidRPr="00323A54" w:rsidRDefault="00F92CC1" w:rsidP="006B2158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Aşağıdaki hediye kutusunun köşe ve kenarlarını renkli kalemle çiziniz.</w:t>
            </w:r>
          </w:p>
          <w:p w14:paraId="325A4195" w14:textId="77777777" w:rsidR="00F92CC1" w:rsidRPr="00323A54" w:rsidRDefault="00F92CC1" w:rsidP="006B2158">
            <w:pPr>
              <w:rPr>
                <w:sz w:val="20"/>
                <w:szCs w:val="20"/>
              </w:rPr>
            </w:pPr>
          </w:p>
          <w:p w14:paraId="4B92B65D" w14:textId="77777777" w:rsidR="00F92CC1" w:rsidRPr="00323A54" w:rsidRDefault="00F92CC1" w:rsidP="006B2158">
            <w:pPr>
              <w:rPr>
                <w:sz w:val="20"/>
                <w:szCs w:val="20"/>
              </w:rPr>
            </w:pPr>
          </w:p>
          <w:p w14:paraId="566AE154" w14:textId="77777777" w:rsidR="00F92CC1" w:rsidRPr="00323A54" w:rsidRDefault="00B450B1" w:rsidP="003B216D">
            <w:pPr>
              <w:spacing w:before="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7C83D086">
                <v:shape id="_x0000_i1065" type="#_x0000_t75" style="width:43.45pt;height:44.7pt">
                  <v:imagedata r:id="rId51" o:title=""/>
                </v:shape>
              </w:pict>
            </w:r>
          </w:p>
          <w:p w14:paraId="5D5341A9" w14:textId="77777777" w:rsidR="00F92CC1" w:rsidRPr="00323A54" w:rsidRDefault="00F92CC1" w:rsidP="003B216D">
            <w:pPr>
              <w:rPr>
                <w:sz w:val="20"/>
                <w:szCs w:val="20"/>
              </w:rPr>
            </w:pPr>
          </w:p>
          <w:p w14:paraId="5E0ACAAE" w14:textId="77777777" w:rsidR="00F92CC1" w:rsidRPr="00323A54" w:rsidRDefault="00B450B1" w:rsidP="003B216D">
            <w:pPr>
              <w:rPr>
                <w:sz w:val="20"/>
                <w:szCs w:val="20"/>
              </w:rPr>
            </w:pPr>
            <w:r>
              <w:rPr>
                <w:noProof/>
              </w:rPr>
              <w:pict w14:anchorId="67E3A302">
                <v:shapetype id="_x0000_t128" coordsize="21600,21600" o:spt="128" path="m0,0l21600,,10800,21600xe">
                  <v:stroke joinstyle="miter"/>
                  <v:path gradientshapeok="t" o:connecttype="custom" o:connectlocs="10800,0;5400,10800;10800,21600;16200,10800" textboxrect="5400,0,16200,10800"/>
                </v:shapetype>
                <v:shape id="_x0000_s1103" type="#_x0000_t128" style="position:absolute;margin-left:16.35pt;margin-top:4.25pt;width:14.5pt;height:15.9pt;z-index:251682816" fillcolor="#8f2900" stroked="f"/>
              </w:pict>
            </w:r>
            <w:r>
              <w:rPr>
                <w:noProof/>
              </w:rPr>
              <w:pict w14:anchorId="22F16729">
                <v:shapetype id="_x0000_t109" coordsize="21600,21600" o:spt="109" path="m0,0l0,21600,21600,21600,21600,0xe">
                  <v:stroke joinstyle="miter"/>
                  <v:path gradientshapeok="t" o:connecttype="rect"/>
                </v:shapetype>
                <v:shape id="_x0000_s1104" type="#_x0000_t109" style="position:absolute;margin-left:38.5pt;margin-top:4.25pt;width:12.1pt;height:13.4pt;z-index:251683840" fillcolor="#8f2900" stroked="f"/>
              </w:pict>
            </w:r>
            <w:r>
              <w:rPr>
                <w:noProof/>
              </w:rPr>
              <w:pict w14:anchorId="220F44CC">
                <v:shape id="_x0000_s1105" type="#_x0000_t109" style="position:absolute;margin-left:-1.65pt;margin-top:4.25pt;width:12.1pt;height:13.4pt;z-index:251684864" fillcolor="#8f2900" stroked="f"/>
              </w:pict>
            </w:r>
          </w:p>
          <w:p w14:paraId="5F0E70B1" w14:textId="77777777" w:rsidR="00F92CC1" w:rsidRPr="00323A54" w:rsidRDefault="00F92CC1" w:rsidP="003B216D">
            <w:pPr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 xml:space="preserve">                           ?</w:t>
            </w:r>
            <w:r w:rsidR="00B450B1">
              <w:rPr>
                <w:noProof/>
              </w:rPr>
              <w:pict w14:anchorId="3ECF02BA">
                <v:shape id="_x0000_s1106" type="#_x0000_t32" style="position:absolute;margin-left:58.85pt;margin-top:2.55pt;width:18.75pt;height:0;z-index:251686912;mso-position-horizontal-relative:text;mso-position-vertical-relative:text" o:connectortype="straight" strokeweight="1.5pt"/>
              </w:pict>
            </w:r>
          </w:p>
          <w:p w14:paraId="48061D54" w14:textId="77777777" w:rsidR="00F92CC1" w:rsidRPr="00323A54" w:rsidRDefault="00F92CC1" w:rsidP="003B216D">
            <w:pPr>
              <w:rPr>
                <w:sz w:val="20"/>
                <w:szCs w:val="20"/>
              </w:rPr>
            </w:pPr>
          </w:p>
          <w:p w14:paraId="2D9FEFFD" w14:textId="77777777" w:rsidR="00F92CC1" w:rsidRPr="00323A54" w:rsidRDefault="00F92CC1" w:rsidP="003B216D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Yukarıdaki örüntüde “?” yerin tamamlanması istenir.</w:t>
            </w:r>
          </w:p>
          <w:p w14:paraId="6BC699E5" w14:textId="77777777" w:rsidR="00F92CC1" w:rsidRPr="00323A54" w:rsidRDefault="00F92CC1" w:rsidP="003B216D">
            <w:pPr>
              <w:rPr>
                <w:sz w:val="20"/>
                <w:szCs w:val="20"/>
              </w:rPr>
            </w:pPr>
          </w:p>
          <w:p w14:paraId="3D0ACFFE" w14:textId="77777777" w:rsidR="00F92CC1" w:rsidRPr="00323A54" w:rsidRDefault="00F92CC1" w:rsidP="003B216D">
            <w:pPr>
              <w:rPr>
                <w:sz w:val="20"/>
                <w:szCs w:val="20"/>
              </w:rPr>
            </w:pPr>
          </w:p>
        </w:tc>
      </w:tr>
      <w:tr w:rsidR="00F92CC1" w:rsidRPr="00323A54" w14:paraId="13DA5C23" w14:textId="77777777" w:rsidTr="003B216D">
        <w:trPr>
          <w:cantSplit/>
          <w:trHeight w:val="2842"/>
        </w:trPr>
        <w:tc>
          <w:tcPr>
            <w:tcW w:w="466" w:type="dxa"/>
            <w:vMerge/>
            <w:tcBorders>
              <w:left w:val="thinThickThinSmallGap" w:sz="24" w:space="0" w:color="auto"/>
            </w:tcBorders>
            <w:textDirection w:val="btLr"/>
            <w:vAlign w:val="center"/>
          </w:tcPr>
          <w:p w14:paraId="619955DD" w14:textId="77777777" w:rsidR="00F92CC1" w:rsidRPr="00323A54" w:rsidRDefault="00F92CC1" w:rsidP="00364177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33" w:type="dxa"/>
            <w:textDirection w:val="btLr"/>
            <w:vAlign w:val="center"/>
          </w:tcPr>
          <w:p w14:paraId="527FF6F2" w14:textId="77777777" w:rsidR="00F92CC1" w:rsidRPr="00323A54" w:rsidRDefault="00F92CC1" w:rsidP="00945760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31. HAFTA</w:t>
            </w:r>
          </w:p>
          <w:p w14:paraId="12317ED4" w14:textId="77777777" w:rsidR="00F92CC1" w:rsidRPr="00323A54" w:rsidRDefault="00F92CC1" w:rsidP="00945760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29 NİSAN- 3 MAYIS </w:t>
            </w:r>
            <w:r w:rsidRPr="00323A54">
              <w:rPr>
                <w:b/>
                <w:sz w:val="20"/>
                <w:szCs w:val="20"/>
              </w:rPr>
              <w:t>2019</w:t>
            </w:r>
          </w:p>
        </w:tc>
        <w:tc>
          <w:tcPr>
            <w:tcW w:w="446" w:type="dxa"/>
            <w:tcBorders>
              <w:right w:val="double" w:sz="4" w:space="0" w:color="auto"/>
            </w:tcBorders>
            <w:vAlign w:val="center"/>
          </w:tcPr>
          <w:p w14:paraId="0FDB477C" w14:textId="77777777" w:rsidR="00F92CC1" w:rsidRPr="00323A54" w:rsidRDefault="00F92CC1" w:rsidP="00364177">
            <w:pPr>
              <w:spacing w:before="40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4</w:t>
            </w:r>
          </w:p>
          <w:p w14:paraId="6A5229ED" w14:textId="77777777" w:rsidR="00F92CC1" w:rsidRPr="00323A54" w:rsidRDefault="00F92CC1" w:rsidP="00364177">
            <w:pPr>
              <w:spacing w:before="4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45" w:type="dxa"/>
            <w:vMerge/>
            <w:tcBorders>
              <w:left w:val="double" w:sz="4" w:space="0" w:color="auto"/>
            </w:tcBorders>
          </w:tcPr>
          <w:p w14:paraId="6D1F46AE" w14:textId="77777777" w:rsidR="00F92CC1" w:rsidRPr="00323A54" w:rsidRDefault="00F92CC1" w:rsidP="00E974AE">
            <w:pPr>
              <w:rPr>
                <w:sz w:val="20"/>
                <w:szCs w:val="20"/>
              </w:rPr>
            </w:pPr>
          </w:p>
        </w:tc>
        <w:tc>
          <w:tcPr>
            <w:tcW w:w="3964" w:type="dxa"/>
          </w:tcPr>
          <w:p w14:paraId="63E77C64" w14:textId="77777777" w:rsidR="00F92CC1" w:rsidRPr="00323A54" w:rsidRDefault="00F92CC1" w:rsidP="00885142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14:paraId="429BF9D8" w14:textId="77777777" w:rsidR="00F92CC1" w:rsidRPr="00323A54" w:rsidRDefault="00F92CC1" w:rsidP="00885142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14:paraId="74CCB46C" w14:textId="77777777" w:rsidR="00F92CC1" w:rsidRPr="00323A54" w:rsidRDefault="00F92CC1" w:rsidP="00885142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14:paraId="6C329515" w14:textId="77777777" w:rsidR="00F92CC1" w:rsidRPr="00323A54" w:rsidRDefault="00F92CC1" w:rsidP="00885142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14:paraId="6B8E3E96" w14:textId="77777777" w:rsidR="00F92CC1" w:rsidRPr="00323A54" w:rsidRDefault="00F92CC1" w:rsidP="00885142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14:paraId="4B03F95A" w14:textId="77777777" w:rsidR="00F92CC1" w:rsidRPr="00323A54" w:rsidRDefault="00F92CC1" w:rsidP="0088514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 xml:space="preserve">M.1.2.1.2. </w:t>
            </w:r>
            <w:r w:rsidRPr="00323A54">
              <w:rPr>
                <w:sz w:val="20"/>
                <w:szCs w:val="20"/>
              </w:rPr>
              <w:t>Günlük hayatta kullanılan basit cisimleri, özelliklerine göre sınıflandırır ve geometrik şekillerle ilişkilendirir.</w:t>
            </w:r>
          </w:p>
        </w:tc>
        <w:tc>
          <w:tcPr>
            <w:tcW w:w="3398" w:type="dxa"/>
            <w:vMerge/>
          </w:tcPr>
          <w:p w14:paraId="7281CB15" w14:textId="77777777" w:rsidR="00F92CC1" w:rsidRPr="00323A54" w:rsidRDefault="00F92CC1" w:rsidP="00787C33">
            <w:pPr>
              <w:tabs>
                <w:tab w:val="left" w:pos="1049"/>
              </w:tabs>
              <w:rPr>
                <w:sz w:val="20"/>
                <w:szCs w:val="20"/>
              </w:rPr>
            </w:pPr>
          </w:p>
        </w:tc>
        <w:tc>
          <w:tcPr>
            <w:tcW w:w="1982" w:type="dxa"/>
            <w:vMerge/>
          </w:tcPr>
          <w:p w14:paraId="7858D937" w14:textId="77777777" w:rsidR="00F92CC1" w:rsidRPr="00323A54" w:rsidRDefault="00F92CC1" w:rsidP="008602E7">
            <w:pPr>
              <w:pStyle w:val="Header"/>
              <w:tabs>
                <w:tab w:val="clear" w:pos="4536"/>
                <w:tab w:val="clear" w:pos="9072"/>
                <w:tab w:val="left" w:pos="900"/>
              </w:tabs>
              <w:rPr>
                <w:sz w:val="20"/>
                <w:szCs w:val="20"/>
              </w:rPr>
            </w:pPr>
          </w:p>
        </w:tc>
        <w:tc>
          <w:tcPr>
            <w:tcW w:w="2266" w:type="dxa"/>
            <w:vMerge/>
            <w:tcBorders>
              <w:right w:val="thinThickThinSmallGap" w:sz="24" w:space="0" w:color="auto"/>
            </w:tcBorders>
          </w:tcPr>
          <w:p w14:paraId="0392051A" w14:textId="77777777" w:rsidR="00F92CC1" w:rsidRPr="00323A54" w:rsidRDefault="00F92CC1" w:rsidP="000374E8">
            <w:pPr>
              <w:spacing w:before="40"/>
              <w:jc w:val="center"/>
              <w:rPr>
                <w:sz w:val="20"/>
                <w:szCs w:val="20"/>
              </w:rPr>
            </w:pPr>
          </w:p>
        </w:tc>
      </w:tr>
      <w:tr w:rsidR="00F92CC1" w:rsidRPr="00323A54" w14:paraId="11E9BCE9" w14:textId="77777777" w:rsidTr="00D235BC">
        <w:trPr>
          <w:cantSplit/>
          <w:trHeight w:val="1384"/>
        </w:trPr>
        <w:tc>
          <w:tcPr>
            <w:tcW w:w="466" w:type="dxa"/>
            <w:vMerge/>
            <w:tcBorders>
              <w:left w:val="thinThickThinSmallGap" w:sz="24" w:space="0" w:color="auto"/>
            </w:tcBorders>
            <w:textDirection w:val="btLr"/>
            <w:vAlign w:val="center"/>
          </w:tcPr>
          <w:p w14:paraId="3B0D6C34" w14:textId="77777777" w:rsidR="00F92CC1" w:rsidRPr="00323A54" w:rsidRDefault="00F92CC1" w:rsidP="00364177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33" w:type="dxa"/>
            <w:vMerge w:val="restart"/>
            <w:textDirection w:val="btLr"/>
            <w:vAlign w:val="center"/>
          </w:tcPr>
          <w:p w14:paraId="0CFCD74B" w14:textId="77777777" w:rsidR="00F92CC1" w:rsidRPr="00323A54" w:rsidRDefault="00F92CC1" w:rsidP="00945760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32. HAFTA</w:t>
            </w:r>
          </w:p>
          <w:p w14:paraId="5ADC07E6" w14:textId="77777777" w:rsidR="00F92CC1" w:rsidRPr="00323A54" w:rsidRDefault="00F92CC1" w:rsidP="00945760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6-10 MAYIS 2019</w:t>
            </w:r>
          </w:p>
        </w:tc>
        <w:tc>
          <w:tcPr>
            <w:tcW w:w="446" w:type="dxa"/>
            <w:vMerge w:val="restart"/>
            <w:tcBorders>
              <w:right w:val="double" w:sz="4" w:space="0" w:color="auto"/>
            </w:tcBorders>
            <w:vAlign w:val="center"/>
          </w:tcPr>
          <w:p w14:paraId="4627F079" w14:textId="77777777" w:rsidR="00F92CC1" w:rsidRPr="00323A54" w:rsidRDefault="00F92CC1" w:rsidP="00364177">
            <w:pPr>
              <w:spacing w:before="40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245" w:type="dxa"/>
            <w:vMerge w:val="restart"/>
            <w:tcBorders>
              <w:left w:val="double" w:sz="4" w:space="0" w:color="auto"/>
            </w:tcBorders>
          </w:tcPr>
          <w:p w14:paraId="05413DB5" w14:textId="77777777" w:rsidR="00F92CC1" w:rsidRDefault="00F92CC1" w:rsidP="00E974AE">
            <w:pPr>
              <w:rPr>
                <w:sz w:val="20"/>
                <w:szCs w:val="20"/>
              </w:rPr>
            </w:pPr>
          </w:p>
          <w:p w14:paraId="32E903E0" w14:textId="77777777" w:rsidR="00F92CC1" w:rsidRDefault="00F92CC1" w:rsidP="00E974AE">
            <w:pPr>
              <w:rPr>
                <w:sz w:val="20"/>
                <w:szCs w:val="20"/>
              </w:rPr>
            </w:pPr>
          </w:p>
          <w:p w14:paraId="304667EA" w14:textId="77777777" w:rsidR="00F92CC1" w:rsidRDefault="00F92CC1" w:rsidP="00E974AE">
            <w:pPr>
              <w:rPr>
                <w:sz w:val="20"/>
                <w:szCs w:val="20"/>
              </w:rPr>
            </w:pPr>
          </w:p>
          <w:p w14:paraId="180D570C" w14:textId="77777777" w:rsidR="00F92CC1" w:rsidRPr="003D40E2" w:rsidRDefault="00F92CC1" w:rsidP="00E974AE">
            <w:pPr>
              <w:rPr>
                <w:b/>
                <w:sz w:val="20"/>
                <w:szCs w:val="20"/>
              </w:rPr>
            </w:pPr>
            <w:r w:rsidRPr="003D40E2">
              <w:rPr>
                <w:b/>
                <w:sz w:val="20"/>
                <w:szCs w:val="20"/>
              </w:rPr>
              <w:t>Geometrik Örüntüler</w:t>
            </w:r>
          </w:p>
        </w:tc>
        <w:tc>
          <w:tcPr>
            <w:tcW w:w="3964" w:type="dxa"/>
            <w:tcBorders>
              <w:bottom w:val="dotDash" w:sz="4" w:space="0" w:color="auto"/>
            </w:tcBorders>
          </w:tcPr>
          <w:p w14:paraId="52D1356F" w14:textId="77777777" w:rsidR="00F92CC1" w:rsidRDefault="00F92CC1" w:rsidP="003B216D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14:paraId="3EFBC781" w14:textId="77777777" w:rsidR="00F92CC1" w:rsidRPr="00323A54" w:rsidRDefault="00F92CC1" w:rsidP="003B216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 xml:space="preserve">M.1.2.3.1. </w:t>
            </w:r>
            <w:r w:rsidRPr="00323A54">
              <w:rPr>
                <w:sz w:val="20"/>
                <w:szCs w:val="20"/>
              </w:rPr>
              <w:t>Geometrik şekiller veya geometrik cisme benzeyen nesnelerden oluşan bir örüntüdeki kuralı bulur ve örüntüde eksik bırakılan ögeleri belirleyerek örüntüyü tamamlar.( 3 saat)</w:t>
            </w:r>
          </w:p>
        </w:tc>
        <w:tc>
          <w:tcPr>
            <w:tcW w:w="3398" w:type="dxa"/>
            <w:vMerge/>
          </w:tcPr>
          <w:p w14:paraId="5C217415" w14:textId="77777777" w:rsidR="00F92CC1" w:rsidRPr="00323A54" w:rsidRDefault="00F92CC1" w:rsidP="00787C33">
            <w:pPr>
              <w:tabs>
                <w:tab w:val="left" w:pos="1049"/>
              </w:tabs>
              <w:rPr>
                <w:sz w:val="20"/>
                <w:szCs w:val="20"/>
              </w:rPr>
            </w:pPr>
          </w:p>
        </w:tc>
        <w:tc>
          <w:tcPr>
            <w:tcW w:w="1982" w:type="dxa"/>
            <w:vMerge/>
          </w:tcPr>
          <w:p w14:paraId="0A6F29C4" w14:textId="77777777" w:rsidR="00F92CC1" w:rsidRPr="00323A54" w:rsidRDefault="00F92CC1" w:rsidP="008602E7">
            <w:pPr>
              <w:pStyle w:val="Header"/>
              <w:tabs>
                <w:tab w:val="clear" w:pos="4536"/>
                <w:tab w:val="clear" w:pos="9072"/>
                <w:tab w:val="left" w:pos="900"/>
              </w:tabs>
              <w:rPr>
                <w:sz w:val="20"/>
                <w:szCs w:val="20"/>
              </w:rPr>
            </w:pPr>
          </w:p>
        </w:tc>
        <w:tc>
          <w:tcPr>
            <w:tcW w:w="2266" w:type="dxa"/>
            <w:vMerge/>
            <w:tcBorders>
              <w:right w:val="thinThickThinSmallGap" w:sz="24" w:space="0" w:color="auto"/>
            </w:tcBorders>
          </w:tcPr>
          <w:p w14:paraId="65A1F966" w14:textId="77777777" w:rsidR="00F92CC1" w:rsidRPr="00323A54" w:rsidRDefault="00F92CC1" w:rsidP="000374E8">
            <w:pPr>
              <w:spacing w:before="40"/>
              <w:jc w:val="center"/>
              <w:rPr>
                <w:sz w:val="20"/>
                <w:szCs w:val="20"/>
              </w:rPr>
            </w:pPr>
          </w:p>
        </w:tc>
      </w:tr>
      <w:tr w:rsidR="00F92CC1" w:rsidRPr="00323A54" w14:paraId="36645B52" w14:textId="77777777" w:rsidTr="00D235BC">
        <w:trPr>
          <w:cantSplit/>
          <w:trHeight w:val="1261"/>
        </w:trPr>
        <w:tc>
          <w:tcPr>
            <w:tcW w:w="466" w:type="dxa"/>
            <w:vMerge/>
            <w:tcBorders>
              <w:left w:val="thinThickThinSmallGap" w:sz="24" w:space="0" w:color="auto"/>
              <w:bottom w:val="thinThickThinSmallGap" w:sz="24" w:space="0" w:color="auto"/>
            </w:tcBorders>
            <w:textDirection w:val="btLr"/>
            <w:vAlign w:val="center"/>
          </w:tcPr>
          <w:p w14:paraId="4F00FDFA" w14:textId="77777777" w:rsidR="00F92CC1" w:rsidRPr="00323A54" w:rsidRDefault="00F92CC1" w:rsidP="00364177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33" w:type="dxa"/>
            <w:vMerge/>
            <w:tcBorders>
              <w:bottom w:val="thinThickThinSmallGap" w:sz="24" w:space="0" w:color="auto"/>
            </w:tcBorders>
            <w:textDirection w:val="btLr"/>
            <w:vAlign w:val="center"/>
          </w:tcPr>
          <w:p w14:paraId="741C36A9" w14:textId="77777777" w:rsidR="00F92CC1" w:rsidRPr="00323A54" w:rsidRDefault="00F92CC1" w:rsidP="00945760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6" w:type="dxa"/>
            <w:vMerge/>
            <w:tcBorders>
              <w:bottom w:val="thinThickThinSmallGap" w:sz="24" w:space="0" w:color="auto"/>
              <w:right w:val="double" w:sz="4" w:space="0" w:color="auto"/>
            </w:tcBorders>
            <w:vAlign w:val="center"/>
          </w:tcPr>
          <w:p w14:paraId="7969DF3C" w14:textId="77777777" w:rsidR="00F92CC1" w:rsidRPr="00323A54" w:rsidRDefault="00F92CC1" w:rsidP="00364177">
            <w:pPr>
              <w:spacing w:before="4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45" w:type="dxa"/>
            <w:vMerge/>
            <w:tcBorders>
              <w:left w:val="double" w:sz="4" w:space="0" w:color="auto"/>
              <w:bottom w:val="thinThickThinSmallGap" w:sz="24" w:space="0" w:color="auto"/>
            </w:tcBorders>
          </w:tcPr>
          <w:p w14:paraId="6DA60C16" w14:textId="77777777" w:rsidR="00F92CC1" w:rsidRDefault="00F92CC1" w:rsidP="00E974AE">
            <w:pPr>
              <w:rPr>
                <w:sz w:val="20"/>
                <w:szCs w:val="20"/>
              </w:rPr>
            </w:pPr>
          </w:p>
        </w:tc>
        <w:tc>
          <w:tcPr>
            <w:tcW w:w="3964" w:type="dxa"/>
            <w:tcBorders>
              <w:top w:val="dotDash" w:sz="4" w:space="0" w:color="auto"/>
              <w:bottom w:val="thinThickThinSmallGap" w:sz="24" w:space="0" w:color="auto"/>
            </w:tcBorders>
          </w:tcPr>
          <w:p w14:paraId="162A9B9C" w14:textId="77777777" w:rsidR="00F92CC1" w:rsidRPr="00323A54" w:rsidRDefault="00F92CC1" w:rsidP="003B216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7BA06DA2" w14:textId="77777777" w:rsidR="00F92CC1" w:rsidRPr="00323A54" w:rsidRDefault="00F92CC1" w:rsidP="003B216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549AE85F" w14:textId="77777777" w:rsidR="00F92CC1" w:rsidRPr="00323A54" w:rsidRDefault="00F92CC1" w:rsidP="0088514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 xml:space="preserve">M.1.2.3.2. </w:t>
            </w:r>
            <w:r w:rsidRPr="00323A54">
              <w:rPr>
                <w:sz w:val="20"/>
                <w:szCs w:val="20"/>
              </w:rPr>
              <w:t>En çok üç ögesi olan örüntüyü geometrik cisim ya da şekillerle oluşturur.</w:t>
            </w:r>
          </w:p>
          <w:p w14:paraId="55D15C8D" w14:textId="77777777" w:rsidR="00F92CC1" w:rsidRDefault="00F92CC1" w:rsidP="00885142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( 2 saat)</w:t>
            </w:r>
          </w:p>
        </w:tc>
        <w:tc>
          <w:tcPr>
            <w:tcW w:w="3398" w:type="dxa"/>
            <w:vMerge/>
            <w:tcBorders>
              <w:bottom w:val="thinThickThinSmallGap" w:sz="24" w:space="0" w:color="auto"/>
            </w:tcBorders>
          </w:tcPr>
          <w:p w14:paraId="5BD87778" w14:textId="77777777" w:rsidR="00F92CC1" w:rsidRPr="00323A54" w:rsidRDefault="00F92CC1" w:rsidP="00787C33">
            <w:pPr>
              <w:tabs>
                <w:tab w:val="left" w:pos="1049"/>
              </w:tabs>
              <w:rPr>
                <w:sz w:val="20"/>
                <w:szCs w:val="20"/>
              </w:rPr>
            </w:pPr>
          </w:p>
        </w:tc>
        <w:tc>
          <w:tcPr>
            <w:tcW w:w="1982" w:type="dxa"/>
            <w:vMerge/>
            <w:tcBorders>
              <w:bottom w:val="thinThickThinSmallGap" w:sz="24" w:space="0" w:color="auto"/>
            </w:tcBorders>
          </w:tcPr>
          <w:p w14:paraId="1A6C262A" w14:textId="77777777" w:rsidR="00F92CC1" w:rsidRPr="00323A54" w:rsidRDefault="00F92CC1" w:rsidP="008602E7">
            <w:pPr>
              <w:pStyle w:val="Header"/>
              <w:tabs>
                <w:tab w:val="clear" w:pos="4536"/>
                <w:tab w:val="clear" w:pos="9072"/>
                <w:tab w:val="left" w:pos="900"/>
              </w:tabs>
              <w:rPr>
                <w:sz w:val="20"/>
                <w:szCs w:val="20"/>
              </w:rPr>
            </w:pPr>
          </w:p>
        </w:tc>
        <w:tc>
          <w:tcPr>
            <w:tcW w:w="2266" w:type="dxa"/>
            <w:vMerge/>
            <w:tcBorders>
              <w:bottom w:val="thinThickThinSmallGap" w:sz="24" w:space="0" w:color="auto"/>
              <w:right w:val="thinThickThinSmallGap" w:sz="24" w:space="0" w:color="auto"/>
            </w:tcBorders>
          </w:tcPr>
          <w:p w14:paraId="4200DE7E" w14:textId="77777777" w:rsidR="00F92CC1" w:rsidRPr="00323A54" w:rsidRDefault="00F92CC1" w:rsidP="000374E8">
            <w:pPr>
              <w:spacing w:before="40"/>
              <w:jc w:val="center"/>
              <w:rPr>
                <w:sz w:val="20"/>
                <w:szCs w:val="20"/>
              </w:rPr>
            </w:pPr>
          </w:p>
        </w:tc>
      </w:tr>
    </w:tbl>
    <w:p w14:paraId="43102092" w14:textId="77777777" w:rsidR="00F92CC1" w:rsidRPr="00323A54" w:rsidRDefault="00F92CC1" w:rsidP="00D64298">
      <w:pPr>
        <w:rPr>
          <w:sz w:val="20"/>
          <w:szCs w:val="20"/>
        </w:rPr>
      </w:pPr>
    </w:p>
    <w:p w14:paraId="5CBE5B54" w14:textId="77777777" w:rsidR="00F92CC1" w:rsidRPr="00323A54" w:rsidRDefault="00F92CC1" w:rsidP="00D64298">
      <w:pPr>
        <w:rPr>
          <w:sz w:val="20"/>
          <w:szCs w:val="20"/>
        </w:rPr>
      </w:pPr>
    </w:p>
    <w:tbl>
      <w:tblPr>
        <w:tblW w:w="15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"/>
        <w:gridCol w:w="525"/>
        <w:gridCol w:w="558"/>
        <w:gridCol w:w="2260"/>
        <w:gridCol w:w="3785"/>
        <w:gridCol w:w="2888"/>
        <w:gridCol w:w="2700"/>
        <w:gridCol w:w="2152"/>
      </w:tblGrid>
      <w:tr w:rsidR="00F92CC1" w:rsidRPr="00323A54" w14:paraId="6421AB36" w14:textId="77777777" w:rsidTr="00E16445">
        <w:trPr>
          <w:cantSplit/>
          <w:trHeight w:val="312"/>
        </w:trPr>
        <w:tc>
          <w:tcPr>
            <w:tcW w:w="3810" w:type="dxa"/>
            <w:gridSpan w:val="4"/>
            <w:tcBorders>
              <w:top w:val="thinThickThinSmallGap" w:sz="24" w:space="0" w:color="auto"/>
              <w:left w:val="thinThickThinSmallGap" w:sz="24" w:space="0" w:color="auto"/>
              <w:bottom w:val="double" w:sz="4" w:space="0" w:color="auto"/>
            </w:tcBorders>
            <w:vAlign w:val="center"/>
          </w:tcPr>
          <w:p w14:paraId="0DC27AA3" w14:textId="77777777" w:rsidR="00F92CC1" w:rsidRPr="00323A54" w:rsidRDefault="00F92CC1" w:rsidP="001E3ED2">
            <w:pPr>
              <w:spacing w:before="40"/>
              <w:rPr>
                <w:b/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lastRenderedPageBreak/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b/>
                <w:sz w:val="20"/>
                <w:szCs w:val="20"/>
              </w:rPr>
              <w:t xml:space="preserve"> ÜNİTE:6- UZUNLUK VE SIVI ÖLÇME</w:t>
            </w:r>
          </w:p>
        </w:tc>
        <w:tc>
          <w:tcPr>
            <w:tcW w:w="11525" w:type="dxa"/>
            <w:gridSpan w:val="4"/>
            <w:tcBorders>
              <w:top w:val="thinThickThinSmallGap" w:sz="24" w:space="0" w:color="auto"/>
              <w:bottom w:val="double" w:sz="4" w:space="0" w:color="auto"/>
              <w:right w:val="thinThickThinSmallGap" w:sz="24" w:space="0" w:color="auto"/>
            </w:tcBorders>
            <w:vAlign w:val="center"/>
          </w:tcPr>
          <w:p w14:paraId="78E77FE0" w14:textId="77777777" w:rsidR="00F92CC1" w:rsidRPr="00323A54" w:rsidRDefault="00F92CC1" w:rsidP="001C6452">
            <w:pPr>
              <w:spacing w:before="40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ÖĞRENME ALANI          :  VERİ İŞLEME- ÖLÇME</w:t>
            </w:r>
          </w:p>
        </w:tc>
      </w:tr>
      <w:tr w:rsidR="00F92CC1" w:rsidRPr="00323A54" w14:paraId="7337001A" w14:textId="77777777" w:rsidTr="003B216D">
        <w:trPr>
          <w:cantSplit/>
          <w:trHeight w:val="675"/>
        </w:trPr>
        <w:tc>
          <w:tcPr>
            <w:tcW w:w="467" w:type="dxa"/>
            <w:tcBorders>
              <w:left w:val="thinThickThinSmallGap" w:sz="24" w:space="0" w:color="auto"/>
              <w:bottom w:val="thinThickThinSmallGap" w:sz="24" w:space="0" w:color="auto"/>
            </w:tcBorders>
            <w:textDirection w:val="btLr"/>
            <w:vAlign w:val="center"/>
          </w:tcPr>
          <w:p w14:paraId="7AB213C0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AY</w:t>
            </w:r>
          </w:p>
        </w:tc>
        <w:tc>
          <w:tcPr>
            <w:tcW w:w="525" w:type="dxa"/>
            <w:tcBorders>
              <w:bottom w:val="thinThickThinSmallGap" w:sz="24" w:space="0" w:color="auto"/>
            </w:tcBorders>
            <w:textDirection w:val="btLr"/>
            <w:vAlign w:val="center"/>
          </w:tcPr>
          <w:p w14:paraId="1CACA47D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HAFTA</w:t>
            </w:r>
          </w:p>
        </w:tc>
        <w:tc>
          <w:tcPr>
            <w:tcW w:w="558" w:type="dxa"/>
            <w:tcBorders>
              <w:bottom w:val="thinThickThinSmallGap" w:sz="24" w:space="0" w:color="auto"/>
              <w:right w:val="double" w:sz="4" w:space="0" w:color="auto"/>
            </w:tcBorders>
            <w:textDirection w:val="btLr"/>
            <w:vAlign w:val="center"/>
          </w:tcPr>
          <w:p w14:paraId="262F0D14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SÜRE</w:t>
            </w:r>
          </w:p>
          <w:p w14:paraId="76157E8C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(Saat)</w:t>
            </w:r>
          </w:p>
        </w:tc>
        <w:tc>
          <w:tcPr>
            <w:tcW w:w="2260" w:type="dxa"/>
            <w:tcBorders>
              <w:left w:val="double" w:sz="4" w:space="0" w:color="auto"/>
              <w:bottom w:val="thinThickThinSmallGap" w:sz="24" w:space="0" w:color="auto"/>
            </w:tcBorders>
            <w:vAlign w:val="center"/>
          </w:tcPr>
          <w:p w14:paraId="31A4A93C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KONULAR</w:t>
            </w:r>
          </w:p>
        </w:tc>
        <w:tc>
          <w:tcPr>
            <w:tcW w:w="3785" w:type="dxa"/>
            <w:tcBorders>
              <w:bottom w:val="thinThickThinSmallGap" w:sz="24" w:space="0" w:color="auto"/>
            </w:tcBorders>
            <w:vAlign w:val="center"/>
          </w:tcPr>
          <w:p w14:paraId="14FD3DB0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KAZANIMLAR</w:t>
            </w:r>
          </w:p>
        </w:tc>
        <w:tc>
          <w:tcPr>
            <w:tcW w:w="2888" w:type="dxa"/>
            <w:tcBorders>
              <w:bottom w:val="thinThickThinSmallGap" w:sz="24" w:space="0" w:color="auto"/>
            </w:tcBorders>
            <w:vAlign w:val="center"/>
          </w:tcPr>
          <w:p w14:paraId="52344913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ETKİNLİKLER</w:t>
            </w:r>
          </w:p>
        </w:tc>
        <w:tc>
          <w:tcPr>
            <w:tcW w:w="2700" w:type="dxa"/>
            <w:tcBorders>
              <w:bottom w:val="thinThickThinSmallGap" w:sz="24" w:space="0" w:color="auto"/>
            </w:tcBorders>
            <w:vAlign w:val="center"/>
          </w:tcPr>
          <w:p w14:paraId="3AE44A53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 xml:space="preserve">AÇIKLAMALAR </w:t>
            </w:r>
          </w:p>
          <w:p w14:paraId="6304259F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 xml:space="preserve">VE </w:t>
            </w:r>
          </w:p>
          <w:p w14:paraId="31242BF0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UYARILAR</w:t>
            </w:r>
          </w:p>
        </w:tc>
        <w:tc>
          <w:tcPr>
            <w:tcW w:w="2152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53B67499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ÖLÇME</w:t>
            </w:r>
          </w:p>
          <w:p w14:paraId="19A3E654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VE</w:t>
            </w:r>
          </w:p>
          <w:p w14:paraId="3FC7E8B3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DEĞERLENDİRME</w:t>
            </w:r>
          </w:p>
        </w:tc>
      </w:tr>
      <w:tr w:rsidR="00F92CC1" w:rsidRPr="00323A54" w14:paraId="32792C0E" w14:textId="77777777" w:rsidTr="00E16445">
        <w:trPr>
          <w:cantSplit/>
          <w:trHeight w:val="2131"/>
        </w:trPr>
        <w:tc>
          <w:tcPr>
            <w:tcW w:w="467" w:type="dxa"/>
            <w:vMerge w:val="restart"/>
            <w:tcBorders>
              <w:left w:val="thinThickThinSmallGap" w:sz="24" w:space="0" w:color="auto"/>
            </w:tcBorders>
            <w:textDirection w:val="btLr"/>
            <w:vAlign w:val="center"/>
          </w:tcPr>
          <w:p w14:paraId="200BE6EC" w14:textId="77777777" w:rsidR="00F92CC1" w:rsidRPr="00323A54" w:rsidRDefault="00F92CC1" w:rsidP="0078339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 xml:space="preserve">  MAYIS</w:t>
            </w:r>
          </w:p>
        </w:tc>
        <w:tc>
          <w:tcPr>
            <w:tcW w:w="525" w:type="dxa"/>
            <w:textDirection w:val="btLr"/>
            <w:vAlign w:val="center"/>
          </w:tcPr>
          <w:p w14:paraId="03A6C0C8" w14:textId="77777777" w:rsidR="00F92CC1" w:rsidRPr="00323A54" w:rsidRDefault="00F92CC1" w:rsidP="00FF03FE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>33. HAFTA</w:t>
            </w:r>
          </w:p>
          <w:p w14:paraId="2F3E725A" w14:textId="77777777" w:rsidR="00F92CC1" w:rsidRPr="00323A54" w:rsidRDefault="00F92CC1" w:rsidP="00FF03FE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>13- 17 MAYIS 2019</w:t>
            </w:r>
          </w:p>
        </w:tc>
        <w:tc>
          <w:tcPr>
            <w:tcW w:w="558" w:type="dxa"/>
            <w:tcBorders>
              <w:right w:val="double" w:sz="4" w:space="0" w:color="auto"/>
            </w:tcBorders>
            <w:vAlign w:val="center"/>
          </w:tcPr>
          <w:p w14:paraId="09B5BB4B" w14:textId="77777777" w:rsidR="00F92CC1" w:rsidRPr="00323A54" w:rsidRDefault="00F92CC1" w:rsidP="0017454C">
            <w:pPr>
              <w:spacing w:before="40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260" w:type="dxa"/>
            <w:tcBorders>
              <w:left w:val="double" w:sz="4" w:space="0" w:color="auto"/>
            </w:tcBorders>
          </w:tcPr>
          <w:p w14:paraId="1BDEE27F" w14:textId="77777777" w:rsidR="00F92CC1" w:rsidRPr="00323A54" w:rsidRDefault="00F92CC1" w:rsidP="00945760">
            <w:pPr>
              <w:rPr>
                <w:b/>
                <w:sz w:val="20"/>
                <w:szCs w:val="20"/>
              </w:rPr>
            </w:pPr>
          </w:p>
          <w:p w14:paraId="50A3E918" w14:textId="77777777" w:rsidR="00F92CC1" w:rsidRPr="00323A54" w:rsidRDefault="00F92CC1" w:rsidP="00945760">
            <w:pPr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Veri Toplama ve Değerlendirme</w:t>
            </w:r>
          </w:p>
        </w:tc>
        <w:tc>
          <w:tcPr>
            <w:tcW w:w="3785" w:type="dxa"/>
          </w:tcPr>
          <w:p w14:paraId="3B321815" w14:textId="77777777" w:rsidR="00F92CC1" w:rsidRPr="00323A54" w:rsidRDefault="00F92CC1" w:rsidP="00945760">
            <w:pPr>
              <w:spacing w:before="40"/>
              <w:rPr>
                <w:b/>
                <w:bCs/>
                <w:sz w:val="20"/>
                <w:szCs w:val="20"/>
              </w:rPr>
            </w:pPr>
          </w:p>
          <w:p w14:paraId="0BD2B9B8" w14:textId="77777777" w:rsidR="00F92CC1" w:rsidRPr="00323A54" w:rsidRDefault="00F92CC1" w:rsidP="00945760">
            <w:pPr>
              <w:spacing w:before="40"/>
              <w:rPr>
                <w:b/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 xml:space="preserve">M.1.4.1.1. </w:t>
            </w:r>
            <w:r w:rsidRPr="00323A54">
              <w:rPr>
                <w:sz w:val="20"/>
                <w:szCs w:val="20"/>
              </w:rPr>
              <w:t>En çok iki veri grubuna sahip basit tabloları okur.</w:t>
            </w:r>
          </w:p>
        </w:tc>
        <w:tc>
          <w:tcPr>
            <w:tcW w:w="2888" w:type="dxa"/>
          </w:tcPr>
          <w:p w14:paraId="2E2B8463" w14:textId="77777777" w:rsidR="00F92CC1" w:rsidRPr="00323A54" w:rsidRDefault="00F92CC1" w:rsidP="00945760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56829AD0" w14:textId="77777777" w:rsidR="00F92CC1" w:rsidRPr="00323A54" w:rsidRDefault="00F92CC1" w:rsidP="00945760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a) Öğrencilere okuldaki günlük beslenme tablosu, takvim gibi sıkça karşılaştıkları veya kullandıkları tablolar okutulur.</w:t>
            </w:r>
          </w:p>
          <w:p w14:paraId="6B79F706" w14:textId="77777777" w:rsidR="00F92CC1" w:rsidRPr="00323A54" w:rsidRDefault="00F92CC1" w:rsidP="00945760">
            <w:pPr>
              <w:spacing w:before="40"/>
              <w:rPr>
                <w:b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 xml:space="preserve">b) Sınıf sayı sınırlılıkları içinde kalınarak sağlıklı beslenme, </w:t>
            </w:r>
            <w:proofErr w:type="spellStart"/>
            <w:r w:rsidRPr="00323A54">
              <w:rPr>
                <w:rFonts w:eastAsia="Helvetica-LightOblique"/>
                <w:iCs/>
                <w:sz w:val="20"/>
                <w:szCs w:val="20"/>
              </w:rPr>
              <w:t>obezite</w:t>
            </w:r>
            <w:proofErr w:type="spellEnd"/>
            <w:r w:rsidRPr="00323A54">
              <w:rPr>
                <w:rFonts w:eastAsia="Helvetica-LightOblique"/>
                <w:iCs/>
                <w:sz w:val="20"/>
                <w:szCs w:val="20"/>
              </w:rPr>
              <w:t xml:space="preserve"> gibi konulara da değinilir</w:t>
            </w:r>
            <w:r w:rsidRPr="00323A54">
              <w:rPr>
                <w:rFonts w:eastAsia="Helvetica-LightOblique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2700" w:type="dxa"/>
          </w:tcPr>
          <w:p w14:paraId="41069CBD" w14:textId="77777777" w:rsidR="00F92CC1" w:rsidRPr="00323A54" w:rsidRDefault="00F92CC1" w:rsidP="00945760">
            <w:pPr>
              <w:spacing w:before="40"/>
              <w:rPr>
                <w:bCs/>
                <w:sz w:val="20"/>
                <w:szCs w:val="20"/>
              </w:rPr>
            </w:pPr>
          </w:p>
          <w:p w14:paraId="35B7C65E" w14:textId="77777777" w:rsidR="00F92CC1" w:rsidRPr="00323A54" w:rsidRDefault="00F92CC1" w:rsidP="00945760">
            <w:pPr>
              <w:spacing w:before="40"/>
              <w:rPr>
                <w:b/>
                <w:sz w:val="20"/>
                <w:szCs w:val="20"/>
              </w:rPr>
            </w:pPr>
            <w:r w:rsidRPr="00323A54">
              <w:rPr>
                <w:bCs/>
                <w:sz w:val="20"/>
                <w:szCs w:val="20"/>
              </w:rPr>
              <w:t>Terimler veya kavramlar:</w:t>
            </w:r>
            <w:r w:rsidRPr="00323A54">
              <w:rPr>
                <w:b/>
                <w:bCs/>
                <w:sz w:val="20"/>
                <w:szCs w:val="20"/>
              </w:rPr>
              <w:t xml:space="preserve"> </w:t>
            </w:r>
            <w:r w:rsidRPr="00323A54">
              <w:rPr>
                <w:sz w:val="20"/>
                <w:szCs w:val="20"/>
              </w:rPr>
              <w:t>tablo, veri</w:t>
            </w:r>
          </w:p>
        </w:tc>
        <w:tc>
          <w:tcPr>
            <w:tcW w:w="2152" w:type="dxa"/>
            <w:tcBorders>
              <w:right w:val="thinThickThinSmallGap" w:sz="24" w:space="0" w:color="auto"/>
            </w:tcBorders>
          </w:tcPr>
          <w:tbl>
            <w:tblPr>
              <w:tblpPr w:leftFromText="141" w:rightFromText="141" w:vertAnchor="text" w:horzAnchor="margin" w:tblpY="296"/>
              <w:tblOverlap w:val="never"/>
              <w:tblW w:w="2449" w:type="dxa"/>
              <w:tblInd w:w="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373"/>
              <w:gridCol w:w="1076"/>
            </w:tblGrid>
            <w:tr w:rsidR="00F92CC1" w:rsidRPr="00323A54" w14:paraId="5744A508" w14:textId="77777777" w:rsidTr="003B216D">
              <w:trPr>
                <w:trHeight w:val="209"/>
              </w:trPr>
              <w:tc>
                <w:tcPr>
                  <w:tcW w:w="13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641D777" w14:textId="77777777" w:rsidR="00F92CC1" w:rsidRPr="00323A54" w:rsidRDefault="00F92CC1" w:rsidP="00945760">
                  <w:pPr>
                    <w:spacing w:before="4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323A54">
                    <w:rPr>
                      <w:b/>
                      <w:sz w:val="20"/>
                      <w:szCs w:val="20"/>
                    </w:rPr>
                    <w:t>Para</w:t>
                  </w:r>
                </w:p>
              </w:tc>
              <w:tc>
                <w:tcPr>
                  <w:tcW w:w="1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6F3EFD6" w14:textId="77777777" w:rsidR="00F92CC1" w:rsidRPr="00323A54" w:rsidRDefault="00F92CC1" w:rsidP="00945760">
                  <w:pPr>
                    <w:spacing w:before="4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323A54">
                    <w:rPr>
                      <w:b/>
                      <w:sz w:val="20"/>
                      <w:szCs w:val="20"/>
                    </w:rPr>
                    <w:t>Para Adedi</w:t>
                  </w:r>
                </w:p>
              </w:tc>
            </w:tr>
            <w:tr w:rsidR="00F92CC1" w:rsidRPr="00323A54" w14:paraId="6B91875D" w14:textId="77777777" w:rsidTr="003B216D">
              <w:trPr>
                <w:trHeight w:val="221"/>
              </w:trPr>
              <w:tc>
                <w:tcPr>
                  <w:tcW w:w="13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F7BF7E6" w14:textId="77777777" w:rsidR="00F92CC1" w:rsidRPr="00323A54" w:rsidRDefault="00F92CC1" w:rsidP="00945760">
                  <w:pPr>
                    <w:spacing w:before="4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323A54">
                    <w:rPr>
                      <w:b/>
                      <w:sz w:val="20"/>
                      <w:szCs w:val="20"/>
                    </w:rPr>
                    <w:t>1 Türk Lirası</w:t>
                  </w:r>
                </w:p>
              </w:tc>
              <w:tc>
                <w:tcPr>
                  <w:tcW w:w="1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1E22425" w14:textId="77777777" w:rsidR="00F92CC1" w:rsidRPr="00323A54" w:rsidRDefault="00F92CC1" w:rsidP="00945760">
                  <w:pPr>
                    <w:spacing w:before="4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323A54"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</w:tr>
            <w:tr w:rsidR="00F92CC1" w:rsidRPr="00323A54" w14:paraId="592D7FDE" w14:textId="77777777" w:rsidTr="003B216D">
              <w:trPr>
                <w:trHeight w:val="235"/>
              </w:trPr>
              <w:tc>
                <w:tcPr>
                  <w:tcW w:w="13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902F884" w14:textId="77777777" w:rsidR="00F92CC1" w:rsidRPr="00323A54" w:rsidRDefault="00F92CC1" w:rsidP="00945760">
                  <w:pPr>
                    <w:spacing w:before="4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323A54">
                    <w:rPr>
                      <w:b/>
                      <w:sz w:val="20"/>
                      <w:szCs w:val="20"/>
                    </w:rPr>
                    <w:t>5 Türk Lirası</w:t>
                  </w:r>
                </w:p>
              </w:tc>
              <w:tc>
                <w:tcPr>
                  <w:tcW w:w="1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204B201" w14:textId="77777777" w:rsidR="00F92CC1" w:rsidRPr="00323A54" w:rsidRDefault="00F92CC1" w:rsidP="00945760">
                  <w:pPr>
                    <w:spacing w:before="4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323A54">
                    <w:rPr>
                      <w:b/>
                      <w:sz w:val="20"/>
                      <w:szCs w:val="20"/>
                    </w:rPr>
                    <w:t>2</w:t>
                  </w:r>
                </w:p>
              </w:tc>
            </w:tr>
          </w:tbl>
          <w:p w14:paraId="418F47A2" w14:textId="77777777" w:rsidR="00F92CC1" w:rsidRPr="00323A54" w:rsidRDefault="00F92CC1" w:rsidP="00945760">
            <w:pPr>
              <w:rPr>
                <w:sz w:val="20"/>
                <w:szCs w:val="20"/>
              </w:rPr>
            </w:pPr>
          </w:p>
          <w:p w14:paraId="30BBDF7B" w14:textId="77777777" w:rsidR="00F92CC1" w:rsidRPr="00323A54" w:rsidRDefault="00F92CC1" w:rsidP="00323A54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Tablodaki para toplamı kaç TL’dir, sorusu sorulur.</w:t>
            </w:r>
          </w:p>
        </w:tc>
      </w:tr>
      <w:tr w:rsidR="00F92CC1" w:rsidRPr="00323A54" w14:paraId="4E198660" w14:textId="77777777" w:rsidTr="00E16445">
        <w:trPr>
          <w:cantSplit/>
          <w:trHeight w:val="2293"/>
        </w:trPr>
        <w:tc>
          <w:tcPr>
            <w:tcW w:w="467" w:type="dxa"/>
            <w:vMerge/>
            <w:tcBorders>
              <w:left w:val="thinThickThinSmallGap" w:sz="24" w:space="0" w:color="auto"/>
            </w:tcBorders>
            <w:textDirection w:val="btLr"/>
            <w:vAlign w:val="center"/>
          </w:tcPr>
          <w:p w14:paraId="6D9BDBAA" w14:textId="77777777" w:rsidR="00F92CC1" w:rsidRPr="00323A54" w:rsidRDefault="00F92CC1" w:rsidP="0078339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25" w:type="dxa"/>
            <w:textDirection w:val="btLr"/>
            <w:vAlign w:val="center"/>
          </w:tcPr>
          <w:p w14:paraId="0F470D02" w14:textId="77777777" w:rsidR="00F92CC1" w:rsidRPr="00323A54" w:rsidRDefault="00F92CC1" w:rsidP="00FF03FE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>34. HAFTA</w:t>
            </w:r>
          </w:p>
          <w:p w14:paraId="33CAD022" w14:textId="77777777" w:rsidR="00F92CC1" w:rsidRPr="00323A54" w:rsidRDefault="00F92CC1" w:rsidP="003B216D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>20- 24  MAYIS 2019</w:t>
            </w:r>
          </w:p>
        </w:tc>
        <w:tc>
          <w:tcPr>
            <w:tcW w:w="558" w:type="dxa"/>
            <w:tcBorders>
              <w:right w:val="double" w:sz="4" w:space="0" w:color="auto"/>
            </w:tcBorders>
            <w:vAlign w:val="center"/>
          </w:tcPr>
          <w:p w14:paraId="069F69FE" w14:textId="77777777" w:rsidR="00F92CC1" w:rsidRPr="00323A54" w:rsidRDefault="00F92CC1" w:rsidP="0017454C">
            <w:pPr>
              <w:spacing w:before="4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260" w:type="dxa"/>
            <w:vMerge w:val="restart"/>
            <w:tcBorders>
              <w:left w:val="double" w:sz="4" w:space="0" w:color="auto"/>
            </w:tcBorders>
          </w:tcPr>
          <w:p w14:paraId="2CB1ED3F" w14:textId="77777777" w:rsidR="00F92CC1" w:rsidRPr="00323A54" w:rsidRDefault="00F92CC1" w:rsidP="00906D0E">
            <w:pPr>
              <w:rPr>
                <w:b/>
                <w:sz w:val="20"/>
                <w:szCs w:val="20"/>
              </w:rPr>
            </w:pPr>
          </w:p>
          <w:p w14:paraId="40E757AA" w14:textId="77777777" w:rsidR="00F92CC1" w:rsidRPr="00323A54" w:rsidRDefault="00F92CC1" w:rsidP="00906D0E">
            <w:pPr>
              <w:rPr>
                <w:b/>
                <w:sz w:val="20"/>
                <w:szCs w:val="20"/>
              </w:rPr>
            </w:pPr>
          </w:p>
          <w:p w14:paraId="061ADD11" w14:textId="77777777" w:rsidR="00F92CC1" w:rsidRPr="00323A54" w:rsidRDefault="00F92CC1" w:rsidP="00906D0E">
            <w:pPr>
              <w:rPr>
                <w:b/>
                <w:sz w:val="20"/>
                <w:szCs w:val="20"/>
              </w:rPr>
            </w:pPr>
          </w:p>
          <w:p w14:paraId="4F9F9384" w14:textId="77777777" w:rsidR="00F92CC1" w:rsidRPr="00323A54" w:rsidRDefault="00F92CC1" w:rsidP="00906D0E">
            <w:pPr>
              <w:rPr>
                <w:b/>
                <w:sz w:val="20"/>
                <w:szCs w:val="20"/>
              </w:rPr>
            </w:pPr>
          </w:p>
          <w:p w14:paraId="37EB0D97" w14:textId="77777777" w:rsidR="00F92CC1" w:rsidRPr="00323A54" w:rsidRDefault="00F92CC1" w:rsidP="00906D0E">
            <w:pPr>
              <w:rPr>
                <w:b/>
                <w:sz w:val="20"/>
                <w:szCs w:val="20"/>
              </w:rPr>
            </w:pPr>
          </w:p>
          <w:p w14:paraId="4F751D24" w14:textId="77777777" w:rsidR="00F92CC1" w:rsidRPr="00323A54" w:rsidRDefault="00F92CC1" w:rsidP="00906D0E">
            <w:pPr>
              <w:rPr>
                <w:b/>
                <w:sz w:val="20"/>
                <w:szCs w:val="20"/>
              </w:rPr>
            </w:pPr>
          </w:p>
          <w:p w14:paraId="5AEBCC43" w14:textId="77777777" w:rsidR="00F92CC1" w:rsidRPr="00323A54" w:rsidRDefault="00F92CC1" w:rsidP="00906D0E">
            <w:pPr>
              <w:rPr>
                <w:b/>
                <w:sz w:val="20"/>
                <w:szCs w:val="20"/>
              </w:rPr>
            </w:pPr>
          </w:p>
          <w:p w14:paraId="23080C8B" w14:textId="77777777" w:rsidR="00F92CC1" w:rsidRDefault="00F92CC1" w:rsidP="00906D0E">
            <w:pPr>
              <w:rPr>
                <w:b/>
                <w:sz w:val="20"/>
                <w:szCs w:val="20"/>
              </w:rPr>
            </w:pPr>
          </w:p>
          <w:p w14:paraId="06D6010C" w14:textId="77777777" w:rsidR="00F92CC1" w:rsidRDefault="00F92CC1" w:rsidP="00906D0E">
            <w:pPr>
              <w:rPr>
                <w:b/>
                <w:sz w:val="20"/>
                <w:szCs w:val="20"/>
              </w:rPr>
            </w:pPr>
          </w:p>
          <w:p w14:paraId="5AF2E6F3" w14:textId="77777777" w:rsidR="00F92CC1" w:rsidRDefault="00F92CC1" w:rsidP="00906D0E">
            <w:pPr>
              <w:rPr>
                <w:b/>
                <w:sz w:val="20"/>
                <w:szCs w:val="20"/>
              </w:rPr>
            </w:pPr>
          </w:p>
          <w:p w14:paraId="3392DDF5" w14:textId="77777777" w:rsidR="00F92CC1" w:rsidRDefault="00F92CC1" w:rsidP="00906D0E">
            <w:pPr>
              <w:rPr>
                <w:b/>
                <w:sz w:val="20"/>
                <w:szCs w:val="20"/>
              </w:rPr>
            </w:pPr>
          </w:p>
          <w:p w14:paraId="2459C624" w14:textId="77777777" w:rsidR="00F92CC1" w:rsidRPr="00323A54" w:rsidRDefault="00F92CC1" w:rsidP="00906D0E">
            <w:pPr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Uzunluk Ölçme</w:t>
            </w:r>
          </w:p>
          <w:p w14:paraId="23130728" w14:textId="77777777" w:rsidR="00F92CC1" w:rsidRPr="00323A54" w:rsidRDefault="00F92CC1" w:rsidP="0017454C">
            <w:pPr>
              <w:rPr>
                <w:sz w:val="20"/>
                <w:szCs w:val="20"/>
              </w:rPr>
            </w:pPr>
          </w:p>
          <w:p w14:paraId="2C06463A" w14:textId="77777777" w:rsidR="00F92CC1" w:rsidRPr="00323A54" w:rsidRDefault="00F92CC1" w:rsidP="0017454C">
            <w:pPr>
              <w:rPr>
                <w:sz w:val="20"/>
                <w:szCs w:val="20"/>
              </w:rPr>
            </w:pPr>
          </w:p>
          <w:p w14:paraId="07C0D77F" w14:textId="77777777" w:rsidR="00F92CC1" w:rsidRPr="00323A54" w:rsidRDefault="00F92CC1" w:rsidP="0017454C">
            <w:pPr>
              <w:rPr>
                <w:sz w:val="20"/>
                <w:szCs w:val="20"/>
              </w:rPr>
            </w:pPr>
          </w:p>
          <w:p w14:paraId="0C17CE00" w14:textId="77777777" w:rsidR="00F92CC1" w:rsidRPr="00323A54" w:rsidRDefault="00F92CC1" w:rsidP="0017454C">
            <w:pPr>
              <w:rPr>
                <w:sz w:val="20"/>
                <w:szCs w:val="20"/>
              </w:rPr>
            </w:pPr>
          </w:p>
        </w:tc>
        <w:tc>
          <w:tcPr>
            <w:tcW w:w="3785" w:type="dxa"/>
          </w:tcPr>
          <w:p w14:paraId="08468595" w14:textId="77777777" w:rsidR="00F92CC1" w:rsidRPr="00323A54" w:rsidRDefault="00F92CC1" w:rsidP="00E2670F">
            <w:pPr>
              <w:rPr>
                <w:b/>
                <w:bCs/>
                <w:sz w:val="20"/>
                <w:szCs w:val="20"/>
              </w:rPr>
            </w:pPr>
          </w:p>
          <w:p w14:paraId="147F65B8" w14:textId="77777777" w:rsidR="00F92CC1" w:rsidRPr="00323A54" w:rsidRDefault="00F92CC1" w:rsidP="00E2670F">
            <w:pPr>
              <w:rPr>
                <w:b/>
                <w:bCs/>
                <w:sz w:val="20"/>
                <w:szCs w:val="20"/>
              </w:rPr>
            </w:pPr>
          </w:p>
          <w:p w14:paraId="766E0D58" w14:textId="77777777" w:rsidR="00F92CC1" w:rsidRPr="00323A54" w:rsidRDefault="00F92CC1" w:rsidP="00E2670F">
            <w:pPr>
              <w:rPr>
                <w:b/>
                <w:bCs/>
                <w:sz w:val="20"/>
                <w:szCs w:val="20"/>
              </w:rPr>
            </w:pPr>
          </w:p>
          <w:p w14:paraId="7702F070" w14:textId="77777777" w:rsidR="00F92CC1" w:rsidRPr="00323A54" w:rsidRDefault="00F92CC1" w:rsidP="00E2670F">
            <w:pPr>
              <w:rPr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 xml:space="preserve">M.1.3.1.1. </w:t>
            </w:r>
            <w:r w:rsidRPr="00323A54">
              <w:rPr>
                <w:sz w:val="20"/>
                <w:szCs w:val="20"/>
              </w:rPr>
              <w:t>Nesneleri uzunlukları yönünden karşılaştırır ve sıralar.</w:t>
            </w:r>
          </w:p>
          <w:p w14:paraId="46CEE21D" w14:textId="77777777" w:rsidR="00F92CC1" w:rsidRPr="00323A54" w:rsidRDefault="00F92CC1" w:rsidP="00E2670F">
            <w:pPr>
              <w:rPr>
                <w:sz w:val="20"/>
                <w:szCs w:val="20"/>
              </w:rPr>
            </w:pPr>
          </w:p>
          <w:p w14:paraId="09C53BE5" w14:textId="77777777" w:rsidR="00F92CC1" w:rsidRPr="00323A54" w:rsidRDefault="00F92CC1" w:rsidP="00E2670F">
            <w:pPr>
              <w:rPr>
                <w:sz w:val="20"/>
                <w:szCs w:val="20"/>
              </w:rPr>
            </w:pPr>
          </w:p>
          <w:p w14:paraId="6E976CFF" w14:textId="77777777" w:rsidR="00F92CC1" w:rsidRPr="00323A54" w:rsidRDefault="00F92CC1" w:rsidP="00E2670F">
            <w:pPr>
              <w:rPr>
                <w:sz w:val="20"/>
                <w:szCs w:val="20"/>
              </w:rPr>
            </w:pPr>
          </w:p>
        </w:tc>
        <w:tc>
          <w:tcPr>
            <w:tcW w:w="2888" w:type="dxa"/>
            <w:vMerge w:val="restart"/>
          </w:tcPr>
          <w:p w14:paraId="423D644E" w14:textId="77777777" w:rsidR="00F92CC1" w:rsidRDefault="00F92CC1" w:rsidP="003B216D">
            <w:pPr>
              <w:pStyle w:val="Header"/>
              <w:tabs>
                <w:tab w:val="clear" w:pos="4536"/>
                <w:tab w:val="clear" w:pos="9072"/>
                <w:tab w:val="left" w:pos="900"/>
              </w:tabs>
              <w:spacing w:before="40"/>
              <w:rPr>
                <w:sz w:val="20"/>
                <w:szCs w:val="20"/>
              </w:rPr>
            </w:pPr>
          </w:p>
          <w:p w14:paraId="483DCCF1" w14:textId="77777777" w:rsidR="00F92CC1" w:rsidRPr="00323A54" w:rsidRDefault="00F92CC1" w:rsidP="003B216D">
            <w:pPr>
              <w:pStyle w:val="Header"/>
              <w:tabs>
                <w:tab w:val="clear" w:pos="4536"/>
                <w:tab w:val="clear" w:pos="9072"/>
                <w:tab w:val="left" w:pos="900"/>
              </w:tabs>
              <w:spacing w:before="40"/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a) Farklı uzunluktaki kalemlerin, cetvellerin, ayakkabı bağlarının vb. nesnelerin uzunlukları karşılaştırılır, sonuç sözlü olarak ifade ettirilir.</w:t>
            </w:r>
          </w:p>
          <w:p w14:paraId="05EC13C5" w14:textId="77777777" w:rsidR="00F92CC1" w:rsidRPr="00323A54" w:rsidRDefault="00F92CC1" w:rsidP="003B216D">
            <w:pPr>
              <w:pStyle w:val="Header"/>
              <w:tabs>
                <w:tab w:val="left" w:pos="900"/>
              </w:tabs>
              <w:spacing w:before="40"/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 xml:space="preserve">b) Bir nesnenin uzunluklarına göre sıralanmış nesne topluluğu içindeki yeri belirlenir. </w:t>
            </w:r>
          </w:p>
          <w:p w14:paraId="4CBF145A" w14:textId="77777777" w:rsidR="00F92CC1" w:rsidRPr="00323A54" w:rsidRDefault="00F92CC1" w:rsidP="003B216D">
            <w:pPr>
              <w:pStyle w:val="Header"/>
              <w:tabs>
                <w:tab w:val="clear" w:pos="4536"/>
                <w:tab w:val="clear" w:pos="9072"/>
                <w:tab w:val="left" w:pos="900"/>
              </w:tabs>
              <w:spacing w:before="40"/>
              <w:rPr>
                <w:sz w:val="20"/>
                <w:szCs w:val="20"/>
              </w:rPr>
            </w:pPr>
          </w:p>
          <w:p w14:paraId="597CABD7" w14:textId="77777777" w:rsidR="00F92CC1" w:rsidRPr="00323A54" w:rsidRDefault="00F92CC1" w:rsidP="003B216D">
            <w:pPr>
              <w:pStyle w:val="Header"/>
              <w:tabs>
                <w:tab w:val="clear" w:pos="4536"/>
                <w:tab w:val="clear" w:pos="9072"/>
                <w:tab w:val="left" w:pos="900"/>
              </w:tabs>
              <w:spacing w:before="40"/>
              <w:rPr>
                <w:sz w:val="20"/>
                <w:szCs w:val="20"/>
              </w:rPr>
            </w:pPr>
          </w:p>
          <w:p w14:paraId="1ED94D92" w14:textId="77777777" w:rsidR="00F92CC1" w:rsidRPr="00323A54" w:rsidRDefault="00F92CC1" w:rsidP="003B216D">
            <w:pPr>
              <w:pStyle w:val="Header"/>
              <w:tabs>
                <w:tab w:val="clear" w:pos="4536"/>
                <w:tab w:val="clear" w:pos="9072"/>
                <w:tab w:val="left" w:pos="900"/>
              </w:tabs>
              <w:spacing w:before="40"/>
              <w:rPr>
                <w:sz w:val="20"/>
                <w:szCs w:val="20"/>
              </w:rPr>
            </w:pPr>
          </w:p>
          <w:p w14:paraId="11819430" w14:textId="77777777" w:rsidR="00F92CC1" w:rsidRDefault="00F92CC1" w:rsidP="00E16445">
            <w:pPr>
              <w:pStyle w:val="Header"/>
              <w:tabs>
                <w:tab w:val="clear" w:pos="4536"/>
                <w:tab w:val="clear" w:pos="9072"/>
                <w:tab w:val="left" w:pos="900"/>
              </w:tabs>
              <w:spacing w:before="40"/>
              <w:rPr>
                <w:rFonts w:eastAsia="Helvetica-LightOblique"/>
                <w:iCs/>
                <w:sz w:val="20"/>
                <w:szCs w:val="20"/>
              </w:rPr>
            </w:pPr>
            <w:r>
              <w:rPr>
                <w:rFonts w:eastAsia="Helvetica-LightOblique"/>
                <w:iCs/>
                <w:sz w:val="20"/>
                <w:szCs w:val="20"/>
              </w:rPr>
              <w:t xml:space="preserve">- </w:t>
            </w:r>
            <w:r w:rsidRPr="00323A54">
              <w:rPr>
                <w:rFonts w:eastAsia="Helvetica-LightOblique"/>
                <w:iCs/>
                <w:sz w:val="20"/>
                <w:szCs w:val="20"/>
              </w:rPr>
              <w:t>Parmak, karış, adım, kulaç, ayak, ataç gibi standart olmayan ölçü birimleri ile sınıf içerisindeki eşyaların uzunlukları ölçülür.</w:t>
            </w:r>
          </w:p>
          <w:p w14:paraId="331EA71E" w14:textId="77777777" w:rsidR="00F92CC1" w:rsidRDefault="00F92CC1" w:rsidP="00E16445">
            <w:pPr>
              <w:pStyle w:val="Header"/>
              <w:tabs>
                <w:tab w:val="clear" w:pos="4536"/>
                <w:tab w:val="clear" w:pos="9072"/>
                <w:tab w:val="left" w:pos="900"/>
              </w:tabs>
              <w:spacing w:before="40"/>
              <w:rPr>
                <w:rFonts w:eastAsia="Helvetica-LightOblique"/>
                <w:iCs/>
                <w:sz w:val="20"/>
                <w:szCs w:val="20"/>
              </w:rPr>
            </w:pPr>
          </w:p>
          <w:p w14:paraId="39FDEDC9" w14:textId="77777777" w:rsidR="00F92CC1" w:rsidRPr="00DC59F5" w:rsidRDefault="00F92CC1" w:rsidP="00E1644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-Sıramızın boyunun kaç karış geleceğini önce tahmin edelim sonra karışımız ile ölçüp tahminimiz ile karşılaştıralım.</w:t>
            </w:r>
          </w:p>
          <w:p w14:paraId="5D980139" w14:textId="77777777" w:rsidR="00F92CC1" w:rsidRPr="00E16445" w:rsidRDefault="00F92CC1" w:rsidP="00E16445">
            <w:pPr>
              <w:pStyle w:val="Header"/>
              <w:tabs>
                <w:tab w:val="clear" w:pos="4536"/>
                <w:tab w:val="clear" w:pos="9072"/>
                <w:tab w:val="left" w:pos="900"/>
              </w:tabs>
              <w:spacing w:before="40"/>
              <w:rPr>
                <w:rFonts w:eastAsia="Helvetica-LightOblique"/>
                <w:iCs/>
                <w:sz w:val="20"/>
                <w:szCs w:val="20"/>
              </w:rPr>
            </w:pPr>
          </w:p>
        </w:tc>
        <w:tc>
          <w:tcPr>
            <w:tcW w:w="2700" w:type="dxa"/>
            <w:vMerge w:val="restart"/>
          </w:tcPr>
          <w:p w14:paraId="2B73D34E" w14:textId="77777777" w:rsidR="00F92CC1" w:rsidRPr="00323A54" w:rsidRDefault="00F92CC1" w:rsidP="00546EFD">
            <w:pPr>
              <w:spacing w:before="40"/>
              <w:rPr>
                <w:sz w:val="20"/>
                <w:szCs w:val="20"/>
              </w:rPr>
            </w:pPr>
          </w:p>
          <w:p w14:paraId="157E2AE2" w14:textId="77777777" w:rsidR="00F92CC1" w:rsidRPr="00323A54" w:rsidRDefault="00F92CC1" w:rsidP="0020387E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- Nesneler, ölçme yapmadan sadece karşılaştırılır.</w:t>
            </w:r>
          </w:p>
          <w:p w14:paraId="243FE7E3" w14:textId="77777777" w:rsidR="00F92CC1" w:rsidRPr="00323A54" w:rsidRDefault="00F92CC1" w:rsidP="0020387E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- “Daha uzun / daha kısa” gibi ifadeler kullanarak karşılaştırma yapmaları istenir.</w:t>
            </w:r>
          </w:p>
          <w:p w14:paraId="42AFA364" w14:textId="77777777" w:rsidR="00F92CC1" w:rsidRPr="00323A54" w:rsidRDefault="00F92CC1" w:rsidP="00783393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- Sıralama etkinliklerinde nesne sayısının beşi geçmemesine dikkat edilir.</w:t>
            </w:r>
          </w:p>
          <w:p w14:paraId="671C0872" w14:textId="77777777" w:rsidR="00F92CC1" w:rsidRPr="00323A54" w:rsidRDefault="00F92CC1" w:rsidP="003B216D">
            <w:pPr>
              <w:pStyle w:val="Header"/>
              <w:tabs>
                <w:tab w:val="clear" w:pos="4536"/>
                <w:tab w:val="clear" w:pos="9072"/>
                <w:tab w:val="left" w:pos="900"/>
              </w:tabs>
              <w:spacing w:before="40"/>
              <w:rPr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-</w:t>
            </w:r>
            <w:r w:rsidRPr="00323A54">
              <w:rPr>
                <w:sz w:val="20"/>
                <w:szCs w:val="20"/>
              </w:rPr>
              <w:t xml:space="preserve"> En az üç nesne arasında uzunluk ilişkileri yorumlanır ve </w:t>
            </w:r>
            <w:proofErr w:type="spellStart"/>
            <w:r w:rsidRPr="00323A54">
              <w:rPr>
                <w:sz w:val="20"/>
                <w:szCs w:val="20"/>
              </w:rPr>
              <w:t>geçişlilik</w:t>
            </w:r>
            <w:proofErr w:type="spellEnd"/>
            <w:r w:rsidRPr="00323A54">
              <w:rPr>
                <w:sz w:val="20"/>
                <w:szCs w:val="20"/>
              </w:rPr>
              <w:t xml:space="preserve"> düşüncesinin gelişimine dikkat edilir.</w:t>
            </w:r>
          </w:p>
          <w:p w14:paraId="397CE471" w14:textId="77777777" w:rsidR="00F92CC1" w:rsidRPr="00323A54" w:rsidRDefault="00F92CC1" w:rsidP="003B216D">
            <w:pPr>
              <w:pStyle w:val="Header"/>
              <w:tabs>
                <w:tab w:val="clear" w:pos="4536"/>
                <w:tab w:val="clear" w:pos="9072"/>
                <w:tab w:val="left" w:pos="900"/>
              </w:tabs>
              <w:spacing w:before="40"/>
              <w:rPr>
                <w:sz w:val="20"/>
                <w:szCs w:val="20"/>
              </w:rPr>
            </w:pPr>
          </w:p>
          <w:p w14:paraId="07549387" w14:textId="77777777" w:rsidR="00F92CC1" w:rsidRPr="00323A54" w:rsidRDefault="00F92CC1" w:rsidP="003B216D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Uzunlukları ölçmek için bir başlangıç ve bitiş noktası belirtilmelidir.</w:t>
            </w:r>
          </w:p>
          <w:p w14:paraId="52AC58AA" w14:textId="77777777" w:rsidR="00F92CC1" w:rsidRPr="00323A54" w:rsidRDefault="00F92CC1" w:rsidP="003B216D">
            <w:pPr>
              <w:rPr>
                <w:sz w:val="20"/>
                <w:szCs w:val="20"/>
              </w:rPr>
            </w:pPr>
          </w:p>
          <w:p w14:paraId="38D25B8F" w14:textId="77777777" w:rsidR="00F92CC1" w:rsidRPr="00323A54" w:rsidRDefault="00F92CC1" w:rsidP="00323A54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Birimler tekrarlı kullanılırken bir başlangıç noktası alınmasına, birimler arasında boşluk kalmamasına birimlerin üst üste gelmemesine ve hepsinin aynı doğrultuda kullanılmasına dikkat edilmelidir.</w:t>
            </w:r>
          </w:p>
        </w:tc>
        <w:tc>
          <w:tcPr>
            <w:tcW w:w="2152" w:type="dxa"/>
            <w:vMerge w:val="restart"/>
            <w:tcBorders>
              <w:right w:val="thinThickThinSmallGap" w:sz="24" w:space="0" w:color="auto"/>
            </w:tcBorders>
          </w:tcPr>
          <w:p w14:paraId="790F42B4" w14:textId="77777777" w:rsidR="00F92CC1" w:rsidRPr="00323A54" w:rsidRDefault="00B450B1" w:rsidP="008602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26A87163">
                <v:shape id="_x0000_i1066" type="#_x0000_t75" style="width:29.8pt;height:47.15pt">
                  <v:imagedata r:id="rId52" o:title=""/>
                </v:shape>
              </w:pict>
            </w:r>
            <w:r>
              <w:rPr>
                <w:sz w:val="20"/>
                <w:szCs w:val="20"/>
              </w:rPr>
              <w:pict w14:anchorId="2712B84F">
                <v:shape id="_x0000_i1067" type="#_x0000_t75" style="width:38.5pt;height:60.85pt">
                  <v:imagedata r:id="rId53" o:title=""/>
                </v:shape>
              </w:pict>
            </w:r>
            <w:r>
              <w:rPr>
                <w:sz w:val="20"/>
                <w:szCs w:val="20"/>
              </w:rPr>
              <w:pict w14:anchorId="14358445">
                <v:shape id="_x0000_i1068" type="#_x0000_t75" style="width:32.3pt;height:38.5pt">
                  <v:imagedata r:id="rId54" o:title=""/>
                </v:shape>
              </w:pict>
            </w:r>
          </w:p>
          <w:p w14:paraId="597EF7B6" w14:textId="77777777" w:rsidR="00F92CC1" w:rsidRPr="00323A54" w:rsidRDefault="00B450B1" w:rsidP="008602E7">
            <w:pPr>
              <w:rPr>
                <w:sz w:val="20"/>
                <w:szCs w:val="20"/>
              </w:rPr>
            </w:pPr>
            <w:r>
              <w:rPr>
                <w:noProof/>
              </w:rPr>
              <w:pict w14:anchorId="64200F2D">
                <v:shape id="_x0000_s1107" type="#_x0000_t202" style="position:absolute;margin-left:76.15pt;margin-top:.6pt;width:18.35pt;height:17.5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Cidw+MLgIAAFIEAAAOAAAAAAAAAAAAAAAAAC4CAABkcnMv&#10;ZTJvRG9jLnhtbFBLAQItABQABgAIAAAAIQD9LzLW2wAAAAUBAAAPAAAAAAAAAAAAAAAAAIgEAABk&#10;cnMvZG93bnJldi54bWxQSwUGAAAAAAQABADzAAAAkAUAAAAA&#10;" filled="f" stroked="f">
                  <v:textbox style="mso-next-textbox:#_x0000_s1107;mso-fit-shape-to-text:t">
                    <w:txbxContent>
                      <w:p w14:paraId="65CF076F" w14:textId="77777777" w:rsidR="00F92CC1" w:rsidRPr="00B21CE7" w:rsidRDefault="00F92CC1" w:rsidP="00B21CE7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3CF30F75">
                <v:shape id="_x0000_s1108" type="#_x0000_t202" style="position:absolute;margin-left:40.5pt;margin-top:.2pt;width:18.35pt;height:17.5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Cidw+MLgIAAFIEAAAOAAAAAAAAAAAAAAAAAC4CAABkcnMv&#10;ZTJvRG9jLnhtbFBLAQItABQABgAIAAAAIQD9LzLW2wAAAAUBAAAPAAAAAAAAAAAAAAAAAIgEAABk&#10;cnMvZG93bnJldi54bWxQSwUGAAAAAAQABADzAAAAkAUAAAAA&#10;" filled="f" stroked="f">
                  <v:textbox style="mso-next-textbox:#_x0000_s1108;mso-fit-shape-to-text:t">
                    <w:txbxContent>
                      <w:p w14:paraId="5B15CC4F" w14:textId="77777777" w:rsidR="00F92CC1" w:rsidRPr="00B21CE7" w:rsidRDefault="00F92CC1" w:rsidP="00B21CE7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53A4DABD">
                <v:shape id="Metin Kutusu 2" o:spid="_x0000_s1109" type="#_x0000_t202" style="position:absolute;margin-left:6.45pt;margin-top:.15pt;width:18.35pt;height:17.5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Cidw+MLgIAAFIEAAAOAAAAAAAAAAAAAAAAAC4CAABkcnMv&#10;ZTJvRG9jLnhtbFBLAQItABQABgAIAAAAIQD9LzLW2wAAAAUBAAAPAAAAAAAAAAAAAAAAAIgEAABk&#10;cnMvZG93bnJldi54bWxQSwUGAAAAAAQABADzAAAAkAUAAAAA&#10;" filled="f" stroked="f">
                  <v:textbox style="mso-next-textbox:#Metin Kutusu 2;mso-fit-shape-to-text:t">
                    <w:txbxContent>
                      <w:p w14:paraId="6FA19CE5" w14:textId="77777777" w:rsidR="00F92CC1" w:rsidRPr="00B21CE7" w:rsidRDefault="00F92CC1" w:rsidP="00B21CE7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76685953">
                <v:oval id="_x0000_s1110" style="position:absolute;margin-left:78.05pt;margin-top:1.55pt;width:14.7pt;height:14.7pt;z-index:251674624"/>
              </w:pict>
            </w:r>
            <w:r>
              <w:rPr>
                <w:noProof/>
              </w:rPr>
              <w:pict w14:anchorId="1C37CF19">
                <v:oval id="_x0000_s1111" style="position:absolute;margin-left:42.55pt;margin-top:1.55pt;width:14.7pt;height:14.7pt;z-index:251673600"/>
              </w:pict>
            </w:r>
            <w:r>
              <w:rPr>
                <w:noProof/>
              </w:rPr>
              <w:pict w14:anchorId="2410B4FF">
                <v:oval id="_x0000_s1112" style="position:absolute;margin-left:8.55pt;margin-top:1.55pt;width:14.7pt;height:14.7pt;z-index:251672576"/>
              </w:pict>
            </w:r>
            <w:r w:rsidR="00F92CC1" w:rsidRPr="00323A54">
              <w:rPr>
                <w:sz w:val="20"/>
                <w:szCs w:val="20"/>
              </w:rPr>
              <w:t xml:space="preserve"> </w:t>
            </w:r>
          </w:p>
          <w:p w14:paraId="76F1F8ED" w14:textId="77777777" w:rsidR="00F92CC1" w:rsidRPr="00323A54" w:rsidRDefault="00F92CC1" w:rsidP="008602E7">
            <w:pPr>
              <w:rPr>
                <w:sz w:val="20"/>
                <w:szCs w:val="20"/>
              </w:rPr>
            </w:pPr>
          </w:p>
          <w:p w14:paraId="3BE786F2" w14:textId="77777777" w:rsidR="00F92CC1" w:rsidRPr="00323A54" w:rsidRDefault="00F92CC1" w:rsidP="008602E7">
            <w:pPr>
              <w:rPr>
                <w:sz w:val="20"/>
                <w:szCs w:val="20"/>
              </w:rPr>
            </w:pPr>
          </w:p>
          <w:p w14:paraId="3C30CCA7" w14:textId="77777777" w:rsidR="00F92CC1" w:rsidRPr="00323A54" w:rsidRDefault="00F92CC1" w:rsidP="008602E7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Kalemleri uzundan kısaya doğru sıralaması istenir.</w:t>
            </w:r>
          </w:p>
          <w:p w14:paraId="3727FB3C" w14:textId="77777777" w:rsidR="00F92CC1" w:rsidRPr="00323A54" w:rsidRDefault="00F92CC1" w:rsidP="003B216D">
            <w:pPr>
              <w:rPr>
                <w:sz w:val="20"/>
                <w:szCs w:val="20"/>
              </w:rPr>
            </w:pPr>
          </w:p>
          <w:p w14:paraId="13DDFB1A" w14:textId="77777777" w:rsidR="00F92CC1" w:rsidRPr="00323A54" w:rsidRDefault="00B450B1" w:rsidP="003B21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2FFC55FB">
                <v:shape id="_x0000_i1069" type="#_x0000_t75" style="width:95.6pt;height:11.15pt">
                  <v:imagedata r:id="rId55" o:title=""/>
                </v:shape>
              </w:pict>
            </w:r>
            <w:r w:rsidR="00F92CC1" w:rsidRPr="00323A54">
              <w:rPr>
                <w:sz w:val="20"/>
                <w:szCs w:val="20"/>
              </w:rPr>
              <w:t xml:space="preserve"> </w:t>
            </w:r>
          </w:p>
          <w:p w14:paraId="45F6C0CE" w14:textId="77777777" w:rsidR="00F92CC1" w:rsidRPr="00323A54" w:rsidRDefault="00B450B1" w:rsidP="003B21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7E7B52A0">
                <v:shape id="_x0000_i1070" type="#_x0000_t75" style="width:13.65pt;height:7.45pt;mso-position-horizontal-relative:char;mso-position-vertical-relative:line">
                  <v:imagedata r:id="rId56" o:title=""/>
                </v:shape>
              </w:pict>
            </w:r>
          </w:p>
          <w:p w14:paraId="264F66B2" w14:textId="77777777" w:rsidR="00F92CC1" w:rsidRPr="00323A54" w:rsidRDefault="00F92CC1" w:rsidP="003B216D">
            <w:pPr>
              <w:rPr>
                <w:sz w:val="20"/>
                <w:szCs w:val="20"/>
              </w:rPr>
            </w:pPr>
          </w:p>
          <w:p w14:paraId="4F23758F" w14:textId="77777777" w:rsidR="00F92CC1" w:rsidRPr="00323A54" w:rsidRDefault="00F92CC1" w:rsidP="003B216D">
            <w:pPr>
              <w:rPr>
                <w:sz w:val="20"/>
                <w:szCs w:val="20"/>
              </w:rPr>
            </w:pPr>
          </w:p>
          <w:p w14:paraId="1E61BFF3" w14:textId="77777777" w:rsidR="00F92CC1" w:rsidRPr="00323A54" w:rsidRDefault="00F92CC1" w:rsidP="003B216D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Yandaki kalem kaç ataç uzunluğundadır,  yazalım.</w:t>
            </w:r>
          </w:p>
          <w:p w14:paraId="270D8E51" w14:textId="77777777" w:rsidR="00F92CC1" w:rsidRPr="00323A54" w:rsidRDefault="00F92CC1" w:rsidP="008602E7">
            <w:pPr>
              <w:rPr>
                <w:sz w:val="20"/>
                <w:szCs w:val="20"/>
              </w:rPr>
            </w:pPr>
          </w:p>
        </w:tc>
      </w:tr>
      <w:tr w:rsidR="00F92CC1" w:rsidRPr="00323A54" w14:paraId="7EE84450" w14:textId="77777777" w:rsidTr="00D235BC">
        <w:trPr>
          <w:cantSplit/>
          <w:trHeight w:val="1263"/>
        </w:trPr>
        <w:tc>
          <w:tcPr>
            <w:tcW w:w="467" w:type="dxa"/>
            <w:vMerge/>
            <w:tcBorders>
              <w:left w:val="thinThickThinSmallGap" w:sz="24" w:space="0" w:color="auto"/>
            </w:tcBorders>
            <w:textDirection w:val="btLr"/>
            <w:vAlign w:val="center"/>
          </w:tcPr>
          <w:p w14:paraId="4444FF9E" w14:textId="77777777" w:rsidR="00F92CC1" w:rsidRPr="00323A54" w:rsidRDefault="00F92CC1" w:rsidP="0078339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25" w:type="dxa"/>
            <w:vMerge w:val="restart"/>
            <w:textDirection w:val="btLr"/>
            <w:vAlign w:val="center"/>
          </w:tcPr>
          <w:p w14:paraId="260F3C13" w14:textId="77777777" w:rsidR="00F92CC1" w:rsidRPr="00323A54" w:rsidRDefault="00F92CC1" w:rsidP="00FF03FE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>35. HAFTA</w:t>
            </w:r>
          </w:p>
          <w:p w14:paraId="3180590E" w14:textId="77777777" w:rsidR="00F92CC1" w:rsidRPr="00323A54" w:rsidRDefault="00F92CC1" w:rsidP="00FF03FE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>27-31 MAYIS 2019</w:t>
            </w:r>
          </w:p>
        </w:tc>
        <w:tc>
          <w:tcPr>
            <w:tcW w:w="558" w:type="dxa"/>
            <w:vMerge w:val="restart"/>
            <w:tcBorders>
              <w:right w:val="double" w:sz="4" w:space="0" w:color="auto"/>
            </w:tcBorders>
            <w:vAlign w:val="center"/>
          </w:tcPr>
          <w:p w14:paraId="23E531C0" w14:textId="77777777" w:rsidR="00F92CC1" w:rsidRPr="00323A54" w:rsidRDefault="00F92CC1" w:rsidP="0017454C">
            <w:pPr>
              <w:spacing w:before="4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260" w:type="dxa"/>
            <w:vMerge/>
            <w:tcBorders>
              <w:left w:val="double" w:sz="4" w:space="0" w:color="auto"/>
            </w:tcBorders>
          </w:tcPr>
          <w:p w14:paraId="2AB2470D" w14:textId="77777777" w:rsidR="00F92CC1" w:rsidRPr="00323A54" w:rsidRDefault="00F92CC1" w:rsidP="00906D0E">
            <w:pPr>
              <w:rPr>
                <w:b/>
                <w:sz w:val="20"/>
                <w:szCs w:val="20"/>
              </w:rPr>
            </w:pPr>
          </w:p>
        </w:tc>
        <w:tc>
          <w:tcPr>
            <w:tcW w:w="3785" w:type="dxa"/>
            <w:tcBorders>
              <w:bottom w:val="dotDash" w:sz="4" w:space="0" w:color="auto"/>
            </w:tcBorders>
          </w:tcPr>
          <w:p w14:paraId="145C8F53" w14:textId="77777777" w:rsidR="00F92CC1" w:rsidRPr="00323A54" w:rsidRDefault="00F92CC1" w:rsidP="00E2670F">
            <w:pPr>
              <w:rPr>
                <w:b/>
                <w:bCs/>
                <w:sz w:val="20"/>
                <w:szCs w:val="20"/>
              </w:rPr>
            </w:pPr>
          </w:p>
          <w:p w14:paraId="3DF30F36" w14:textId="77777777" w:rsidR="00F92CC1" w:rsidRPr="00323A54" w:rsidRDefault="00F92CC1" w:rsidP="00E2670F">
            <w:pPr>
              <w:rPr>
                <w:b/>
                <w:bCs/>
                <w:sz w:val="20"/>
                <w:szCs w:val="20"/>
              </w:rPr>
            </w:pPr>
          </w:p>
          <w:p w14:paraId="309B5CF7" w14:textId="77777777" w:rsidR="00F92CC1" w:rsidRPr="00E16445" w:rsidRDefault="00F92CC1" w:rsidP="00E2670F">
            <w:pPr>
              <w:rPr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 xml:space="preserve">M.1.3.1.2. </w:t>
            </w:r>
            <w:r w:rsidRPr="00323A54">
              <w:rPr>
                <w:sz w:val="20"/>
                <w:szCs w:val="20"/>
              </w:rPr>
              <w:t>Bir uzunluğu ölçmek için standart olmayan uygun ölçme aracını seçer ve ölçme yapar.</w:t>
            </w:r>
            <w:r>
              <w:rPr>
                <w:sz w:val="20"/>
                <w:szCs w:val="20"/>
              </w:rPr>
              <w:t>( 3 saat)</w:t>
            </w:r>
          </w:p>
        </w:tc>
        <w:tc>
          <w:tcPr>
            <w:tcW w:w="2888" w:type="dxa"/>
            <w:vMerge/>
            <w:vAlign w:val="center"/>
          </w:tcPr>
          <w:p w14:paraId="534A3B1C" w14:textId="77777777" w:rsidR="00F92CC1" w:rsidRPr="00323A54" w:rsidRDefault="00F92CC1" w:rsidP="00783393">
            <w:pPr>
              <w:pStyle w:val="Header"/>
              <w:tabs>
                <w:tab w:val="clear" w:pos="4536"/>
                <w:tab w:val="clear" w:pos="9072"/>
                <w:tab w:val="left" w:pos="900"/>
              </w:tabs>
              <w:spacing w:before="40"/>
              <w:rPr>
                <w:sz w:val="20"/>
                <w:szCs w:val="20"/>
              </w:rPr>
            </w:pPr>
          </w:p>
        </w:tc>
        <w:tc>
          <w:tcPr>
            <w:tcW w:w="2700" w:type="dxa"/>
            <w:vMerge/>
          </w:tcPr>
          <w:p w14:paraId="61CA70AB" w14:textId="77777777" w:rsidR="00F92CC1" w:rsidRPr="00323A54" w:rsidRDefault="00F92CC1" w:rsidP="00546EFD">
            <w:pPr>
              <w:spacing w:before="40"/>
              <w:rPr>
                <w:sz w:val="20"/>
                <w:szCs w:val="20"/>
              </w:rPr>
            </w:pPr>
          </w:p>
        </w:tc>
        <w:tc>
          <w:tcPr>
            <w:tcW w:w="2152" w:type="dxa"/>
            <w:vMerge/>
            <w:tcBorders>
              <w:right w:val="thinThickThinSmallGap" w:sz="24" w:space="0" w:color="auto"/>
            </w:tcBorders>
          </w:tcPr>
          <w:p w14:paraId="2E51459C" w14:textId="77777777" w:rsidR="00F92CC1" w:rsidRPr="00323A54" w:rsidRDefault="00F92CC1" w:rsidP="008602E7">
            <w:pPr>
              <w:rPr>
                <w:sz w:val="20"/>
                <w:szCs w:val="20"/>
              </w:rPr>
            </w:pPr>
          </w:p>
        </w:tc>
      </w:tr>
      <w:tr w:rsidR="00F92CC1" w:rsidRPr="00323A54" w14:paraId="32BC20EF" w14:textId="77777777" w:rsidTr="00D235BC">
        <w:trPr>
          <w:cantSplit/>
          <w:trHeight w:val="2365"/>
        </w:trPr>
        <w:tc>
          <w:tcPr>
            <w:tcW w:w="467" w:type="dxa"/>
            <w:vMerge/>
            <w:tcBorders>
              <w:left w:val="thinThickThinSmallGap" w:sz="24" w:space="0" w:color="auto"/>
              <w:bottom w:val="thinThickThinSmallGap" w:sz="24" w:space="0" w:color="auto"/>
            </w:tcBorders>
            <w:textDirection w:val="btLr"/>
            <w:vAlign w:val="center"/>
          </w:tcPr>
          <w:p w14:paraId="2F91BEAE" w14:textId="77777777" w:rsidR="00F92CC1" w:rsidRPr="00323A54" w:rsidRDefault="00F92CC1" w:rsidP="00783393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bottom w:val="thinThickThinSmallGap" w:sz="24" w:space="0" w:color="auto"/>
            </w:tcBorders>
            <w:textDirection w:val="btLr"/>
            <w:vAlign w:val="center"/>
          </w:tcPr>
          <w:p w14:paraId="054CD861" w14:textId="77777777" w:rsidR="00F92CC1" w:rsidRPr="00323A54" w:rsidRDefault="00F92CC1" w:rsidP="00FF03FE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8" w:type="dxa"/>
            <w:vMerge/>
            <w:tcBorders>
              <w:bottom w:val="thinThickThinSmallGap" w:sz="24" w:space="0" w:color="auto"/>
              <w:right w:val="double" w:sz="4" w:space="0" w:color="auto"/>
            </w:tcBorders>
            <w:vAlign w:val="center"/>
          </w:tcPr>
          <w:p w14:paraId="7015B96F" w14:textId="77777777" w:rsidR="00F92CC1" w:rsidRPr="00323A54" w:rsidRDefault="00F92CC1" w:rsidP="0017454C">
            <w:pPr>
              <w:spacing w:before="4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0" w:type="dxa"/>
            <w:vMerge/>
            <w:tcBorders>
              <w:left w:val="double" w:sz="4" w:space="0" w:color="auto"/>
              <w:bottom w:val="thinThickThinSmallGap" w:sz="24" w:space="0" w:color="auto"/>
            </w:tcBorders>
          </w:tcPr>
          <w:p w14:paraId="0C77BA02" w14:textId="77777777" w:rsidR="00F92CC1" w:rsidRPr="00323A54" w:rsidRDefault="00F92CC1" w:rsidP="00906D0E">
            <w:pPr>
              <w:rPr>
                <w:b/>
                <w:sz w:val="20"/>
                <w:szCs w:val="20"/>
              </w:rPr>
            </w:pPr>
          </w:p>
        </w:tc>
        <w:tc>
          <w:tcPr>
            <w:tcW w:w="3785" w:type="dxa"/>
            <w:tcBorders>
              <w:top w:val="dotDash" w:sz="4" w:space="0" w:color="auto"/>
              <w:bottom w:val="thinThickThinSmallGap" w:sz="24" w:space="0" w:color="auto"/>
            </w:tcBorders>
          </w:tcPr>
          <w:p w14:paraId="68279ABE" w14:textId="77777777" w:rsidR="00F92CC1" w:rsidRDefault="00F92CC1" w:rsidP="00E2670F">
            <w:pPr>
              <w:rPr>
                <w:b/>
                <w:bCs/>
                <w:sz w:val="20"/>
                <w:szCs w:val="20"/>
              </w:rPr>
            </w:pPr>
          </w:p>
          <w:p w14:paraId="526857D2" w14:textId="77777777" w:rsidR="00F92CC1" w:rsidRDefault="00F92CC1" w:rsidP="00E2670F">
            <w:pPr>
              <w:rPr>
                <w:b/>
                <w:bCs/>
                <w:sz w:val="20"/>
                <w:szCs w:val="20"/>
              </w:rPr>
            </w:pPr>
          </w:p>
          <w:p w14:paraId="07FDE33E" w14:textId="77777777" w:rsidR="00F92CC1" w:rsidRPr="00E16445" w:rsidRDefault="00F92CC1" w:rsidP="00E2670F">
            <w:pPr>
              <w:rPr>
                <w:b/>
                <w:bCs/>
                <w:sz w:val="20"/>
                <w:szCs w:val="20"/>
              </w:rPr>
            </w:pPr>
            <w:r w:rsidRPr="00E16445">
              <w:rPr>
                <w:b/>
                <w:bCs/>
                <w:sz w:val="20"/>
                <w:szCs w:val="20"/>
              </w:rPr>
              <w:t xml:space="preserve">M.1.3.1.3. </w:t>
            </w:r>
            <w:r w:rsidRPr="00E16445">
              <w:rPr>
                <w:sz w:val="20"/>
                <w:szCs w:val="20"/>
              </w:rPr>
              <w:t>Bir nesnenin uzunluğunu standart olmayan ölçü birimleri türünden tahmin eder ve ölçme yaparak tahminlerinin doğruluğunu kontrol eder.</w:t>
            </w:r>
            <w:r>
              <w:rPr>
                <w:sz w:val="20"/>
                <w:szCs w:val="20"/>
              </w:rPr>
              <w:t xml:space="preserve"> ( 2 saat)</w:t>
            </w:r>
          </w:p>
        </w:tc>
        <w:tc>
          <w:tcPr>
            <w:tcW w:w="2888" w:type="dxa"/>
            <w:vMerge/>
            <w:tcBorders>
              <w:bottom w:val="thinThickThinSmallGap" w:sz="24" w:space="0" w:color="auto"/>
            </w:tcBorders>
            <w:vAlign w:val="center"/>
          </w:tcPr>
          <w:p w14:paraId="32036DBB" w14:textId="77777777" w:rsidR="00F92CC1" w:rsidRPr="00323A54" w:rsidRDefault="00F92CC1" w:rsidP="00783393">
            <w:pPr>
              <w:pStyle w:val="Header"/>
              <w:tabs>
                <w:tab w:val="clear" w:pos="4536"/>
                <w:tab w:val="clear" w:pos="9072"/>
                <w:tab w:val="left" w:pos="900"/>
              </w:tabs>
              <w:spacing w:before="40"/>
              <w:rPr>
                <w:sz w:val="20"/>
                <w:szCs w:val="20"/>
              </w:rPr>
            </w:pPr>
          </w:p>
        </w:tc>
        <w:tc>
          <w:tcPr>
            <w:tcW w:w="2700" w:type="dxa"/>
            <w:vMerge/>
            <w:tcBorders>
              <w:bottom w:val="thinThickThinSmallGap" w:sz="24" w:space="0" w:color="auto"/>
            </w:tcBorders>
          </w:tcPr>
          <w:p w14:paraId="48957F37" w14:textId="77777777" w:rsidR="00F92CC1" w:rsidRPr="00323A54" w:rsidRDefault="00F92CC1" w:rsidP="00546EFD">
            <w:pPr>
              <w:spacing w:before="40"/>
              <w:rPr>
                <w:sz w:val="20"/>
                <w:szCs w:val="20"/>
              </w:rPr>
            </w:pPr>
          </w:p>
        </w:tc>
        <w:tc>
          <w:tcPr>
            <w:tcW w:w="2152" w:type="dxa"/>
            <w:vMerge/>
            <w:tcBorders>
              <w:bottom w:val="thinThickThinSmallGap" w:sz="24" w:space="0" w:color="auto"/>
              <w:right w:val="thinThickThinSmallGap" w:sz="24" w:space="0" w:color="auto"/>
            </w:tcBorders>
          </w:tcPr>
          <w:p w14:paraId="2A3E4A7B" w14:textId="77777777" w:rsidR="00F92CC1" w:rsidRPr="00323A54" w:rsidRDefault="00F92CC1" w:rsidP="008602E7">
            <w:pPr>
              <w:rPr>
                <w:sz w:val="20"/>
                <w:szCs w:val="20"/>
              </w:rPr>
            </w:pPr>
          </w:p>
        </w:tc>
      </w:tr>
    </w:tbl>
    <w:p w14:paraId="764838E7" w14:textId="77777777" w:rsidR="00F92CC1" w:rsidRDefault="00F92CC1" w:rsidP="00D64298">
      <w:pPr>
        <w:rPr>
          <w:sz w:val="20"/>
          <w:szCs w:val="20"/>
        </w:rPr>
      </w:pPr>
    </w:p>
    <w:p w14:paraId="4BBBEC14" w14:textId="77777777" w:rsidR="00F92CC1" w:rsidRPr="00323A54" w:rsidRDefault="00F92CC1" w:rsidP="00D64298">
      <w:pPr>
        <w:rPr>
          <w:sz w:val="20"/>
          <w:szCs w:val="20"/>
        </w:rPr>
      </w:pPr>
    </w:p>
    <w:tbl>
      <w:tblPr>
        <w:tblW w:w="15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"/>
        <w:gridCol w:w="633"/>
        <w:gridCol w:w="447"/>
        <w:gridCol w:w="2246"/>
        <w:gridCol w:w="3827"/>
        <w:gridCol w:w="2552"/>
        <w:gridCol w:w="2551"/>
        <w:gridCol w:w="2693"/>
      </w:tblGrid>
      <w:tr w:rsidR="00F92CC1" w:rsidRPr="00323A54" w14:paraId="2D02B0ED" w14:textId="77777777" w:rsidTr="00323A54">
        <w:trPr>
          <w:cantSplit/>
          <w:trHeight w:val="477"/>
        </w:trPr>
        <w:tc>
          <w:tcPr>
            <w:tcW w:w="3779" w:type="dxa"/>
            <w:gridSpan w:val="4"/>
            <w:tcBorders>
              <w:top w:val="thinThickThinSmallGap" w:sz="24" w:space="0" w:color="auto"/>
              <w:left w:val="thinThickThinSmallGap" w:sz="24" w:space="0" w:color="auto"/>
              <w:bottom w:val="double" w:sz="4" w:space="0" w:color="auto"/>
            </w:tcBorders>
            <w:vAlign w:val="center"/>
          </w:tcPr>
          <w:p w14:paraId="035CA658" w14:textId="77777777" w:rsidR="00F92CC1" w:rsidRPr="00323A54" w:rsidRDefault="00F92CC1" w:rsidP="00E2668C">
            <w:pPr>
              <w:tabs>
                <w:tab w:val="left" w:pos="5526"/>
              </w:tabs>
              <w:spacing w:before="40"/>
              <w:rPr>
                <w:b/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sz w:val="20"/>
                <w:szCs w:val="20"/>
              </w:rPr>
              <w:br w:type="page"/>
            </w:r>
            <w:r w:rsidRPr="00323A54">
              <w:rPr>
                <w:b/>
                <w:sz w:val="20"/>
                <w:szCs w:val="20"/>
              </w:rPr>
              <w:t>ÜNİTE:6- UZUNLUK VE SIVI ÖLÇME</w:t>
            </w:r>
          </w:p>
        </w:tc>
        <w:tc>
          <w:tcPr>
            <w:tcW w:w="11623" w:type="dxa"/>
            <w:gridSpan w:val="4"/>
            <w:tcBorders>
              <w:top w:val="thinThickThinSmallGap" w:sz="24" w:space="0" w:color="auto"/>
              <w:bottom w:val="double" w:sz="4" w:space="0" w:color="auto"/>
              <w:right w:val="thinThickThinSmallGap" w:sz="24" w:space="0" w:color="auto"/>
            </w:tcBorders>
            <w:vAlign w:val="center"/>
          </w:tcPr>
          <w:p w14:paraId="146620BD" w14:textId="77777777" w:rsidR="00F92CC1" w:rsidRPr="00323A54" w:rsidRDefault="00F92CC1" w:rsidP="001665AE">
            <w:pPr>
              <w:spacing w:before="40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ÖĞRENME ALANI          :  ÖLÇME</w:t>
            </w:r>
          </w:p>
        </w:tc>
      </w:tr>
      <w:tr w:rsidR="00F92CC1" w:rsidRPr="00323A54" w14:paraId="158DEB85" w14:textId="77777777" w:rsidTr="00323A54">
        <w:trPr>
          <w:cantSplit/>
          <w:trHeight w:val="1018"/>
        </w:trPr>
        <w:tc>
          <w:tcPr>
            <w:tcW w:w="453" w:type="dxa"/>
            <w:tcBorders>
              <w:left w:val="thinThickThinSmallGap" w:sz="24" w:space="0" w:color="auto"/>
              <w:bottom w:val="thinThickThinSmallGap" w:sz="24" w:space="0" w:color="auto"/>
            </w:tcBorders>
            <w:textDirection w:val="btLr"/>
            <w:vAlign w:val="center"/>
          </w:tcPr>
          <w:p w14:paraId="5B4A4BC3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lastRenderedPageBreak/>
              <w:t>AY</w:t>
            </w:r>
          </w:p>
        </w:tc>
        <w:tc>
          <w:tcPr>
            <w:tcW w:w="633" w:type="dxa"/>
            <w:tcBorders>
              <w:bottom w:val="thinThickThinSmallGap" w:sz="24" w:space="0" w:color="auto"/>
            </w:tcBorders>
            <w:textDirection w:val="btLr"/>
            <w:vAlign w:val="center"/>
          </w:tcPr>
          <w:p w14:paraId="4C49659C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HAFTA</w:t>
            </w:r>
          </w:p>
        </w:tc>
        <w:tc>
          <w:tcPr>
            <w:tcW w:w="447" w:type="dxa"/>
            <w:tcBorders>
              <w:bottom w:val="thinThickThinSmallGap" w:sz="24" w:space="0" w:color="auto"/>
              <w:right w:val="double" w:sz="4" w:space="0" w:color="auto"/>
            </w:tcBorders>
            <w:textDirection w:val="btLr"/>
            <w:vAlign w:val="center"/>
          </w:tcPr>
          <w:p w14:paraId="36CBEF7C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SÜRE</w:t>
            </w:r>
          </w:p>
          <w:p w14:paraId="48AF2B68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(Saat)</w:t>
            </w:r>
          </w:p>
        </w:tc>
        <w:tc>
          <w:tcPr>
            <w:tcW w:w="2246" w:type="dxa"/>
            <w:tcBorders>
              <w:left w:val="double" w:sz="4" w:space="0" w:color="auto"/>
              <w:bottom w:val="thinThickThinSmallGap" w:sz="24" w:space="0" w:color="auto"/>
            </w:tcBorders>
            <w:vAlign w:val="center"/>
          </w:tcPr>
          <w:p w14:paraId="032119F0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KONULAR</w:t>
            </w:r>
          </w:p>
        </w:tc>
        <w:tc>
          <w:tcPr>
            <w:tcW w:w="3827" w:type="dxa"/>
            <w:tcBorders>
              <w:bottom w:val="thinThickThinSmallGap" w:sz="24" w:space="0" w:color="auto"/>
            </w:tcBorders>
            <w:vAlign w:val="center"/>
          </w:tcPr>
          <w:p w14:paraId="27ECC7E8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KAZANIMLAR</w:t>
            </w:r>
          </w:p>
        </w:tc>
        <w:tc>
          <w:tcPr>
            <w:tcW w:w="2552" w:type="dxa"/>
            <w:tcBorders>
              <w:bottom w:val="thinThickThinSmallGap" w:sz="24" w:space="0" w:color="auto"/>
            </w:tcBorders>
            <w:vAlign w:val="center"/>
          </w:tcPr>
          <w:p w14:paraId="41BDE035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ETKİNLİKLER</w:t>
            </w:r>
          </w:p>
        </w:tc>
        <w:tc>
          <w:tcPr>
            <w:tcW w:w="2551" w:type="dxa"/>
            <w:tcBorders>
              <w:bottom w:val="thinThickThinSmallGap" w:sz="24" w:space="0" w:color="auto"/>
            </w:tcBorders>
            <w:vAlign w:val="center"/>
          </w:tcPr>
          <w:p w14:paraId="2C4F2254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 xml:space="preserve">AÇIKLAMALAR </w:t>
            </w:r>
          </w:p>
          <w:p w14:paraId="72E4B885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 xml:space="preserve">VE </w:t>
            </w:r>
          </w:p>
          <w:p w14:paraId="4B87B582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UYARILAR</w:t>
            </w:r>
          </w:p>
        </w:tc>
        <w:tc>
          <w:tcPr>
            <w:tcW w:w="2693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304B2B59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ÖLÇME</w:t>
            </w:r>
          </w:p>
          <w:p w14:paraId="4ECAB71E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VE</w:t>
            </w:r>
          </w:p>
          <w:p w14:paraId="51DFE62B" w14:textId="77777777" w:rsidR="00F92CC1" w:rsidRPr="00323A54" w:rsidRDefault="00F92CC1" w:rsidP="00A73EB5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DEĞERLENDİRME</w:t>
            </w:r>
          </w:p>
        </w:tc>
      </w:tr>
      <w:tr w:rsidR="00F92CC1" w:rsidRPr="00323A54" w14:paraId="0689D04D" w14:textId="77777777" w:rsidTr="003567AE">
        <w:trPr>
          <w:trHeight w:val="2269"/>
        </w:trPr>
        <w:tc>
          <w:tcPr>
            <w:tcW w:w="453" w:type="dxa"/>
            <w:vMerge w:val="restart"/>
            <w:tcBorders>
              <w:left w:val="thinThickThinSmallGap" w:sz="24" w:space="0" w:color="auto"/>
            </w:tcBorders>
            <w:textDirection w:val="btLr"/>
            <w:vAlign w:val="center"/>
          </w:tcPr>
          <w:p w14:paraId="00911660" w14:textId="77777777" w:rsidR="00F92CC1" w:rsidRPr="00323A54" w:rsidRDefault="00F92CC1" w:rsidP="005C7E9F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HAZİRAN</w:t>
            </w:r>
          </w:p>
        </w:tc>
        <w:tc>
          <w:tcPr>
            <w:tcW w:w="633" w:type="dxa"/>
            <w:vMerge w:val="restart"/>
            <w:textDirection w:val="btLr"/>
            <w:vAlign w:val="center"/>
          </w:tcPr>
          <w:p w14:paraId="5914182C" w14:textId="77777777" w:rsidR="00F92CC1" w:rsidRPr="00323A54" w:rsidRDefault="00F92CC1" w:rsidP="001E3ED2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 xml:space="preserve"> </w:t>
            </w:r>
            <w:r w:rsidRPr="00323A54">
              <w:rPr>
                <w:b/>
                <w:sz w:val="20"/>
                <w:szCs w:val="20"/>
              </w:rPr>
              <w:t>36 Ve 37. HAFTA</w:t>
            </w:r>
          </w:p>
          <w:p w14:paraId="72F02BC5" w14:textId="77777777" w:rsidR="00F92CC1" w:rsidRPr="00323A54" w:rsidRDefault="00F92CC1" w:rsidP="001E3ED2">
            <w:pPr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03- 14 HAZİRAN 2019</w:t>
            </w:r>
          </w:p>
        </w:tc>
        <w:tc>
          <w:tcPr>
            <w:tcW w:w="447" w:type="dxa"/>
            <w:vMerge w:val="restart"/>
            <w:tcBorders>
              <w:right w:val="double" w:sz="4" w:space="0" w:color="auto"/>
            </w:tcBorders>
            <w:vAlign w:val="center"/>
          </w:tcPr>
          <w:p w14:paraId="02CC1D6E" w14:textId="77777777" w:rsidR="00F92CC1" w:rsidRPr="00323A54" w:rsidRDefault="00F92CC1" w:rsidP="005C7E9F">
            <w:pPr>
              <w:spacing w:before="40"/>
              <w:jc w:val="center"/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2246" w:type="dxa"/>
            <w:vMerge w:val="restart"/>
            <w:tcBorders>
              <w:left w:val="double" w:sz="4" w:space="0" w:color="auto"/>
            </w:tcBorders>
          </w:tcPr>
          <w:p w14:paraId="6B91B7FC" w14:textId="77777777" w:rsidR="00F92CC1" w:rsidRPr="00323A54" w:rsidRDefault="00F92CC1" w:rsidP="00EC09A1">
            <w:pPr>
              <w:rPr>
                <w:b/>
                <w:sz w:val="20"/>
                <w:szCs w:val="20"/>
              </w:rPr>
            </w:pPr>
          </w:p>
          <w:p w14:paraId="504C3323" w14:textId="77777777" w:rsidR="00F92CC1" w:rsidRPr="00323A54" w:rsidRDefault="00F92CC1" w:rsidP="00EC09A1">
            <w:pPr>
              <w:rPr>
                <w:b/>
                <w:sz w:val="20"/>
                <w:szCs w:val="20"/>
              </w:rPr>
            </w:pPr>
          </w:p>
          <w:p w14:paraId="1652A88C" w14:textId="77777777" w:rsidR="00F92CC1" w:rsidRPr="00323A54" w:rsidRDefault="00F92CC1" w:rsidP="00EC09A1">
            <w:pPr>
              <w:rPr>
                <w:b/>
                <w:sz w:val="20"/>
                <w:szCs w:val="20"/>
              </w:rPr>
            </w:pPr>
          </w:p>
          <w:p w14:paraId="7C18CCBC" w14:textId="77777777" w:rsidR="00F92CC1" w:rsidRPr="00323A54" w:rsidRDefault="00F92CC1" w:rsidP="00EC09A1">
            <w:pPr>
              <w:rPr>
                <w:b/>
                <w:sz w:val="20"/>
                <w:szCs w:val="20"/>
              </w:rPr>
            </w:pPr>
          </w:p>
          <w:p w14:paraId="5E734C3E" w14:textId="77777777" w:rsidR="00F92CC1" w:rsidRPr="00323A54" w:rsidRDefault="00F92CC1" w:rsidP="00EC09A1">
            <w:pPr>
              <w:rPr>
                <w:b/>
                <w:sz w:val="20"/>
                <w:szCs w:val="20"/>
              </w:rPr>
            </w:pPr>
          </w:p>
          <w:p w14:paraId="0840E1C9" w14:textId="77777777" w:rsidR="00F92CC1" w:rsidRPr="00323A54" w:rsidRDefault="00F92CC1" w:rsidP="00EC09A1">
            <w:pPr>
              <w:rPr>
                <w:b/>
                <w:sz w:val="20"/>
                <w:szCs w:val="20"/>
              </w:rPr>
            </w:pPr>
          </w:p>
          <w:p w14:paraId="3C2287C7" w14:textId="77777777" w:rsidR="00F92CC1" w:rsidRPr="00323A54" w:rsidRDefault="00F92CC1" w:rsidP="00EC09A1">
            <w:pPr>
              <w:rPr>
                <w:b/>
                <w:sz w:val="20"/>
                <w:szCs w:val="20"/>
              </w:rPr>
            </w:pPr>
          </w:p>
          <w:p w14:paraId="13BFBA22" w14:textId="77777777" w:rsidR="00F92CC1" w:rsidRPr="00323A54" w:rsidRDefault="00F92CC1" w:rsidP="00EC09A1">
            <w:pPr>
              <w:rPr>
                <w:b/>
                <w:sz w:val="20"/>
                <w:szCs w:val="20"/>
              </w:rPr>
            </w:pPr>
          </w:p>
          <w:p w14:paraId="3D545FDA" w14:textId="77777777" w:rsidR="00F92CC1" w:rsidRPr="00323A54" w:rsidRDefault="00F92CC1" w:rsidP="00EC09A1">
            <w:pPr>
              <w:rPr>
                <w:b/>
                <w:sz w:val="20"/>
                <w:szCs w:val="20"/>
              </w:rPr>
            </w:pPr>
          </w:p>
          <w:p w14:paraId="68EDFC32" w14:textId="77777777" w:rsidR="00F92CC1" w:rsidRPr="00323A54" w:rsidRDefault="00F92CC1" w:rsidP="00EC09A1">
            <w:pPr>
              <w:rPr>
                <w:b/>
                <w:sz w:val="20"/>
                <w:szCs w:val="20"/>
              </w:rPr>
            </w:pPr>
          </w:p>
          <w:p w14:paraId="0CF0E761" w14:textId="77777777" w:rsidR="00F92CC1" w:rsidRPr="00323A54" w:rsidRDefault="00F92CC1" w:rsidP="00EC09A1">
            <w:pPr>
              <w:rPr>
                <w:b/>
                <w:sz w:val="20"/>
                <w:szCs w:val="20"/>
              </w:rPr>
            </w:pPr>
          </w:p>
          <w:p w14:paraId="10E92638" w14:textId="77777777" w:rsidR="00F92CC1" w:rsidRPr="00323A54" w:rsidRDefault="00F92CC1" w:rsidP="00EC09A1">
            <w:pPr>
              <w:rPr>
                <w:b/>
                <w:sz w:val="20"/>
                <w:szCs w:val="20"/>
              </w:rPr>
            </w:pPr>
          </w:p>
          <w:p w14:paraId="5B6BEBBD" w14:textId="77777777" w:rsidR="00F92CC1" w:rsidRPr="00323A54" w:rsidRDefault="00F92CC1" w:rsidP="00EC09A1">
            <w:pPr>
              <w:rPr>
                <w:b/>
                <w:sz w:val="20"/>
                <w:szCs w:val="20"/>
              </w:rPr>
            </w:pPr>
          </w:p>
          <w:p w14:paraId="563F90BE" w14:textId="77777777" w:rsidR="00F92CC1" w:rsidRPr="00323A54" w:rsidRDefault="00F92CC1" w:rsidP="00EC09A1">
            <w:pPr>
              <w:rPr>
                <w:b/>
                <w:sz w:val="20"/>
                <w:szCs w:val="20"/>
              </w:rPr>
            </w:pPr>
          </w:p>
          <w:p w14:paraId="5FA0B61E" w14:textId="77777777" w:rsidR="00F92CC1" w:rsidRPr="00323A54" w:rsidRDefault="00F92CC1" w:rsidP="00EC09A1">
            <w:pPr>
              <w:rPr>
                <w:b/>
                <w:sz w:val="20"/>
                <w:szCs w:val="20"/>
              </w:rPr>
            </w:pPr>
          </w:p>
          <w:p w14:paraId="337788B9" w14:textId="77777777" w:rsidR="00F92CC1" w:rsidRPr="00323A54" w:rsidRDefault="00F92CC1" w:rsidP="00EC09A1">
            <w:pPr>
              <w:rPr>
                <w:b/>
                <w:sz w:val="20"/>
                <w:szCs w:val="20"/>
              </w:rPr>
            </w:pPr>
            <w:r w:rsidRPr="00323A54">
              <w:rPr>
                <w:b/>
                <w:sz w:val="20"/>
                <w:szCs w:val="20"/>
              </w:rPr>
              <w:t>Sıvı Ölçme</w:t>
            </w:r>
          </w:p>
        </w:tc>
        <w:tc>
          <w:tcPr>
            <w:tcW w:w="3827" w:type="dxa"/>
            <w:tcBorders>
              <w:bottom w:val="dotDash" w:sz="4" w:space="0" w:color="auto"/>
            </w:tcBorders>
          </w:tcPr>
          <w:p w14:paraId="0BC4E34C" w14:textId="77777777" w:rsidR="00F92CC1" w:rsidRPr="00323A54" w:rsidRDefault="00F92CC1" w:rsidP="00C6701C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14:paraId="1B509608" w14:textId="77777777" w:rsidR="00F92CC1" w:rsidRPr="00323A54" w:rsidRDefault="00F92CC1" w:rsidP="00C6701C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  <w:p w14:paraId="7D9865F4" w14:textId="77777777" w:rsidR="00F92CC1" w:rsidRPr="00323A54" w:rsidRDefault="00F92CC1" w:rsidP="00C6701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 xml:space="preserve">M.1.3.5.1. </w:t>
            </w:r>
            <w:r w:rsidRPr="00323A54">
              <w:rPr>
                <w:sz w:val="20"/>
                <w:szCs w:val="20"/>
              </w:rPr>
              <w:t xml:space="preserve">Sıvı ölçme etkinliklerinde standart olmayan birimleri kullanarak sıvıları ölçer. ( </w:t>
            </w:r>
            <w:r>
              <w:rPr>
                <w:sz w:val="20"/>
                <w:szCs w:val="20"/>
              </w:rPr>
              <w:t>4</w:t>
            </w:r>
            <w:r w:rsidRPr="00323A54">
              <w:rPr>
                <w:sz w:val="20"/>
                <w:szCs w:val="20"/>
              </w:rPr>
              <w:t xml:space="preserve"> saat)</w:t>
            </w:r>
          </w:p>
          <w:p w14:paraId="5A8C328E" w14:textId="77777777" w:rsidR="00F92CC1" w:rsidRPr="00323A54" w:rsidRDefault="00F92CC1" w:rsidP="00C6701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4F7C6799" w14:textId="77777777" w:rsidR="00F92CC1" w:rsidRPr="00323A54" w:rsidRDefault="00F92CC1" w:rsidP="00C6701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729F35A4" w14:textId="77777777" w:rsidR="00F92CC1" w:rsidRPr="00323A54" w:rsidRDefault="00F92CC1" w:rsidP="00C6701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60D9C558" w14:textId="77777777" w:rsidR="00F92CC1" w:rsidRPr="00323A54" w:rsidRDefault="00F92CC1" w:rsidP="00C6701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1D74A90C" w14:textId="77777777" w:rsidR="00F92CC1" w:rsidRPr="00323A54" w:rsidRDefault="00F92CC1" w:rsidP="00C6701C">
            <w:pPr>
              <w:spacing w:before="40"/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  <w:vMerge w:val="restart"/>
          </w:tcPr>
          <w:p w14:paraId="1F85F04D" w14:textId="77777777" w:rsidR="00F92CC1" w:rsidRPr="00323A54" w:rsidRDefault="00F92CC1" w:rsidP="00D5271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706083A0" w14:textId="77777777" w:rsidR="00F92CC1" w:rsidRPr="00323A54" w:rsidRDefault="00F92CC1" w:rsidP="00D5271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 xml:space="preserve">Bardak, kova, sürahi,  kaşık, kepçe gibi standart  olmayan sıvı ölçmelerinden bahsedilir. </w:t>
            </w:r>
          </w:p>
          <w:p w14:paraId="41A6802B" w14:textId="77777777" w:rsidR="00F92CC1" w:rsidRPr="00323A54" w:rsidRDefault="00F92CC1" w:rsidP="00D5271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2B8FD2F4" w14:textId="77777777" w:rsidR="00F92CC1" w:rsidRPr="00323A54" w:rsidRDefault="00B450B1" w:rsidP="00D52711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5C1DB929">
                <v:shape id="_x0000_i1071" type="#_x0000_t75" style="width:22.35pt;height:27.3pt">
                  <v:imagedata r:id="rId57" o:title=""/>
                </v:shape>
              </w:pict>
            </w:r>
            <w:r w:rsidR="00F92CC1" w:rsidRPr="00323A54">
              <w:rPr>
                <w:sz w:val="20"/>
                <w:szCs w:val="20"/>
              </w:rPr>
              <w:t xml:space="preserve">        </w:t>
            </w:r>
            <w:r>
              <w:rPr>
                <w:sz w:val="20"/>
                <w:szCs w:val="20"/>
              </w:rPr>
              <w:pict w14:anchorId="7B554F9B">
                <v:shape id="_x0000_i1072" type="#_x0000_t75" style="width:8.7pt;height:16.15pt">
                  <v:imagedata r:id="rId58" o:title=""/>
                </v:shape>
              </w:pict>
            </w:r>
            <w:r w:rsidR="00F92CC1" w:rsidRPr="00323A54">
              <w:rPr>
                <w:sz w:val="20"/>
                <w:szCs w:val="20"/>
              </w:rPr>
              <w:t xml:space="preserve">     </w:t>
            </w:r>
            <w:r>
              <w:rPr>
                <w:sz w:val="20"/>
                <w:szCs w:val="20"/>
              </w:rPr>
              <w:pict w14:anchorId="12DBD4DD">
                <v:shape id="_x0000_i1073" type="#_x0000_t75" style="width:42.2pt;height:44.7pt">
                  <v:imagedata r:id="rId59" o:title=""/>
                </v:shape>
              </w:pict>
            </w:r>
          </w:p>
          <w:p w14:paraId="479CB29B" w14:textId="77777777" w:rsidR="00F92CC1" w:rsidRPr="00323A54" w:rsidRDefault="00F92CC1" w:rsidP="00C6701C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617CC796" w14:textId="77777777" w:rsidR="00F92CC1" w:rsidRPr="00323A54" w:rsidRDefault="00F92CC1" w:rsidP="00C6701C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0B01B92F" w14:textId="77777777" w:rsidR="00F92CC1" w:rsidRPr="00323A54" w:rsidRDefault="00F92CC1" w:rsidP="00C6701C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5C2A04EF" w14:textId="77777777" w:rsidR="00F92CC1" w:rsidRPr="00323A54" w:rsidRDefault="00B450B1" w:rsidP="00C6701C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</w:instrText>
            </w:r>
            <w:r>
              <w:rPr>
                <w:sz w:val="20"/>
                <w:szCs w:val="20"/>
              </w:rPr>
              <w:instrText>INCLUDEPICTURE  "https://3.bp.blogspot.com/-qRR6IYgllVY/Uwc8H_MiV2I/AAAAAAAAQCU/5lZDyunUhig/s1600/kasik.jpg" \* MERGEFORMATINET</w:instrText>
            </w:r>
            <w:r>
              <w:rPr>
                <w:sz w:val="20"/>
                <w:szCs w:val="20"/>
              </w:rPr>
              <w:instrText xml:space="preserve"> </w:instrText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pict w14:anchorId="1681D6F6">
                <v:shape id="_x0000_i1074" type="#_x0000_t75" alt="kaÅÄ±k ile ilgili gÃ¶rsel sonucu" style="width:49.65pt;height:37.25pt">
                  <v:imagedata r:id="rId60" r:href="rId61"/>
                </v:shape>
              </w:pict>
            </w:r>
            <w:r>
              <w:rPr>
                <w:sz w:val="20"/>
                <w:szCs w:val="20"/>
              </w:rPr>
              <w:fldChar w:fldCharType="end"/>
            </w:r>
            <w:r w:rsidR="00F92CC1" w:rsidRPr="00323A54">
              <w:rPr>
                <w:sz w:val="20"/>
                <w:szCs w:val="20"/>
              </w:rPr>
              <w:t xml:space="preserve">     </w:t>
            </w: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</w:instrText>
            </w:r>
            <w:r>
              <w:rPr>
                <w:sz w:val="20"/>
                <w:szCs w:val="20"/>
              </w:rPr>
              <w:instrText>INCLUDEPICTURE  "http://www.kozagida.com.tr/assets/img/urunler/I.004.E.086.0033.jpg" \* MERGEFORMATINET</w:instrText>
            </w:r>
            <w:r>
              <w:rPr>
                <w:sz w:val="20"/>
                <w:szCs w:val="20"/>
              </w:rPr>
              <w:instrText xml:space="preserve"> </w:instrText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pict w14:anchorId="0E206972">
                <v:shape id="_x0000_i1075" type="#_x0000_t75" alt="yemek kepÃ§e ile ilgili gÃ¶rsel sonucu" style="width:38.5pt;height:33.5pt">
                  <v:imagedata r:id="rId62" r:href="rId63"/>
                </v:shape>
              </w:pict>
            </w:r>
            <w:r>
              <w:rPr>
                <w:sz w:val="20"/>
                <w:szCs w:val="20"/>
              </w:rPr>
              <w:fldChar w:fldCharType="end"/>
            </w:r>
          </w:p>
          <w:p w14:paraId="530C1BE4" w14:textId="77777777" w:rsidR="00F92CC1" w:rsidRPr="00323A54" w:rsidRDefault="00F92CC1" w:rsidP="00C6701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1296D638" w14:textId="77777777" w:rsidR="00F92CC1" w:rsidRPr="00323A54" w:rsidRDefault="00F92CC1" w:rsidP="00C6701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3FA4D465" w14:textId="77777777" w:rsidR="00F92CC1" w:rsidRPr="00323A54" w:rsidRDefault="00F92CC1" w:rsidP="001E3ED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Aşağıdaki kaplardan hangisi daha çok su alır</w:t>
            </w:r>
          </w:p>
          <w:p w14:paraId="31750D6B" w14:textId="77777777" w:rsidR="00F92CC1" w:rsidRPr="00323A54" w:rsidRDefault="00F92CC1" w:rsidP="001E3ED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72909CD5" w14:textId="77777777" w:rsidR="00F92CC1" w:rsidRPr="00323A54" w:rsidRDefault="00F92CC1" w:rsidP="001E3ED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30DD84DA" w14:textId="77777777" w:rsidR="00F92CC1" w:rsidRPr="00323A54" w:rsidRDefault="00B450B1" w:rsidP="001E3ED2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0C79F83C">
                <v:shape id="_x0000_i1076" type="#_x0000_t75" style="width:22.35pt;height:27.3pt">
                  <v:imagedata r:id="rId64" o:title=""/>
                </v:shape>
              </w:pict>
            </w:r>
            <w:r w:rsidR="00F92CC1" w:rsidRPr="00323A54">
              <w:rPr>
                <w:sz w:val="20"/>
                <w:szCs w:val="20"/>
              </w:rPr>
              <w:t xml:space="preserve">        </w:t>
            </w:r>
            <w:r>
              <w:rPr>
                <w:sz w:val="20"/>
                <w:szCs w:val="20"/>
              </w:rPr>
              <w:pict w14:anchorId="3E34C3A7">
                <v:shape id="_x0000_i1077" type="#_x0000_t75" style="width:8.7pt;height:16.15pt">
                  <v:imagedata r:id="rId65" o:title=""/>
                </v:shape>
              </w:pict>
            </w:r>
            <w:r w:rsidR="00F92CC1" w:rsidRPr="00323A54">
              <w:rPr>
                <w:sz w:val="20"/>
                <w:szCs w:val="20"/>
              </w:rPr>
              <w:t xml:space="preserve">     </w:t>
            </w:r>
            <w:r>
              <w:rPr>
                <w:sz w:val="20"/>
                <w:szCs w:val="20"/>
              </w:rPr>
              <w:pict w14:anchorId="0942BDCE">
                <v:shape id="_x0000_i1078" type="#_x0000_t75" style="width:42.2pt;height:44.7pt">
                  <v:imagedata r:id="rId66" o:title=""/>
                </v:shape>
              </w:pict>
            </w:r>
          </w:p>
          <w:p w14:paraId="3D3E6135" w14:textId="77777777" w:rsidR="00F92CC1" w:rsidRPr="00323A54" w:rsidRDefault="00F92CC1" w:rsidP="001E3ED2">
            <w:pPr>
              <w:autoSpaceDE w:val="0"/>
              <w:autoSpaceDN w:val="0"/>
              <w:adjustRightInd w:val="0"/>
              <w:rPr>
                <w:rFonts w:eastAsia="Helvetica-LightOblique"/>
                <w:iCs/>
                <w:sz w:val="20"/>
                <w:szCs w:val="20"/>
              </w:rPr>
            </w:pPr>
          </w:p>
          <w:p w14:paraId="1D240912" w14:textId="77777777" w:rsidR="00F92CC1" w:rsidRPr="00323A54" w:rsidRDefault="00F92CC1" w:rsidP="00C6701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551" w:type="dxa"/>
            <w:vMerge w:val="restart"/>
          </w:tcPr>
          <w:p w14:paraId="0A7CB0B7" w14:textId="77777777" w:rsidR="00F92CC1" w:rsidRPr="00323A54" w:rsidRDefault="00F92CC1" w:rsidP="00546EFD">
            <w:pPr>
              <w:spacing w:before="40"/>
              <w:rPr>
                <w:sz w:val="20"/>
                <w:szCs w:val="20"/>
              </w:rPr>
            </w:pPr>
          </w:p>
          <w:p w14:paraId="6C94004B" w14:textId="77777777" w:rsidR="00F92CC1" w:rsidRPr="00323A54" w:rsidRDefault="00F92CC1" w:rsidP="00546EFD">
            <w:pPr>
              <w:spacing w:before="40"/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Benzin, su, sirke, süt, ayran, zeytinyağı, mazot gibi maddeler sıvı maddelerdir.</w:t>
            </w:r>
          </w:p>
          <w:p w14:paraId="04DC36B5" w14:textId="77777777" w:rsidR="00F92CC1" w:rsidRPr="00323A54" w:rsidRDefault="00F92CC1" w:rsidP="00546EFD">
            <w:pPr>
              <w:spacing w:before="40"/>
              <w:rPr>
                <w:sz w:val="20"/>
                <w:szCs w:val="20"/>
              </w:rPr>
            </w:pPr>
          </w:p>
          <w:p w14:paraId="0F2B822B" w14:textId="77777777" w:rsidR="00F92CC1" w:rsidRPr="00323A54" w:rsidRDefault="00F92CC1" w:rsidP="00546EFD">
            <w:pPr>
              <w:spacing w:before="40"/>
              <w:rPr>
                <w:rFonts w:eastAsia="Helvetica-LightOblique"/>
                <w:iCs/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Dolu-boş, daha çok-daha az, yarısı dolu gibi ifadeler kullanılarak karşılaştırma sonuçlarının ifade edilmesi sağlanır.</w:t>
            </w:r>
          </w:p>
          <w:p w14:paraId="132D58E1" w14:textId="77777777" w:rsidR="00F92CC1" w:rsidRPr="00323A54" w:rsidRDefault="00F92CC1" w:rsidP="00546EFD">
            <w:pPr>
              <w:spacing w:before="40"/>
              <w:rPr>
                <w:rFonts w:eastAsia="Helvetica-LightOblique"/>
                <w:iCs/>
                <w:sz w:val="20"/>
                <w:szCs w:val="20"/>
              </w:rPr>
            </w:pPr>
          </w:p>
          <w:p w14:paraId="4DB77E7D" w14:textId="77777777" w:rsidR="00F92CC1" w:rsidRPr="00323A54" w:rsidRDefault="00F92CC1" w:rsidP="001E3ED2">
            <w:pPr>
              <w:spacing w:before="40"/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Benzin, su, sirke, süt, ayran, zeytinyağı, mazot gibi maddeler sıvı maddelerdir.</w:t>
            </w:r>
          </w:p>
          <w:p w14:paraId="137C5795" w14:textId="77777777" w:rsidR="00F92CC1" w:rsidRPr="00323A54" w:rsidRDefault="00F92CC1" w:rsidP="001E3ED2">
            <w:pPr>
              <w:spacing w:before="40"/>
              <w:rPr>
                <w:sz w:val="20"/>
                <w:szCs w:val="20"/>
              </w:rPr>
            </w:pPr>
          </w:p>
          <w:p w14:paraId="24389E43" w14:textId="77777777" w:rsidR="00F92CC1" w:rsidRPr="00323A54" w:rsidRDefault="00F92CC1" w:rsidP="001E3ED2">
            <w:pPr>
              <w:spacing w:before="40"/>
              <w:rPr>
                <w:sz w:val="20"/>
                <w:szCs w:val="20"/>
              </w:rPr>
            </w:pPr>
            <w:r w:rsidRPr="00323A54">
              <w:rPr>
                <w:rFonts w:eastAsia="Helvetica-LightOblique"/>
                <w:iCs/>
                <w:sz w:val="20"/>
                <w:szCs w:val="20"/>
              </w:rPr>
              <w:t>Dolu-boş, daha çok-daha az, yarısı dolu gibi ifadeler kullanılarak karşılaştırma sonuçlarının ifade edilmesi sağlanır.</w:t>
            </w:r>
          </w:p>
        </w:tc>
        <w:tc>
          <w:tcPr>
            <w:tcW w:w="2693" w:type="dxa"/>
            <w:vMerge w:val="restart"/>
            <w:tcBorders>
              <w:right w:val="thinThickThinSmallGap" w:sz="24" w:space="0" w:color="auto"/>
            </w:tcBorders>
          </w:tcPr>
          <w:p w14:paraId="2B1C2D7C" w14:textId="77777777" w:rsidR="00F92CC1" w:rsidRPr="00323A54" w:rsidRDefault="00F92CC1" w:rsidP="0077591E">
            <w:pPr>
              <w:jc w:val="center"/>
              <w:rPr>
                <w:sz w:val="20"/>
                <w:szCs w:val="20"/>
              </w:rPr>
            </w:pPr>
          </w:p>
          <w:p w14:paraId="7309A9E9" w14:textId="77777777" w:rsidR="00F92CC1" w:rsidRPr="00323A54" w:rsidRDefault="00F92CC1" w:rsidP="0077591E">
            <w:pPr>
              <w:jc w:val="center"/>
              <w:rPr>
                <w:sz w:val="20"/>
                <w:szCs w:val="20"/>
              </w:rPr>
            </w:pPr>
          </w:p>
          <w:p w14:paraId="54C854DE" w14:textId="77777777" w:rsidR="00F92CC1" w:rsidRPr="00323A54" w:rsidRDefault="00F92CC1" w:rsidP="0077591E">
            <w:pPr>
              <w:jc w:val="center"/>
              <w:rPr>
                <w:sz w:val="20"/>
                <w:szCs w:val="20"/>
              </w:rPr>
            </w:pPr>
          </w:p>
          <w:p w14:paraId="246CA0FE" w14:textId="77777777" w:rsidR="00F92CC1" w:rsidRPr="00323A54" w:rsidRDefault="00F92CC1" w:rsidP="0077591E">
            <w:pPr>
              <w:jc w:val="center"/>
              <w:rPr>
                <w:sz w:val="20"/>
                <w:szCs w:val="20"/>
              </w:rPr>
            </w:pPr>
          </w:p>
          <w:p w14:paraId="7668E9AA" w14:textId="77777777" w:rsidR="00F92CC1" w:rsidRPr="00323A54" w:rsidRDefault="00F92CC1" w:rsidP="00783393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 xml:space="preserve">Aşağıdakilerden hangisi sıvı madde değildir?                          </w:t>
            </w:r>
          </w:p>
          <w:p w14:paraId="31D92435" w14:textId="77777777" w:rsidR="00F92CC1" w:rsidRPr="00323A54" w:rsidRDefault="00F92CC1" w:rsidP="00783393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 xml:space="preserve">     </w:t>
            </w:r>
          </w:p>
          <w:p w14:paraId="724ECC0F" w14:textId="77777777" w:rsidR="00F92CC1" w:rsidRPr="00323A54" w:rsidRDefault="00B450B1" w:rsidP="007833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60783D09">
                <v:shape id="_x0000_i1079" type="#_x0000_t75" style="width:48.4pt;height:48.4pt">
                  <v:imagedata r:id="rId67" o:title=""/>
                </v:shape>
              </w:pict>
            </w:r>
            <w:r w:rsidR="00F92CC1" w:rsidRPr="00323A54">
              <w:rPr>
                <w:sz w:val="20"/>
                <w:szCs w:val="20"/>
              </w:rPr>
              <w:t xml:space="preserve">     </w:t>
            </w:r>
            <w:r>
              <w:rPr>
                <w:noProof/>
                <w:sz w:val="20"/>
                <w:szCs w:val="20"/>
              </w:rPr>
              <w:pict w14:anchorId="7FCA5AC2">
                <v:shape id="Resim 1" o:spid="_x0000_i1080" type="#_x0000_t75" alt="Açıklama: C:\Users\Optik4a\Desktop\GÖKAY\görseller\bread-1331px.png" style="width:48.4pt;height:22.35pt;visibility:visible">
                  <v:imagedata r:id="rId68" o:title=""/>
                </v:shape>
              </w:pict>
            </w:r>
          </w:p>
          <w:p w14:paraId="53F74E3D" w14:textId="77777777" w:rsidR="00F92CC1" w:rsidRPr="00323A54" w:rsidRDefault="00F92CC1" w:rsidP="00783393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 xml:space="preserve">          Süt              Ekmek                                              </w:t>
            </w:r>
          </w:p>
          <w:p w14:paraId="51815E7D" w14:textId="77777777" w:rsidR="00F92CC1" w:rsidRPr="00323A54" w:rsidRDefault="00F92CC1" w:rsidP="0077591E">
            <w:pPr>
              <w:jc w:val="center"/>
              <w:rPr>
                <w:sz w:val="20"/>
                <w:szCs w:val="20"/>
              </w:rPr>
            </w:pPr>
          </w:p>
          <w:p w14:paraId="6B12C390" w14:textId="77777777" w:rsidR="00F92CC1" w:rsidRPr="00323A54" w:rsidRDefault="00F92CC1" w:rsidP="0077591E">
            <w:pPr>
              <w:jc w:val="center"/>
              <w:rPr>
                <w:sz w:val="20"/>
                <w:szCs w:val="20"/>
              </w:rPr>
            </w:pPr>
          </w:p>
          <w:p w14:paraId="49E56991" w14:textId="77777777" w:rsidR="00F92CC1" w:rsidRPr="00323A54" w:rsidRDefault="00B450B1" w:rsidP="001E3E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1108B22D">
                <v:shape id="_x0000_i1081" type="#_x0000_t75" style="width:105.5pt;height:63.3pt">
                  <v:imagedata r:id="rId69" o:title=""/>
                </v:shape>
              </w:pict>
            </w:r>
          </w:p>
          <w:p w14:paraId="010FBC11" w14:textId="77777777" w:rsidR="00F92CC1" w:rsidRPr="00323A54" w:rsidRDefault="00F92CC1" w:rsidP="001E3ED2">
            <w:pPr>
              <w:rPr>
                <w:sz w:val="20"/>
                <w:szCs w:val="20"/>
              </w:rPr>
            </w:pPr>
          </w:p>
          <w:p w14:paraId="53AE8A3A" w14:textId="77777777" w:rsidR="00F92CC1" w:rsidRPr="00323A54" w:rsidRDefault="00F92CC1" w:rsidP="001E3ED2">
            <w:pPr>
              <w:rPr>
                <w:b/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 xml:space="preserve">      </w:t>
            </w:r>
            <w:r w:rsidRPr="00323A54">
              <w:rPr>
                <w:b/>
                <w:sz w:val="20"/>
                <w:szCs w:val="20"/>
              </w:rPr>
              <w:t>1        2        3       4</w:t>
            </w:r>
          </w:p>
          <w:p w14:paraId="69F9B9CC" w14:textId="77777777" w:rsidR="00F92CC1" w:rsidRPr="00323A54" w:rsidRDefault="00F92CC1" w:rsidP="001E3ED2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Bardakların su miktarlarını azdan çoğa doğru sıralayalım.</w:t>
            </w:r>
          </w:p>
          <w:p w14:paraId="2C59AD8A" w14:textId="77777777" w:rsidR="00F92CC1" w:rsidRPr="00323A54" w:rsidRDefault="00F92CC1" w:rsidP="0077591E">
            <w:pPr>
              <w:jc w:val="center"/>
              <w:rPr>
                <w:sz w:val="20"/>
                <w:szCs w:val="20"/>
              </w:rPr>
            </w:pPr>
          </w:p>
          <w:p w14:paraId="0763463A" w14:textId="77777777" w:rsidR="00F92CC1" w:rsidRPr="00323A54" w:rsidRDefault="00F92CC1" w:rsidP="00F75B04">
            <w:pPr>
              <w:rPr>
                <w:sz w:val="20"/>
                <w:szCs w:val="20"/>
              </w:rPr>
            </w:pPr>
            <w:r w:rsidRPr="00323A54">
              <w:rPr>
                <w:sz w:val="20"/>
                <w:szCs w:val="20"/>
              </w:rPr>
              <w:t>.</w:t>
            </w:r>
          </w:p>
        </w:tc>
      </w:tr>
      <w:tr w:rsidR="00F92CC1" w:rsidRPr="00323A54" w14:paraId="71990E0B" w14:textId="77777777" w:rsidTr="00D235BC">
        <w:trPr>
          <w:trHeight w:val="5049"/>
        </w:trPr>
        <w:tc>
          <w:tcPr>
            <w:tcW w:w="453" w:type="dxa"/>
            <w:vMerge/>
            <w:tcBorders>
              <w:left w:val="thinThickThinSmallGap" w:sz="24" w:space="0" w:color="auto"/>
              <w:bottom w:val="thinThickThinSmallGap" w:sz="24" w:space="0" w:color="auto"/>
            </w:tcBorders>
            <w:textDirection w:val="btLr"/>
            <w:vAlign w:val="center"/>
          </w:tcPr>
          <w:p w14:paraId="7008DA69" w14:textId="77777777" w:rsidR="00F92CC1" w:rsidRPr="00323A54" w:rsidRDefault="00F92CC1" w:rsidP="005C7E9F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33" w:type="dxa"/>
            <w:vMerge/>
            <w:tcBorders>
              <w:bottom w:val="thinThickThinSmallGap" w:sz="24" w:space="0" w:color="auto"/>
            </w:tcBorders>
            <w:textDirection w:val="btLr"/>
            <w:vAlign w:val="center"/>
          </w:tcPr>
          <w:p w14:paraId="1EAFD014" w14:textId="77777777" w:rsidR="00F92CC1" w:rsidRPr="00323A54" w:rsidRDefault="00F92CC1" w:rsidP="0049393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47" w:type="dxa"/>
            <w:vMerge/>
            <w:tcBorders>
              <w:bottom w:val="thinThickThinSmallGap" w:sz="24" w:space="0" w:color="auto"/>
              <w:right w:val="double" w:sz="4" w:space="0" w:color="auto"/>
            </w:tcBorders>
            <w:vAlign w:val="center"/>
          </w:tcPr>
          <w:p w14:paraId="59CE5253" w14:textId="77777777" w:rsidR="00F92CC1" w:rsidRPr="00323A54" w:rsidRDefault="00F92CC1" w:rsidP="005C7E9F">
            <w:pPr>
              <w:spacing w:before="4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46" w:type="dxa"/>
            <w:vMerge/>
            <w:tcBorders>
              <w:left w:val="double" w:sz="4" w:space="0" w:color="auto"/>
              <w:bottom w:val="thinThickThinSmallGap" w:sz="24" w:space="0" w:color="auto"/>
            </w:tcBorders>
          </w:tcPr>
          <w:p w14:paraId="5B3929CB" w14:textId="77777777" w:rsidR="00F92CC1" w:rsidRPr="00323A54" w:rsidRDefault="00F92CC1" w:rsidP="00EC09A1">
            <w:pPr>
              <w:rPr>
                <w:b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dotDash" w:sz="4" w:space="0" w:color="auto"/>
              <w:bottom w:val="thinThickThinSmallGap" w:sz="24" w:space="0" w:color="auto"/>
            </w:tcBorders>
          </w:tcPr>
          <w:p w14:paraId="3B054350" w14:textId="77777777" w:rsidR="00F92CC1" w:rsidRPr="00323A54" w:rsidRDefault="00F92CC1" w:rsidP="00C6701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53F4237C" w14:textId="77777777" w:rsidR="00F92CC1" w:rsidRPr="00323A54" w:rsidRDefault="00F92CC1" w:rsidP="00C6701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58023A91" w14:textId="77777777" w:rsidR="00F92CC1" w:rsidRPr="00323A54" w:rsidRDefault="00F92CC1" w:rsidP="00C6701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688DA371" w14:textId="77777777" w:rsidR="00F92CC1" w:rsidRPr="00323A54" w:rsidRDefault="00F92CC1" w:rsidP="00C6701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1CC40CEE" w14:textId="77777777" w:rsidR="00F92CC1" w:rsidRPr="00323A54" w:rsidRDefault="00F92CC1" w:rsidP="00C6701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23A54">
              <w:rPr>
                <w:b/>
                <w:bCs/>
                <w:sz w:val="20"/>
                <w:szCs w:val="20"/>
              </w:rPr>
              <w:t xml:space="preserve">M.1.3.5.2. </w:t>
            </w:r>
            <w:r w:rsidRPr="00323A54">
              <w:rPr>
                <w:sz w:val="20"/>
                <w:szCs w:val="20"/>
              </w:rPr>
              <w:t>Özdeş en az üç kaptaki sıvı miktarını karşılaştırır ve sıralar.</w:t>
            </w:r>
          </w:p>
          <w:p w14:paraId="2830C900" w14:textId="77777777" w:rsidR="00F92CC1" w:rsidRPr="00323A54" w:rsidRDefault="00F92CC1" w:rsidP="00C6701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( 3</w:t>
            </w:r>
            <w:r w:rsidRPr="00323A54">
              <w:rPr>
                <w:sz w:val="20"/>
                <w:szCs w:val="20"/>
              </w:rPr>
              <w:t>saat )</w:t>
            </w:r>
          </w:p>
          <w:p w14:paraId="729BC3DD" w14:textId="77777777" w:rsidR="00F92CC1" w:rsidRPr="00323A54" w:rsidRDefault="00F92CC1" w:rsidP="00C6701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5CB5DE55" w14:textId="77777777" w:rsidR="00F92CC1" w:rsidRPr="00323A54" w:rsidRDefault="00F92CC1" w:rsidP="00C6701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481F5632" w14:textId="77777777" w:rsidR="00F92CC1" w:rsidRPr="00323A54" w:rsidRDefault="00F92CC1" w:rsidP="00C6701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753A848B" w14:textId="77777777" w:rsidR="00F92CC1" w:rsidRPr="00323A54" w:rsidRDefault="00F92CC1" w:rsidP="00C6701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60FBB42B" w14:textId="77777777" w:rsidR="00F92CC1" w:rsidRPr="00323A54" w:rsidRDefault="00F92CC1" w:rsidP="00C6701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333BB036" w14:textId="77777777" w:rsidR="00F92CC1" w:rsidRPr="00323A54" w:rsidRDefault="00F92CC1" w:rsidP="00C6701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13E3D240" w14:textId="77777777" w:rsidR="00F92CC1" w:rsidRPr="00323A54" w:rsidRDefault="00F92CC1" w:rsidP="00C6701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2605916E" w14:textId="77777777" w:rsidR="00F92CC1" w:rsidRPr="00323A54" w:rsidRDefault="00F92CC1" w:rsidP="00C6701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3EA8FAEF" w14:textId="77777777" w:rsidR="00F92CC1" w:rsidRPr="00323A54" w:rsidRDefault="00F92CC1" w:rsidP="00C6701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73AF71B9" w14:textId="77777777" w:rsidR="00F92CC1" w:rsidRPr="00323A54" w:rsidRDefault="00F92CC1" w:rsidP="00C6701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2CAAAA50" w14:textId="77777777" w:rsidR="00F92CC1" w:rsidRPr="00323A54" w:rsidRDefault="00F92CC1" w:rsidP="00C6701C">
            <w:pPr>
              <w:spacing w:before="4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vMerge/>
            <w:tcBorders>
              <w:bottom w:val="thinThickThinSmallGap" w:sz="24" w:space="0" w:color="auto"/>
            </w:tcBorders>
          </w:tcPr>
          <w:p w14:paraId="2A548C51" w14:textId="77777777" w:rsidR="00F92CC1" w:rsidRPr="00323A54" w:rsidRDefault="00F92CC1" w:rsidP="00D5271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bottom w:val="thinThickThinSmallGap" w:sz="24" w:space="0" w:color="auto"/>
            </w:tcBorders>
          </w:tcPr>
          <w:p w14:paraId="0897BD52" w14:textId="77777777" w:rsidR="00F92CC1" w:rsidRPr="00323A54" w:rsidRDefault="00F92CC1" w:rsidP="00546EFD">
            <w:pPr>
              <w:spacing w:before="40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bottom w:val="thinThickThinSmallGap" w:sz="24" w:space="0" w:color="auto"/>
              <w:right w:val="thinThickThinSmallGap" w:sz="24" w:space="0" w:color="auto"/>
            </w:tcBorders>
          </w:tcPr>
          <w:p w14:paraId="4046A79D" w14:textId="77777777" w:rsidR="00F92CC1" w:rsidRPr="00323A54" w:rsidRDefault="00F92CC1" w:rsidP="0077591E">
            <w:pPr>
              <w:jc w:val="center"/>
              <w:rPr>
                <w:sz w:val="20"/>
                <w:szCs w:val="20"/>
              </w:rPr>
            </w:pPr>
          </w:p>
        </w:tc>
      </w:tr>
    </w:tbl>
    <w:p w14:paraId="17BCBE4D" w14:textId="77777777" w:rsidR="00F92CC1" w:rsidRPr="00323A54" w:rsidRDefault="00F92CC1" w:rsidP="00BF191B">
      <w:pPr>
        <w:rPr>
          <w:sz w:val="20"/>
          <w:szCs w:val="20"/>
        </w:rPr>
      </w:pPr>
    </w:p>
    <w:p w14:paraId="3EDD3EA7" w14:textId="77777777" w:rsidR="00F92CC1" w:rsidRPr="00323A54" w:rsidRDefault="00F92CC1" w:rsidP="00B60359">
      <w:pPr>
        <w:rPr>
          <w:b/>
          <w:sz w:val="20"/>
          <w:szCs w:val="20"/>
        </w:rPr>
      </w:pPr>
      <w:r w:rsidRPr="00323A54">
        <w:rPr>
          <w:b/>
          <w:sz w:val="20"/>
          <w:szCs w:val="20"/>
        </w:rPr>
        <w:t xml:space="preserve">  Sınıf Öğretmeni                                                                                                               ……. / 09  / 2018                                                                                                           Okul Müdürü</w:t>
      </w:r>
    </w:p>
    <w:p w14:paraId="48B96CBA" w14:textId="77777777" w:rsidR="00F92CC1" w:rsidRPr="00323A54" w:rsidRDefault="00F92CC1" w:rsidP="00B60359">
      <w:pPr>
        <w:rPr>
          <w:b/>
          <w:sz w:val="20"/>
          <w:szCs w:val="20"/>
        </w:rPr>
      </w:pPr>
      <w:bookmarkStart w:id="0" w:name="_GoBack"/>
      <w:bookmarkEnd w:id="0"/>
    </w:p>
    <w:sectPr w:rsidR="00F92CC1" w:rsidRPr="00323A54" w:rsidSect="00E47511">
      <w:headerReference w:type="default" r:id="rId70"/>
      <w:pgSz w:w="16838" w:h="11906" w:orient="landscape"/>
      <w:pgMar w:top="794" w:right="851" w:bottom="142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14862413" w14:textId="77777777" w:rsidR="00F92CC1" w:rsidRDefault="00F92CC1" w:rsidP="002B64EE">
      <w:r>
        <w:separator/>
      </w:r>
    </w:p>
  </w:endnote>
  <w:endnote w:type="continuationSeparator" w:id="0">
    <w:p w14:paraId="408679E0" w14:textId="77777777" w:rsidR="00F92CC1" w:rsidRDefault="00F92CC1" w:rsidP="002B64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-LightOblique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15A818D4" w14:textId="77777777" w:rsidR="00F92CC1" w:rsidRDefault="00F92CC1" w:rsidP="002B64EE">
      <w:r>
        <w:separator/>
      </w:r>
    </w:p>
  </w:footnote>
  <w:footnote w:type="continuationSeparator" w:id="0">
    <w:p w14:paraId="19C9A0EB" w14:textId="77777777" w:rsidR="00F92CC1" w:rsidRDefault="00F92CC1" w:rsidP="002B64E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8166DC" w14:textId="77777777" w:rsidR="00F92CC1" w:rsidRPr="002B64EE" w:rsidRDefault="00F92CC1">
    <w:pPr>
      <w:pStyle w:val="Header"/>
      <w:rPr>
        <w:b/>
      </w:rPr>
    </w:pPr>
    <w:r w:rsidRPr="002B64EE">
      <w:rPr>
        <w:b/>
      </w:rPr>
      <w:t>2018 -2019 EĞİTİM ÖĞRETİM YILI……………..İLKOKULU 1. SINIF MATEMATİK DERSİ ÜNİTELENDİRİLMİŞ YILLIK PLAN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.6pt;height:29.8pt" o:bullet="t">
        <v:imagedata r:id="rId1" o:title=""/>
      </v:shape>
    </w:pict>
  </w:numPicBullet>
  <w:abstractNum w:abstractNumId="0">
    <w:nsid w:val="FFFFFF1D"/>
    <w:multiLevelType w:val="multilevel"/>
    <w:tmpl w:val="C3CAADF4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8A5445D"/>
    <w:multiLevelType w:val="hybridMultilevel"/>
    <w:tmpl w:val="F0DE0FB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20B6A61"/>
    <w:multiLevelType w:val="hybridMultilevel"/>
    <w:tmpl w:val="CBAE754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26A11A7"/>
    <w:multiLevelType w:val="hybridMultilevel"/>
    <w:tmpl w:val="450A127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46C2B36"/>
    <w:multiLevelType w:val="hybridMultilevel"/>
    <w:tmpl w:val="EE944EC8"/>
    <w:lvl w:ilvl="0" w:tplc="0DA263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6DE7D7F"/>
    <w:multiLevelType w:val="hybridMultilevel"/>
    <w:tmpl w:val="7850F1DC"/>
    <w:lvl w:ilvl="0" w:tplc="75222F5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63681B"/>
    <w:multiLevelType w:val="hybridMultilevel"/>
    <w:tmpl w:val="21F65B20"/>
    <w:lvl w:ilvl="0" w:tplc="FD843CA6">
      <w:start w:val="1"/>
      <w:numFmt w:val="bullet"/>
      <w:lvlText w:val="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11C798E"/>
    <w:multiLevelType w:val="hybridMultilevel"/>
    <w:tmpl w:val="93D87364"/>
    <w:lvl w:ilvl="0" w:tplc="6CF0B224">
      <w:start w:val="15"/>
      <w:numFmt w:val="bullet"/>
      <w:lvlText w:val="-"/>
      <w:lvlJc w:val="left"/>
      <w:pPr>
        <w:ind w:left="720" w:hanging="360"/>
      </w:pPr>
      <w:rPr>
        <w:rFonts w:ascii="Times New Roman" w:eastAsia="Helvetica-LightOblique" w:hAnsi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544722"/>
    <w:multiLevelType w:val="hybridMultilevel"/>
    <w:tmpl w:val="D1A8A91E"/>
    <w:lvl w:ilvl="0" w:tplc="2A881EF4">
      <w:start w:val="15"/>
      <w:numFmt w:val="bullet"/>
      <w:lvlText w:val="-"/>
      <w:lvlJc w:val="left"/>
      <w:pPr>
        <w:ind w:left="720" w:hanging="360"/>
      </w:pPr>
      <w:rPr>
        <w:rFonts w:ascii="Times New Roman" w:eastAsia="Helvetica-LightOblique" w:hAnsi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7D344E"/>
    <w:multiLevelType w:val="hybridMultilevel"/>
    <w:tmpl w:val="C03C6DE4"/>
    <w:lvl w:ilvl="0" w:tplc="A6964210">
      <w:start w:val="3"/>
      <w:numFmt w:val="decimal"/>
      <w:lvlText w:val="%1."/>
      <w:lvlJc w:val="left"/>
      <w:pPr>
        <w:ind w:left="473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633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793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  <w:rPr>
        <w:rFonts w:cs="Times New Roman"/>
      </w:rPr>
    </w:lvl>
  </w:abstractNum>
  <w:abstractNum w:abstractNumId="10">
    <w:nsid w:val="27BB605C"/>
    <w:multiLevelType w:val="hybridMultilevel"/>
    <w:tmpl w:val="A54008F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1DC0996"/>
    <w:multiLevelType w:val="hybridMultilevel"/>
    <w:tmpl w:val="CC86D4AA"/>
    <w:lvl w:ilvl="0" w:tplc="0DA263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1935A4"/>
    <w:multiLevelType w:val="hybridMultilevel"/>
    <w:tmpl w:val="48FA0C28"/>
    <w:lvl w:ilvl="0" w:tplc="FD843CA6">
      <w:start w:val="1"/>
      <w:numFmt w:val="bullet"/>
      <w:lvlText w:val=""/>
      <w:lvlJc w:val="left"/>
      <w:pPr>
        <w:ind w:left="62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hint="default"/>
      </w:rPr>
    </w:lvl>
  </w:abstractNum>
  <w:abstractNum w:abstractNumId="13">
    <w:nsid w:val="35FB0C0C"/>
    <w:multiLevelType w:val="hybridMultilevel"/>
    <w:tmpl w:val="408A82B2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96C1B1E"/>
    <w:multiLevelType w:val="hybridMultilevel"/>
    <w:tmpl w:val="E396A41E"/>
    <w:lvl w:ilvl="0" w:tplc="9C02A3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D2B5B40"/>
    <w:multiLevelType w:val="hybridMultilevel"/>
    <w:tmpl w:val="CC7AE34C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F48679A"/>
    <w:multiLevelType w:val="hybridMultilevel"/>
    <w:tmpl w:val="930835A4"/>
    <w:lvl w:ilvl="0" w:tplc="1714B544">
      <w:start w:val="15"/>
      <w:numFmt w:val="bullet"/>
      <w:lvlText w:val="-"/>
      <w:lvlJc w:val="left"/>
      <w:pPr>
        <w:ind w:left="720" w:hanging="360"/>
      </w:pPr>
      <w:rPr>
        <w:rFonts w:ascii="Times New Roman" w:eastAsia="Helvetica-LightOblique" w:hAnsi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724489"/>
    <w:multiLevelType w:val="hybridMultilevel"/>
    <w:tmpl w:val="F80443B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9312F28"/>
    <w:multiLevelType w:val="hybridMultilevel"/>
    <w:tmpl w:val="88D4CE6E"/>
    <w:lvl w:ilvl="0" w:tplc="BFBC452A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9">
    <w:nsid w:val="49CC5748"/>
    <w:multiLevelType w:val="hybridMultilevel"/>
    <w:tmpl w:val="F4B8F4B6"/>
    <w:lvl w:ilvl="0" w:tplc="263C4E94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>
    <w:nsid w:val="4A9E61F8"/>
    <w:multiLevelType w:val="hybridMultilevel"/>
    <w:tmpl w:val="207C76CA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B31578F"/>
    <w:multiLevelType w:val="hybridMultilevel"/>
    <w:tmpl w:val="784A3660"/>
    <w:lvl w:ilvl="0" w:tplc="F404CF8A">
      <w:start w:val="15"/>
      <w:numFmt w:val="bullet"/>
      <w:lvlText w:val="-"/>
      <w:lvlJc w:val="left"/>
      <w:pPr>
        <w:ind w:left="720" w:hanging="360"/>
      </w:pPr>
      <w:rPr>
        <w:rFonts w:ascii="Times New Roman" w:eastAsia="Helvetica-LightOblique" w:hAnsi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963161"/>
    <w:multiLevelType w:val="hybridMultilevel"/>
    <w:tmpl w:val="731216F8"/>
    <w:lvl w:ilvl="0" w:tplc="B96016D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>
    <w:nsid w:val="4DA1519B"/>
    <w:multiLevelType w:val="hybridMultilevel"/>
    <w:tmpl w:val="748EE3D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E25231C"/>
    <w:multiLevelType w:val="hybridMultilevel"/>
    <w:tmpl w:val="1D12BD7A"/>
    <w:lvl w:ilvl="0" w:tplc="F5C8ABE6">
      <w:start w:val="15"/>
      <w:numFmt w:val="bullet"/>
      <w:lvlText w:val="-"/>
      <w:lvlJc w:val="left"/>
      <w:pPr>
        <w:ind w:left="720" w:hanging="360"/>
      </w:pPr>
      <w:rPr>
        <w:rFonts w:ascii="Times New Roman" w:eastAsia="Helvetica-LightOblique" w:hAnsi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E01298"/>
    <w:multiLevelType w:val="hybridMultilevel"/>
    <w:tmpl w:val="8ED4C270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2071884"/>
    <w:multiLevelType w:val="hybridMultilevel"/>
    <w:tmpl w:val="ED963CE0"/>
    <w:lvl w:ilvl="0" w:tplc="C6C290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7">
    <w:nsid w:val="54410726"/>
    <w:multiLevelType w:val="hybridMultilevel"/>
    <w:tmpl w:val="13F26BCC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545923A8"/>
    <w:multiLevelType w:val="hybridMultilevel"/>
    <w:tmpl w:val="93C8C7EC"/>
    <w:lvl w:ilvl="0" w:tplc="DFDEE41C">
      <w:start w:val="15"/>
      <w:numFmt w:val="bullet"/>
      <w:lvlText w:val="-"/>
      <w:lvlJc w:val="left"/>
      <w:pPr>
        <w:ind w:left="720" w:hanging="360"/>
      </w:pPr>
      <w:rPr>
        <w:rFonts w:ascii="Times New Roman" w:eastAsia="Helvetica-LightOblique" w:hAnsi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7726E6"/>
    <w:multiLevelType w:val="hybridMultilevel"/>
    <w:tmpl w:val="2F4E19BA"/>
    <w:lvl w:ilvl="0" w:tplc="6C6CD6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5A507AA9"/>
    <w:multiLevelType w:val="hybridMultilevel"/>
    <w:tmpl w:val="D876D5EE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C2B38EB"/>
    <w:multiLevelType w:val="hybridMultilevel"/>
    <w:tmpl w:val="E0BE83C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C881D45"/>
    <w:multiLevelType w:val="hybridMultilevel"/>
    <w:tmpl w:val="2492485A"/>
    <w:lvl w:ilvl="0" w:tplc="FD843CA6">
      <w:start w:val="1"/>
      <w:numFmt w:val="bullet"/>
      <w:lvlText w:val="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1182AEF"/>
    <w:multiLevelType w:val="hybridMultilevel"/>
    <w:tmpl w:val="FEF23E9C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16A7124"/>
    <w:multiLevelType w:val="hybridMultilevel"/>
    <w:tmpl w:val="9284709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20829A2"/>
    <w:multiLevelType w:val="hybridMultilevel"/>
    <w:tmpl w:val="69566CA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24A7A2D"/>
    <w:multiLevelType w:val="hybridMultilevel"/>
    <w:tmpl w:val="860ACA30"/>
    <w:lvl w:ilvl="0" w:tplc="9EE2C2F4">
      <w:start w:val="17"/>
      <w:numFmt w:val="decimal"/>
      <w:lvlText w:val="%1-"/>
      <w:lvlJc w:val="left"/>
      <w:pPr>
        <w:ind w:left="108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7">
    <w:nsid w:val="6B2654C4"/>
    <w:multiLevelType w:val="hybridMultilevel"/>
    <w:tmpl w:val="769499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7240475A"/>
    <w:multiLevelType w:val="hybridMultilevel"/>
    <w:tmpl w:val="A8D0CC22"/>
    <w:lvl w:ilvl="0" w:tplc="72189BE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5E06729"/>
    <w:multiLevelType w:val="hybridMultilevel"/>
    <w:tmpl w:val="3250861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8790603"/>
    <w:multiLevelType w:val="hybridMultilevel"/>
    <w:tmpl w:val="C0B4459E"/>
    <w:lvl w:ilvl="0" w:tplc="BFBC452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960297B"/>
    <w:multiLevelType w:val="hybridMultilevel"/>
    <w:tmpl w:val="DB04C3EC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26"/>
  </w:num>
  <w:num w:numId="3">
    <w:abstractNumId w:val="40"/>
  </w:num>
  <w:num w:numId="4">
    <w:abstractNumId w:val="27"/>
  </w:num>
  <w:num w:numId="5">
    <w:abstractNumId w:val="29"/>
  </w:num>
  <w:num w:numId="6">
    <w:abstractNumId w:val="14"/>
  </w:num>
  <w:num w:numId="7">
    <w:abstractNumId w:val="11"/>
  </w:num>
  <w:num w:numId="8">
    <w:abstractNumId w:val="4"/>
  </w:num>
  <w:num w:numId="9">
    <w:abstractNumId w:val="0"/>
  </w:num>
  <w:num w:numId="10">
    <w:abstractNumId w:val="17"/>
  </w:num>
  <w:num w:numId="11">
    <w:abstractNumId w:val="1"/>
  </w:num>
  <w:num w:numId="12">
    <w:abstractNumId w:val="31"/>
  </w:num>
  <w:num w:numId="13">
    <w:abstractNumId w:val="33"/>
  </w:num>
  <w:num w:numId="14">
    <w:abstractNumId w:val="20"/>
  </w:num>
  <w:num w:numId="15">
    <w:abstractNumId w:val="34"/>
  </w:num>
  <w:num w:numId="16">
    <w:abstractNumId w:val="41"/>
  </w:num>
  <w:num w:numId="17">
    <w:abstractNumId w:val="6"/>
  </w:num>
  <w:num w:numId="18">
    <w:abstractNumId w:val="12"/>
  </w:num>
  <w:num w:numId="19">
    <w:abstractNumId w:val="2"/>
  </w:num>
  <w:num w:numId="20">
    <w:abstractNumId w:val="32"/>
  </w:num>
  <w:num w:numId="21">
    <w:abstractNumId w:val="13"/>
  </w:num>
  <w:num w:numId="22">
    <w:abstractNumId w:val="25"/>
  </w:num>
  <w:num w:numId="23">
    <w:abstractNumId w:val="35"/>
  </w:num>
  <w:num w:numId="24">
    <w:abstractNumId w:val="15"/>
  </w:num>
  <w:num w:numId="25">
    <w:abstractNumId w:val="39"/>
  </w:num>
  <w:num w:numId="26">
    <w:abstractNumId w:val="3"/>
  </w:num>
  <w:num w:numId="27">
    <w:abstractNumId w:val="7"/>
  </w:num>
  <w:num w:numId="28">
    <w:abstractNumId w:val="28"/>
  </w:num>
  <w:num w:numId="29">
    <w:abstractNumId w:val="8"/>
  </w:num>
  <w:num w:numId="30">
    <w:abstractNumId w:val="24"/>
  </w:num>
  <w:num w:numId="31">
    <w:abstractNumId w:val="16"/>
  </w:num>
  <w:num w:numId="32">
    <w:abstractNumId w:val="21"/>
  </w:num>
  <w:num w:numId="33">
    <w:abstractNumId w:val="38"/>
  </w:num>
  <w:num w:numId="34">
    <w:abstractNumId w:val="30"/>
  </w:num>
  <w:num w:numId="35">
    <w:abstractNumId w:val="36"/>
  </w:num>
  <w:num w:numId="36">
    <w:abstractNumId w:val="9"/>
  </w:num>
  <w:num w:numId="37">
    <w:abstractNumId w:val="10"/>
  </w:num>
  <w:num w:numId="38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2"/>
  </w:num>
  <w:num w:numId="40">
    <w:abstractNumId w:val="19"/>
  </w:num>
  <w:num w:numId="41">
    <w:abstractNumId w:val="5"/>
  </w:num>
  <w:num w:numId="4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4298"/>
    <w:rsid w:val="00002789"/>
    <w:rsid w:val="0000308B"/>
    <w:rsid w:val="000121CC"/>
    <w:rsid w:val="00013BE8"/>
    <w:rsid w:val="00024C47"/>
    <w:rsid w:val="0002528F"/>
    <w:rsid w:val="00026E40"/>
    <w:rsid w:val="000335D2"/>
    <w:rsid w:val="0003364E"/>
    <w:rsid w:val="00034E65"/>
    <w:rsid w:val="000352CD"/>
    <w:rsid w:val="00037470"/>
    <w:rsid w:val="000374E8"/>
    <w:rsid w:val="0004381E"/>
    <w:rsid w:val="00057770"/>
    <w:rsid w:val="00070B20"/>
    <w:rsid w:val="00083551"/>
    <w:rsid w:val="000841A4"/>
    <w:rsid w:val="00086924"/>
    <w:rsid w:val="00086CB3"/>
    <w:rsid w:val="00091EBE"/>
    <w:rsid w:val="00092838"/>
    <w:rsid w:val="000A2964"/>
    <w:rsid w:val="000B33E0"/>
    <w:rsid w:val="000C0AFA"/>
    <w:rsid w:val="000C4DB2"/>
    <w:rsid w:val="000C5682"/>
    <w:rsid w:val="000D3559"/>
    <w:rsid w:val="000E3F79"/>
    <w:rsid w:val="000F63CB"/>
    <w:rsid w:val="00116ADF"/>
    <w:rsid w:val="0012375D"/>
    <w:rsid w:val="001239DE"/>
    <w:rsid w:val="00127DA2"/>
    <w:rsid w:val="0014187D"/>
    <w:rsid w:val="0015309F"/>
    <w:rsid w:val="00157A1C"/>
    <w:rsid w:val="0016067D"/>
    <w:rsid w:val="00166256"/>
    <w:rsid w:val="001665AE"/>
    <w:rsid w:val="00166E3D"/>
    <w:rsid w:val="0017454C"/>
    <w:rsid w:val="00175D75"/>
    <w:rsid w:val="00177DE0"/>
    <w:rsid w:val="00183BE5"/>
    <w:rsid w:val="00184B72"/>
    <w:rsid w:val="00190B6F"/>
    <w:rsid w:val="00192EC4"/>
    <w:rsid w:val="00197211"/>
    <w:rsid w:val="001A17E8"/>
    <w:rsid w:val="001A224A"/>
    <w:rsid w:val="001A2EC3"/>
    <w:rsid w:val="001A4912"/>
    <w:rsid w:val="001A7F7F"/>
    <w:rsid w:val="001B2332"/>
    <w:rsid w:val="001B67E3"/>
    <w:rsid w:val="001C1864"/>
    <w:rsid w:val="001C2692"/>
    <w:rsid w:val="001C6452"/>
    <w:rsid w:val="001D2402"/>
    <w:rsid w:val="001E33D6"/>
    <w:rsid w:val="001E3ED2"/>
    <w:rsid w:val="001F18C3"/>
    <w:rsid w:val="001F1AE3"/>
    <w:rsid w:val="001F6C85"/>
    <w:rsid w:val="00202624"/>
    <w:rsid w:val="0020387E"/>
    <w:rsid w:val="00206976"/>
    <w:rsid w:val="00215653"/>
    <w:rsid w:val="002158B1"/>
    <w:rsid w:val="002169AC"/>
    <w:rsid w:val="00220B3D"/>
    <w:rsid w:val="00227A93"/>
    <w:rsid w:val="00230106"/>
    <w:rsid w:val="00232234"/>
    <w:rsid w:val="002334C5"/>
    <w:rsid w:val="002558F2"/>
    <w:rsid w:val="00260DB6"/>
    <w:rsid w:val="0026267E"/>
    <w:rsid w:val="00262B98"/>
    <w:rsid w:val="00266C6D"/>
    <w:rsid w:val="00267269"/>
    <w:rsid w:val="00267500"/>
    <w:rsid w:val="00281061"/>
    <w:rsid w:val="00281AAD"/>
    <w:rsid w:val="002840B3"/>
    <w:rsid w:val="00287F1D"/>
    <w:rsid w:val="002907CC"/>
    <w:rsid w:val="0029604C"/>
    <w:rsid w:val="002974B1"/>
    <w:rsid w:val="002A2D85"/>
    <w:rsid w:val="002B3C66"/>
    <w:rsid w:val="002B5DFF"/>
    <w:rsid w:val="002B64EE"/>
    <w:rsid w:val="002C23F6"/>
    <w:rsid w:val="002D3922"/>
    <w:rsid w:val="002D6142"/>
    <w:rsid w:val="002D7B6E"/>
    <w:rsid w:val="002E57E5"/>
    <w:rsid w:val="002F17B7"/>
    <w:rsid w:val="002F2E2B"/>
    <w:rsid w:val="002F33AD"/>
    <w:rsid w:val="003013E8"/>
    <w:rsid w:val="00303794"/>
    <w:rsid w:val="00303E99"/>
    <w:rsid w:val="00305373"/>
    <w:rsid w:val="00307333"/>
    <w:rsid w:val="00316E93"/>
    <w:rsid w:val="0032037C"/>
    <w:rsid w:val="00323A54"/>
    <w:rsid w:val="003250F7"/>
    <w:rsid w:val="003262DD"/>
    <w:rsid w:val="00326F0A"/>
    <w:rsid w:val="00330875"/>
    <w:rsid w:val="00333D3E"/>
    <w:rsid w:val="00340E2E"/>
    <w:rsid w:val="00342E20"/>
    <w:rsid w:val="00345A04"/>
    <w:rsid w:val="003567AE"/>
    <w:rsid w:val="00356998"/>
    <w:rsid w:val="00362539"/>
    <w:rsid w:val="00364177"/>
    <w:rsid w:val="003666C1"/>
    <w:rsid w:val="00367A77"/>
    <w:rsid w:val="003702B4"/>
    <w:rsid w:val="003721FA"/>
    <w:rsid w:val="00374C2A"/>
    <w:rsid w:val="00375047"/>
    <w:rsid w:val="00380014"/>
    <w:rsid w:val="00383951"/>
    <w:rsid w:val="0039064B"/>
    <w:rsid w:val="00391589"/>
    <w:rsid w:val="00394F7D"/>
    <w:rsid w:val="003A1488"/>
    <w:rsid w:val="003B216D"/>
    <w:rsid w:val="003B6AF0"/>
    <w:rsid w:val="003B76E2"/>
    <w:rsid w:val="003B7E91"/>
    <w:rsid w:val="003C3093"/>
    <w:rsid w:val="003C73D7"/>
    <w:rsid w:val="003D153A"/>
    <w:rsid w:val="003D40E2"/>
    <w:rsid w:val="003E30E3"/>
    <w:rsid w:val="003F0017"/>
    <w:rsid w:val="003F61E6"/>
    <w:rsid w:val="00401433"/>
    <w:rsid w:val="00410CD3"/>
    <w:rsid w:val="00420D3F"/>
    <w:rsid w:val="00424417"/>
    <w:rsid w:val="0042576B"/>
    <w:rsid w:val="0042658C"/>
    <w:rsid w:val="00441144"/>
    <w:rsid w:val="00441CE8"/>
    <w:rsid w:val="004433E9"/>
    <w:rsid w:val="00443968"/>
    <w:rsid w:val="00445404"/>
    <w:rsid w:val="00446D51"/>
    <w:rsid w:val="00453014"/>
    <w:rsid w:val="00453BAD"/>
    <w:rsid w:val="00454B1D"/>
    <w:rsid w:val="004555BA"/>
    <w:rsid w:val="004614F9"/>
    <w:rsid w:val="00463C07"/>
    <w:rsid w:val="004667E2"/>
    <w:rsid w:val="00467410"/>
    <w:rsid w:val="0047190D"/>
    <w:rsid w:val="00471B79"/>
    <w:rsid w:val="00477C40"/>
    <w:rsid w:val="00481138"/>
    <w:rsid w:val="00483086"/>
    <w:rsid w:val="0048317C"/>
    <w:rsid w:val="0048430B"/>
    <w:rsid w:val="00485CF8"/>
    <w:rsid w:val="0049055E"/>
    <w:rsid w:val="00493933"/>
    <w:rsid w:val="0049474B"/>
    <w:rsid w:val="00497A34"/>
    <w:rsid w:val="004A09E8"/>
    <w:rsid w:val="004A1412"/>
    <w:rsid w:val="004B057E"/>
    <w:rsid w:val="004B14B4"/>
    <w:rsid w:val="004B1FFD"/>
    <w:rsid w:val="004C1DDA"/>
    <w:rsid w:val="004C3305"/>
    <w:rsid w:val="004C6732"/>
    <w:rsid w:val="004D3E7A"/>
    <w:rsid w:val="004E4045"/>
    <w:rsid w:val="004E7129"/>
    <w:rsid w:val="004E763C"/>
    <w:rsid w:val="004F0D86"/>
    <w:rsid w:val="00500547"/>
    <w:rsid w:val="0050159C"/>
    <w:rsid w:val="00503111"/>
    <w:rsid w:val="005049BA"/>
    <w:rsid w:val="00506019"/>
    <w:rsid w:val="00506D2D"/>
    <w:rsid w:val="005104AE"/>
    <w:rsid w:val="0051126D"/>
    <w:rsid w:val="0051390E"/>
    <w:rsid w:val="0053108B"/>
    <w:rsid w:val="00533402"/>
    <w:rsid w:val="00540101"/>
    <w:rsid w:val="005421EB"/>
    <w:rsid w:val="00546EFD"/>
    <w:rsid w:val="005556FC"/>
    <w:rsid w:val="0056032E"/>
    <w:rsid w:val="00562764"/>
    <w:rsid w:val="0056369E"/>
    <w:rsid w:val="00593FCD"/>
    <w:rsid w:val="005A0336"/>
    <w:rsid w:val="005A560B"/>
    <w:rsid w:val="005B241E"/>
    <w:rsid w:val="005B3820"/>
    <w:rsid w:val="005B6B89"/>
    <w:rsid w:val="005C3879"/>
    <w:rsid w:val="005C46B8"/>
    <w:rsid w:val="005C7E9F"/>
    <w:rsid w:val="005D6C5D"/>
    <w:rsid w:val="005E42E7"/>
    <w:rsid w:val="005E4802"/>
    <w:rsid w:val="005E7C7A"/>
    <w:rsid w:val="005F6BCF"/>
    <w:rsid w:val="006017D4"/>
    <w:rsid w:val="006038FD"/>
    <w:rsid w:val="00623D50"/>
    <w:rsid w:val="00624521"/>
    <w:rsid w:val="006258FF"/>
    <w:rsid w:val="006303C0"/>
    <w:rsid w:val="00630474"/>
    <w:rsid w:val="0063464C"/>
    <w:rsid w:val="00634C28"/>
    <w:rsid w:val="00635285"/>
    <w:rsid w:val="006403C9"/>
    <w:rsid w:val="0066290B"/>
    <w:rsid w:val="00662D22"/>
    <w:rsid w:val="00663F14"/>
    <w:rsid w:val="00666DB5"/>
    <w:rsid w:val="006679E4"/>
    <w:rsid w:val="00667DD2"/>
    <w:rsid w:val="006725D2"/>
    <w:rsid w:val="00674531"/>
    <w:rsid w:val="00674896"/>
    <w:rsid w:val="006810CE"/>
    <w:rsid w:val="00685CA5"/>
    <w:rsid w:val="006909E4"/>
    <w:rsid w:val="00692D65"/>
    <w:rsid w:val="006975E0"/>
    <w:rsid w:val="006A7A40"/>
    <w:rsid w:val="006A7AF2"/>
    <w:rsid w:val="006B10F4"/>
    <w:rsid w:val="006B2158"/>
    <w:rsid w:val="006B5FB2"/>
    <w:rsid w:val="006B6BEB"/>
    <w:rsid w:val="006B6CEB"/>
    <w:rsid w:val="006B7328"/>
    <w:rsid w:val="006C056F"/>
    <w:rsid w:val="006C0B50"/>
    <w:rsid w:val="006C1312"/>
    <w:rsid w:val="006C3229"/>
    <w:rsid w:val="006D0E0E"/>
    <w:rsid w:val="006D1168"/>
    <w:rsid w:val="006D6423"/>
    <w:rsid w:val="006F326B"/>
    <w:rsid w:val="006F43E1"/>
    <w:rsid w:val="007002CA"/>
    <w:rsid w:val="00707306"/>
    <w:rsid w:val="007129AF"/>
    <w:rsid w:val="007136DA"/>
    <w:rsid w:val="00716112"/>
    <w:rsid w:val="00730FAB"/>
    <w:rsid w:val="00732D88"/>
    <w:rsid w:val="00740DD7"/>
    <w:rsid w:val="00742D8D"/>
    <w:rsid w:val="00752A4D"/>
    <w:rsid w:val="00754CFF"/>
    <w:rsid w:val="00764EDA"/>
    <w:rsid w:val="00774659"/>
    <w:rsid w:val="0077591E"/>
    <w:rsid w:val="00783393"/>
    <w:rsid w:val="00784B5A"/>
    <w:rsid w:val="00787C33"/>
    <w:rsid w:val="0079022C"/>
    <w:rsid w:val="007A2C17"/>
    <w:rsid w:val="007A3006"/>
    <w:rsid w:val="007A4399"/>
    <w:rsid w:val="007B313E"/>
    <w:rsid w:val="007B63BF"/>
    <w:rsid w:val="007B7942"/>
    <w:rsid w:val="007D666E"/>
    <w:rsid w:val="007E0494"/>
    <w:rsid w:val="007E0F86"/>
    <w:rsid w:val="007E1244"/>
    <w:rsid w:val="007E17AA"/>
    <w:rsid w:val="007E4545"/>
    <w:rsid w:val="007E6524"/>
    <w:rsid w:val="007E6C28"/>
    <w:rsid w:val="007E6FA9"/>
    <w:rsid w:val="007F3F3F"/>
    <w:rsid w:val="007F438C"/>
    <w:rsid w:val="007F4A97"/>
    <w:rsid w:val="00805642"/>
    <w:rsid w:val="00807270"/>
    <w:rsid w:val="0081133F"/>
    <w:rsid w:val="008166E5"/>
    <w:rsid w:val="00825D7B"/>
    <w:rsid w:val="00827178"/>
    <w:rsid w:val="008316C8"/>
    <w:rsid w:val="00836F02"/>
    <w:rsid w:val="008400A9"/>
    <w:rsid w:val="008426DE"/>
    <w:rsid w:val="0085217C"/>
    <w:rsid w:val="00855D2A"/>
    <w:rsid w:val="00856441"/>
    <w:rsid w:val="00856D51"/>
    <w:rsid w:val="008575F5"/>
    <w:rsid w:val="008602E7"/>
    <w:rsid w:val="0086318B"/>
    <w:rsid w:val="00872DD9"/>
    <w:rsid w:val="00873058"/>
    <w:rsid w:val="00875733"/>
    <w:rsid w:val="008760AB"/>
    <w:rsid w:val="00885142"/>
    <w:rsid w:val="00891F47"/>
    <w:rsid w:val="008C159B"/>
    <w:rsid w:val="008C477B"/>
    <w:rsid w:val="008C4926"/>
    <w:rsid w:val="008D0324"/>
    <w:rsid w:val="008D33DE"/>
    <w:rsid w:val="008E598F"/>
    <w:rsid w:val="008E7C5B"/>
    <w:rsid w:val="008F7523"/>
    <w:rsid w:val="00900AFD"/>
    <w:rsid w:val="00906D0E"/>
    <w:rsid w:val="0090700C"/>
    <w:rsid w:val="009129FE"/>
    <w:rsid w:val="00916E20"/>
    <w:rsid w:val="00927B42"/>
    <w:rsid w:val="00930681"/>
    <w:rsid w:val="0093271B"/>
    <w:rsid w:val="009414DB"/>
    <w:rsid w:val="00943A7B"/>
    <w:rsid w:val="0094488E"/>
    <w:rsid w:val="00945760"/>
    <w:rsid w:val="009534C8"/>
    <w:rsid w:val="009550F1"/>
    <w:rsid w:val="009553AA"/>
    <w:rsid w:val="00957323"/>
    <w:rsid w:val="009578A5"/>
    <w:rsid w:val="00964C29"/>
    <w:rsid w:val="009673E3"/>
    <w:rsid w:val="00967C23"/>
    <w:rsid w:val="00971513"/>
    <w:rsid w:val="009748FF"/>
    <w:rsid w:val="009764C4"/>
    <w:rsid w:val="009778F2"/>
    <w:rsid w:val="00987D5F"/>
    <w:rsid w:val="009956CF"/>
    <w:rsid w:val="009965E6"/>
    <w:rsid w:val="009A330D"/>
    <w:rsid w:val="009B2126"/>
    <w:rsid w:val="009B3367"/>
    <w:rsid w:val="009B4414"/>
    <w:rsid w:val="009D723D"/>
    <w:rsid w:val="009E7471"/>
    <w:rsid w:val="009F4476"/>
    <w:rsid w:val="00A0150A"/>
    <w:rsid w:val="00A03AD8"/>
    <w:rsid w:val="00A13DB3"/>
    <w:rsid w:val="00A16151"/>
    <w:rsid w:val="00A24DC6"/>
    <w:rsid w:val="00A34837"/>
    <w:rsid w:val="00A374EA"/>
    <w:rsid w:val="00A54211"/>
    <w:rsid w:val="00A54973"/>
    <w:rsid w:val="00A56796"/>
    <w:rsid w:val="00A56E4D"/>
    <w:rsid w:val="00A61103"/>
    <w:rsid w:val="00A634C8"/>
    <w:rsid w:val="00A64728"/>
    <w:rsid w:val="00A65B3A"/>
    <w:rsid w:val="00A71149"/>
    <w:rsid w:val="00A71C90"/>
    <w:rsid w:val="00A7252D"/>
    <w:rsid w:val="00A73EB5"/>
    <w:rsid w:val="00A75AAA"/>
    <w:rsid w:val="00A75D38"/>
    <w:rsid w:val="00A76497"/>
    <w:rsid w:val="00A8109A"/>
    <w:rsid w:val="00A815A1"/>
    <w:rsid w:val="00A863ED"/>
    <w:rsid w:val="00A875B0"/>
    <w:rsid w:val="00A902CD"/>
    <w:rsid w:val="00A90D7A"/>
    <w:rsid w:val="00A942CE"/>
    <w:rsid w:val="00AA02D7"/>
    <w:rsid w:val="00AB0A12"/>
    <w:rsid w:val="00AB0C4D"/>
    <w:rsid w:val="00AB613D"/>
    <w:rsid w:val="00AB6299"/>
    <w:rsid w:val="00AB7636"/>
    <w:rsid w:val="00AC48C7"/>
    <w:rsid w:val="00AD1A43"/>
    <w:rsid w:val="00AD36CF"/>
    <w:rsid w:val="00AD67EB"/>
    <w:rsid w:val="00AE0F70"/>
    <w:rsid w:val="00AE3370"/>
    <w:rsid w:val="00AE33C5"/>
    <w:rsid w:val="00AF1B19"/>
    <w:rsid w:val="00AF27A9"/>
    <w:rsid w:val="00AF4746"/>
    <w:rsid w:val="00AF5200"/>
    <w:rsid w:val="00AF539E"/>
    <w:rsid w:val="00B00406"/>
    <w:rsid w:val="00B02D6F"/>
    <w:rsid w:val="00B0771E"/>
    <w:rsid w:val="00B21CE7"/>
    <w:rsid w:val="00B24663"/>
    <w:rsid w:val="00B24ACA"/>
    <w:rsid w:val="00B25C7B"/>
    <w:rsid w:val="00B35AA3"/>
    <w:rsid w:val="00B428CC"/>
    <w:rsid w:val="00B432FF"/>
    <w:rsid w:val="00B450B1"/>
    <w:rsid w:val="00B47D9E"/>
    <w:rsid w:val="00B54609"/>
    <w:rsid w:val="00B5720D"/>
    <w:rsid w:val="00B60359"/>
    <w:rsid w:val="00B605E8"/>
    <w:rsid w:val="00B62BCE"/>
    <w:rsid w:val="00B6416D"/>
    <w:rsid w:val="00B807EA"/>
    <w:rsid w:val="00B8443D"/>
    <w:rsid w:val="00B94084"/>
    <w:rsid w:val="00B95D72"/>
    <w:rsid w:val="00BA247D"/>
    <w:rsid w:val="00BA36FA"/>
    <w:rsid w:val="00BA3996"/>
    <w:rsid w:val="00BA5C62"/>
    <w:rsid w:val="00BA67C6"/>
    <w:rsid w:val="00BB1742"/>
    <w:rsid w:val="00BB6AEC"/>
    <w:rsid w:val="00BC13E7"/>
    <w:rsid w:val="00BC2950"/>
    <w:rsid w:val="00BC2DB6"/>
    <w:rsid w:val="00BD0C89"/>
    <w:rsid w:val="00BD31E3"/>
    <w:rsid w:val="00BD32F8"/>
    <w:rsid w:val="00BD368D"/>
    <w:rsid w:val="00BD4AFA"/>
    <w:rsid w:val="00BE2EB3"/>
    <w:rsid w:val="00BE5907"/>
    <w:rsid w:val="00BF191B"/>
    <w:rsid w:val="00BF3868"/>
    <w:rsid w:val="00BF72AF"/>
    <w:rsid w:val="00C04343"/>
    <w:rsid w:val="00C212F2"/>
    <w:rsid w:val="00C269F0"/>
    <w:rsid w:val="00C2799F"/>
    <w:rsid w:val="00C327E1"/>
    <w:rsid w:val="00C32F26"/>
    <w:rsid w:val="00C553A3"/>
    <w:rsid w:val="00C61841"/>
    <w:rsid w:val="00C62C11"/>
    <w:rsid w:val="00C6701C"/>
    <w:rsid w:val="00C71E48"/>
    <w:rsid w:val="00C74BF9"/>
    <w:rsid w:val="00C7755E"/>
    <w:rsid w:val="00C83A23"/>
    <w:rsid w:val="00C846AA"/>
    <w:rsid w:val="00C84813"/>
    <w:rsid w:val="00C94ECD"/>
    <w:rsid w:val="00CA2660"/>
    <w:rsid w:val="00CA5826"/>
    <w:rsid w:val="00CA7B2D"/>
    <w:rsid w:val="00CB4FEA"/>
    <w:rsid w:val="00CB6E5F"/>
    <w:rsid w:val="00CC1479"/>
    <w:rsid w:val="00CC1D00"/>
    <w:rsid w:val="00CC5EFB"/>
    <w:rsid w:val="00CD5CA5"/>
    <w:rsid w:val="00CD79D9"/>
    <w:rsid w:val="00CE01B4"/>
    <w:rsid w:val="00CE7CFD"/>
    <w:rsid w:val="00CF1BC7"/>
    <w:rsid w:val="00CF2741"/>
    <w:rsid w:val="00CF7B5E"/>
    <w:rsid w:val="00D03FEA"/>
    <w:rsid w:val="00D2183B"/>
    <w:rsid w:val="00D22724"/>
    <w:rsid w:val="00D235BC"/>
    <w:rsid w:val="00D261C3"/>
    <w:rsid w:val="00D26738"/>
    <w:rsid w:val="00D269D8"/>
    <w:rsid w:val="00D32A96"/>
    <w:rsid w:val="00D34A4B"/>
    <w:rsid w:val="00D42A08"/>
    <w:rsid w:val="00D51D4D"/>
    <w:rsid w:val="00D52711"/>
    <w:rsid w:val="00D60C3A"/>
    <w:rsid w:val="00D64298"/>
    <w:rsid w:val="00D85161"/>
    <w:rsid w:val="00D8672D"/>
    <w:rsid w:val="00D87B91"/>
    <w:rsid w:val="00D90ABA"/>
    <w:rsid w:val="00D91D13"/>
    <w:rsid w:val="00D91FCB"/>
    <w:rsid w:val="00D92E77"/>
    <w:rsid w:val="00D9538B"/>
    <w:rsid w:val="00DA0425"/>
    <w:rsid w:val="00DA48B7"/>
    <w:rsid w:val="00DB04A9"/>
    <w:rsid w:val="00DB19B9"/>
    <w:rsid w:val="00DB2509"/>
    <w:rsid w:val="00DC39C7"/>
    <w:rsid w:val="00DC59F5"/>
    <w:rsid w:val="00DC6DCD"/>
    <w:rsid w:val="00DD65CD"/>
    <w:rsid w:val="00DD6FC3"/>
    <w:rsid w:val="00DE5324"/>
    <w:rsid w:val="00DF1230"/>
    <w:rsid w:val="00DF2878"/>
    <w:rsid w:val="00DF389A"/>
    <w:rsid w:val="00DF3CD1"/>
    <w:rsid w:val="00DF3D9D"/>
    <w:rsid w:val="00DF4E48"/>
    <w:rsid w:val="00DF7B7B"/>
    <w:rsid w:val="00E01921"/>
    <w:rsid w:val="00E147D6"/>
    <w:rsid w:val="00E1529A"/>
    <w:rsid w:val="00E16445"/>
    <w:rsid w:val="00E2668C"/>
    <w:rsid w:val="00E2670F"/>
    <w:rsid w:val="00E33C22"/>
    <w:rsid w:val="00E44E1D"/>
    <w:rsid w:val="00E47511"/>
    <w:rsid w:val="00E50F34"/>
    <w:rsid w:val="00E61FBE"/>
    <w:rsid w:val="00E6349F"/>
    <w:rsid w:val="00E77063"/>
    <w:rsid w:val="00E80BC5"/>
    <w:rsid w:val="00E80E33"/>
    <w:rsid w:val="00E81948"/>
    <w:rsid w:val="00E83634"/>
    <w:rsid w:val="00E83D16"/>
    <w:rsid w:val="00E84085"/>
    <w:rsid w:val="00E974AE"/>
    <w:rsid w:val="00E97FF6"/>
    <w:rsid w:val="00EA1B28"/>
    <w:rsid w:val="00EB4918"/>
    <w:rsid w:val="00EB7057"/>
    <w:rsid w:val="00EB7816"/>
    <w:rsid w:val="00EC09A1"/>
    <w:rsid w:val="00EC18BD"/>
    <w:rsid w:val="00EC349C"/>
    <w:rsid w:val="00EC3B7E"/>
    <w:rsid w:val="00EC6164"/>
    <w:rsid w:val="00EE3BED"/>
    <w:rsid w:val="00EE73F9"/>
    <w:rsid w:val="00EF25A7"/>
    <w:rsid w:val="00EF5319"/>
    <w:rsid w:val="00EF5652"/>
    <w:rsid w:val="00EF79DF"/>
    <w:rsid w:val="00EF7B59"/>
    <w:rsid w:val="00F00713"/>
    <w:rsid w:val="00F02A01"/>
    <w:rsid w:val="00F061E8"/>
    <w:rsid w:val="00F10D23"/>
    <w:rsid w:val="00F150DE"/>
    <w:rsid w:val="00F160D0"/>
    <w:rsid w:val="00F1661C"/>
    <w:rsid w:val="00F201BE"/>
    <w:rsid w:val="00F2114E"/>
    <w:rsid w:val="00F23E74"/>
    <w:rsid w:val="00F3034D"/>
    <w:rsid w:val="00F33FD1"/>
    <w:rsid w:val="00F36D5A"/>
    <w:rsid w:val="00F41259"/>
    <w:rsid w:val="00F434D6"/>
    <w:rsid w:val="00F45722"/>
    <w:rsid w:val="00F54BFE"/>
    <w:rsid w:val="00F645CA"/>
    <w:rsid w:val="00F65598"/>
    <w:rsid w:val="00F671AF"/>
    <w:rsid w:val="00F70A55"/>
    <w:rsid w:val="00F75B04"/>
    <w:rsid w:val="00F76039"/>
    <w:rsid w:val="00F859E6"/>
    <w:rsid w:val="00F92CC1"/>
    <w:rsid w:val="00F951C3"/>
    <w:rsid w:val="00FA14E0"/>
    <w:rsid w:val="00FC2C84"/>
    <w:rsid w:val="00FC49AF"/>
    <w:rsid w:val="00FC4B82"/>
    <w:rsid w:val="00FC5626"/>
    <w:rsid w:val="00FC732C"/>
    <w:rsid w:val="00FE0A86"/>
    <w:rsid w:val="00FE30F9"/>
    <w:rsid w:val="00FF03FE"/>
    <w:rsid w:val="00FF5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52"/>
    <o:shapelayout v:ext="edit">
      <o:idmap v:ext="edit" data="1"/>
      <o:rules v:ext="edit">
        <o:r id="V:Rule1" type="connector" idref="#_x0000_s1049"/>
        <o:r id="V:Rule2" type="connector" idref="#_x0000_s1051"/>
        <o:r id="V:Rule3" type="connector" idref="#_x0000_s1052"/>
        <o:r id="V:Rule4" type="connector" idref="#_x0000_s1053"/>
        <o:r id="V:Rule5" type="connector" idref="#_x0000_s1054"/>
        <o:r id="V:Rule6" type="connector" idref="#_x0000_s1055"/>
        <o:r id="V:Rule7" type="connector" idref="#_x0000_s1070"/>
        <o:r id="V:Rule8" type="connector" idref="#_x0000_s1071"/>
        <o:r id="V:Rule9" type="connector" idref="#_x0000_s1072"/>
        <o:r id="V:Rule10" type="connector" idref="#_x0000_s1073"/>
        <o:r id="V:Rule11" type="connector" idref="#_x0000_s1074"/>
        <o:r id="V:Rule12" type="connector" idref="#_x0000_s1075"/>
        <o:r id="V:Rule13" type="connector" idref="#_x0000_s1076"/>
        <o:r id="V:Rule14" type="connector" idref="#_x0000_s1077"/>
        <o:r id="V:Rule15" type="connector" idref="#_x0000_s1088"/>
        <o:r id="V:Rule16" type="connector" idref="#_x0000_s1089"/>
        <o:r id="V:Rule17" type="connector" idref="#_x0000_s1106"/>
      </o:rules>
    </o:shapelayout>
  </w:shapeDefaults>
  <w:decimalSymbol w:val=","/>
  <w:listSeparator w:val=";"/>
  <w14:docId w14:val="0BF015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29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B19B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B19B9"/>
    <w:rPr>
      <w:rFonts w:ascii="Cambria" w:hAnsi="Cambria"/>
      <w:b/>
      <w:kern w:val="32"/>
      <w:sz w:val="32"/>
    </w:rPr>
  </w:style>
  <w:style w:type="paragraph" w:styleId="Header">
    <w:name w:val="header"/>
    <w:basedOn w:val="Normal"/>
    <w:link w:val="HeaderChar"/>
    <w:uiPriority w:val="99"/>
    <w:rsid w:val="00D6429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417F0"/>
    <w:rPr>
      <w:sz w:val="24"/>
      <w:szCs w:val="24"/>
    </w:rPr>
  </w:style>
  <w:style w:type="table" w:styleId="TableGrid">
    <w:name w:val="Table Grid"/>
    <w:basedOn w:val="TableNormal"/>
    <w:uiPriority w:val="99"/>
    <w:rsid w:val="00D6429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F4572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D368D"/>
    <w:rPr>
      <w:sz w:val="24"/>
    </w:rPr>
  </w:style>
  <w:style w:type="paragraph" w:styleId="BodyText2">
    <w:name w:val="Body Text 2"/>
    <w:basedOn w:val="Normal"/>
    <w:link w:val="BodyText2Char"/>
    <w:uiPriority w:val="99"/>
    <w:rsid w:val="00A24DC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417F0"/>
    <w:rPr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rsid w:val="0049474B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356998"/>
    <w:rPr>
      <w:sz w:val="16"/>
    </w:rPr>
  </w:style>
  <w:style w:type="paragraph" w:styleId="BodyText3">
    <w:name w:val="Body Text 3"/>
    <w:basedOn w:val="Normal"/>
    <w:link w:val="BodyText3Char"/>
    <w:uiPriority w:val="99"/>
    <w:rsid w:val="00F671AF"/>
    <w:pPr>
      <w:widowControl w:val="0"/>
      <w:autoSpaceDE w:val="0"/>
      <w:autoSpaceDN w:val="0"/>
      <w:adjustRightInd w:val="0"/>
      <w:spacing w:after="120"/>
    </w:pPr>
    <w:rPr>
      <w:rFonts w:ascii="Arial" w:hAnsi="Arial" w:cs="Arial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417F0"/>
    <w:rPr>
      <w:sz w:val="16"/>
      <w:szCs w:val="16"/>
    </w:rPr>
  </w:style>
  <w:style w:type="character" w:styleId="Hyperlink">
    <w:name w:val="Hyperlink"/>
    <w:basedOn w:val="DefaultParagraphFont"/>
    <w:uiPriority w:val="99"/>
    <w:rsid w:val="00157A1C"/>
    <w:rPr>
      <w:rFonts w:cs="Times New Roman"/>
      <w:color w:val="2F6897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rsid w:val="001F18C3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F18C3"/>
    <w:rPr>
      <w:rFonts w:ascii="Tahoma" w:hAnsi="Tahoma"/>
      <w:sz w:val="16"/>
    </w:rPr>
  </w:style>
  <w:style w:type="paragraph" w:customStyle="1" w:styleId="TableParagraph">
    <w:name w:val="Table Paragraph"/>
    <w:basedOn w:val="Normal"/>
    <w:uiPriority w:val="99"/>
    <w:rsid w:val="000C0AFA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uiPriority w:val="99"/>
    <w:rsid w:val="00287F1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qFormat/>
    <w:rsid w:val="00DB19B9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DB19B9"/>
    <w:rPr>
      <w:rFonts w:ascii="Cambria" w:hAnsi="Cambria"/>
      <w:sz w:val="24"/>
    </w:rPr>
  </w:style>
  <w:style w:type="character" w:styleId="Strong">
    <w:name w:val="Strong"/>
    <w:basedOn w:val="DefaultParagraphFont"/>
    <w:uiPriority w:val="99"/>
    <w:qFormat/>
    <w:rsid w:val="00DB19B9"/>
    <w:rPr>
      <w:rFonts w:cs="Times New Roman"/>
      <w:b/>
    </w:rPr>
  </w:style>
  <w:style w:type="paragraph" w:styleId="Title">
    <w:name w:val="Title"/>
    <w:basedOn w:val="Normal"/>
    <w:next w:val="Normal"/>
    <w:link w:val="TitleChar"/>
    <w:uiPriority w:val="99"/>
    <w:qFormat/>
    <w:rsid w:val="00DB19B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DB19B9"/>
    <w:rPr>
      <w:rFonts w:ascii="Cambria" w:hAnsi="Cambria"/>
      <w:b/>
      <w:kern w:val="28"/>
      <w:sz w:val="32"/>
    </w:rPr>
  </w:style>
  <w:style w:type="paragraph" w:styleId="ListParagraph">
    <w:name w:val="List Paragraph"/>
    <w:basedOn w:val="Normal"/>
    <w:uiPriority w:val="99"/>
    <w:qFormat/>
    <w:rsid w:val="00DA0425"/>
    <w:pPr>
      <w:ind w:left="708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754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4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4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4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4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4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4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4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4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4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4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4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4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4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4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4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4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4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4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4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4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4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4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4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4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4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4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4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4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4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4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4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4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4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4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4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4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4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oleObject" Target="embeddings/oleObject1.bin"/><Relationship Id="rId19" Type="http://schemas.openxmlformats.org/officeDocument/2006/relationships/image" Target="media/image12.png"/><Relationship Id="rId63" Type="http://schemas.openxmlformats.org/officeDocument/2006/relationships/image" Target="http://www.kozagida.com.tr/assets/img/urunler/I.004.E.086.0033.jpg" TargetMode="External"/><Relationship Id="rId64" Type="http://schemas.openxmlformats.org/officeDocument/2006/relationships/image" Target="media/image52.jpeg"/><Relationship Id="rId65" Type="http://schemas.openxmlformats.org/officeDocument/2006/relationships/image" Target="media/image53.png"/><Relationship Id="rId66" Type="http://schemas.openxmlformats.org/officeDocument/2006/relationships/image" Target="media/image54.jpeg"/><Relationship Id="rId67" Type="http://schemas.openxmlformats.org/officeDocument/2006/relationships/image" Target="media/image55.jpeg"/><Relationship Id="rId68" Type="http://schemas.openxmlformats.org/officeDocument/2006/relationships/image" Target="media/image56.png"/><Relationship Id="rId69" Type="http://schemas.openxmlformats.org/officeDocument/2006/relationships/image" Target="media/image57.jpeg"/><Relationship Id="rId50" Type="http://schemas.openxmlformats.org/officeDocument/2006/relationships/image" Target="media/image40.gif"/><Relationship Id="rId51" Type="http://schemas.openxmlformats.org/officeDocument/2006/relationships/image" Target="media/image41.png"/><Relationship Id="rId52" Type="http://schemas.openxmlformats.org/officeDocument/2006/relationships/image" Target="media/image42.jpeg"/><Relationship Id="rId53" Type="http://schemas.openxmlformats.org/officeDocument/2006/relationships/image" Target="media/image43.jpeg"/><Relationship Id="rId54" Type="http://schemas.openxmlformats.org/officeDocument/2006/relationships/image" Target="media/image44.jpeg"/><Relationship Id="rId55" Type="http://schemas.openxmlformats.org/officeDocument/2006/relationships/image" Target="media/image45.png"/><Relationship Id="rId56" Type="http://schemas.openxmlformats.org/officeDocument/2006/relationships/image" Target="media/image46.png"/><Relationship Id="rId57" Type="http://schemas.openxmlformats.org/officeDocument/2006/relationships/image" Target="media/image47.jpeg"/><Relationship Id="rId58" Type="http://schemas.openxmlformats.org/officeDocument/2006/relationships/image" Target="media/image48.png"/><Relationship Id="rId59" Type="http://schemas.openxmlformats.org/officeDocument/2006/relationships/image" Target="media/image49.jpeg"/><Relationship Id="rId40" Type="http://schemas.openxmlformats.org/officeDocument/2006/relationships/image" Target="media/image30.jpeg"/><Relationship Id="rId41" Type="http://schemas.openxmlformats.org/officeDocument/2006/relationships/image" Target="media/image31.jpe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gif"/><Relationship Id="rId48" Type="http://schemas.openxmlformats.org/officeDocument/2006/relationships/image" Target="media/image38.wmf"/><Relationship Id="rId49" Type="http://schemas.openxmlformats.org/officeDocument/2006/relationships/image" Target="media/image39.w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30" Type="http://schemas.openxmlformats.org/officeDocument/2006/relationships/image" Target="media/image21.png"/><Relationship Id="rId31" Type="http://schemas.openxmlformats.org/officeDocument/2006/relationships/oleObject" Target="embeddings/oleObject4.bin"/><Relationship Id="rId32" Type="http://schemas.openxmlformats.org/officeDocument/2006/relationships/image" Target="media/image22.jpeg"/><Relationship Id="rId33" Type="http://schemas.openxmlformats.org/officeDocument/2006/relationships/image" Target="media/image23.jpe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jpeg"/><Relationship Id="rId37" Type="http://schemas.openxmlformats.org/officeDocument/2006/relationships/image" Target="media/image27.png"/><Relationship Id="rId38" Type="http://schemas.openxmlformats.org/officeDocument/2006/relationships/image" Target="media/image28.jpeg"/><Relationship Id="rId39" Type="http://schemas.openxmlformats.org/officeDocument/2006/relationships/image" Target="media/image29.jpeg"/><Relationship Id="rId70" Type="http://schemas.openxmlformats.org/officeDocument/2006/relationships/header" Target="header1.xml"/><Relationship Id="rId71" Type="http://schemas.openxmlformats.org/officeDocument/2006/relationships/fontTable" Target="fontTable.xml"/><Relationship Id="rId72" Type="http://schemas.openxmlformats.org/officeDocument/2006/relationships/theme" Target="theme/theme1.xml"/><Relationship Id="rId20" Type="http://schemas.openxmlformats.org/officeDocument/2006/relationships/oleObject" Target="embeddings/oleObject2.bin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png"/><Relationship Id="rId28" Type="http://schemas.openxmlformats.org/officeDocument/2006/relationships/oleObject" Target="embeddings/oleObject3.bin"/><Relationship Id="rId29" Type="http://schemas.openxmlformats.org/officeDocument/2006/relationships/image" Target="media/image20.jpeg"/><Relationship Id="rId60" Type="http://schemas.openxmlformats.org/officeDocument/2006/relationships/image" Target="media/image50.jpeg"/><Relationship Id="rId61" Type="http://schemas.openxmlformats.org/officeDocument/2006/relationships/image" Target="https://3.bp.blogspot.com/-qRR6IYgllVY/Uwc8H_MiV2I/AAAAAAAAQCU/5lZDyunUhig/s1600/kasik.jpg" TargetMode="External"/><Relationship Id="rId62" Type="http://schemas.openxmlformats.org/officeDocument/2006/relationships/image" Target="media/image51.pn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16</Pages>
  <Words>4383</Words>
  <Characters>24989</Characters>
  <Application>Microsoft Macintosh Word</Application>
  <DocSecurity>0</DocSecurity>
  <Lines>208</Lines>
  <Paragraphs>58</Paragraphs>
  <ScaleCrop>false</ScaleCrop>
  <Company>www.atayayincilik.com.tr</Company>
  <LinksUpToDate>false</LinksUpToDate>
  <CharactersWithSpaces>29314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www.atayayincilik.com.tr</dc:title>
  <dc:subject/>
  <dc:creator>Veli KAPLAN</dc:creator>
  <cp:keywords/>
  <dc:description/>
  <cp:lastModifiedBy>Eksen46</cp:lastModifiedBy>
  <cp:revision>21</cp:revision>
  <cp:lastPrinted>2017-08-05T11:28:00Z</cp:lastPrinted>
  <dcterms:created xsi:type="dcterms:W3CDTF">2018-09-02T18:12:00Z</dcterms:created>
  <dcterms:modified xsi:type="dcterms:W3CDTF">2018-09-07T08:06:00Z</dcterms:modified>
</cp:coreProperties>
</file>