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2602" w14:textId="77777777" w:rsidR="007938D4" w:rsidRPr="00ED4A8F" w:rsidRDefault="007938D4" w:rsidP="007938D4">
      <w:pPr>
        <w:jc w:val="center"/>
        <w:rPr>
          <w:b/>
          <w:sz w:val="28"/>
        </w:rPr>
      </w:pPr>
    </w:p>
    <w:p w14:paraId="207CE9C7" w14:textId="77777777" w:rsidR="00355B28" w:rsidRPr="00ED4A8F" w:rsidRDefault="007938D4" w:rsidP="007938D4">
      <w:pPr>
        <w:rPr>
          <w:sz w:val="20"/>
          <w:szCs w:val="18"/>
        </w:rPr>
      </w:pPr>
      <w:r w:rsidRPr="00ED4A8F">
        <w:rPr>
          <w:b/>
          <w:sz w:val="28"/>
        </w:rPr>
        <w:t>ÜNİTE – 1:  Matematiğe İlk Adım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452"/>
        <w:gridCol w:w="2646"/>
        <w:gridCol w:w="2124"/>
        <w:gridCol w:w="1872"/>
        <w:gridCol w:w="1591"/>
        <w:gridCol w:w="2453"/>
        <w:gridCol w:w="2343"/>
      </w:tblGrid>
      <w:tr w:rsidR="00FF6E25" w:rsidRPr="00ED4A8F" w14:paraId="103D667C" w14:textId="77777777" w:rsidTr="007938D4">
        <w:trPr>
          <w:cantSplit/>
          <w:trHeight w:val="1297"/>
        </w:trPr>
        <w:tc>
          <w:tcPr>
            <w:tcW w:w="549" w:type="dxa"/>
            <w:textDirection w:val="btLr"/>
            <w:vAlign w:val="center"/>
          </w:tcPr>
          <w:p w14:paraId="732142F8" w14:textId="77777777"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5E130F77" w14:textId="77777777"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1C452D50" w14:textId="77777777" w:rsidR="00FF6E25" w:rsidRPr="00ED4A8F" w:rsidRDefault="00FF6E25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24E80AD0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74F3A29A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41B1F45E" w14:textId="77777777" w:rsidR="00FF6E25" w:rsidRPr="00ED4A8F" w:rsidRDefault="00FF6E25" w:rsidP="009C00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62F88EE4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KULLANILAN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EĞİTİM TEKNOLOJİLERİ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  <w:vAlign w:val="center"/>
          </w:tcPr>
          <w:p w14:paraId="748EAB60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205166F5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6DE779D3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64399607" w14:textId="77777777" w:rsidR="00FF6E25" w:rsidRPr="00ED4A8F" w:rsidRDefault="00FF6E25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GÜN VE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FF6E25" w:rsidRPr="00ED4A8F" w14:paraId="50298792" w14:textId="77777777" w:rsidTr="007938D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1E9151A8" w14:textId="77777777" w:rsidR="00FF6E25" w:rsidRPr="00ED4A8F" w:rsidRDefault="007938D4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EYLÜL : 09.09.2019 – 27.</w:t>
            </w:r>
            <w:r w:rsidR="00355B28" w:rsidRPr="00ED4A8F">
              <w:rPr>
                <w:b/>
                <w:color w:val="FF0000"/>
                <w:szCs w:val="18"/>
              </w:rPr>
              <w:t>0</w:t>
            </w:r>
            <w:r w:rsidRPr="00ED4A8F">
              <w:rPr>
                <w:b/>
                <w:color w:val="FF0000"/>
                <w:szCs w:val="18"/>
              </w:rPr>
              <w:t>9.2019</w:t>
            </w:r>
          </w:p>
        </w:tc>
        <w:tc>
          <w:tcPr>
            <w:tcW w:w="583" w:type="dxa"/>
            <w:textDirection w:val="btLr"/>
          </w:tcPr>
          <w:p w14:paraId="47F64CC2" w14:textId="77777777" w:rsidR="00FF6E25" w:rsidRPr="00ED4A8F" w:rsidRDefault="007938D4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1. HAFTA</w:t>
            </w:r>
          </w:p>
        </w:tc>
        <w:tc>
          <w:tcPr>
            <w:tcW w:w="435" w:type="dxa"/>
            <w:vAlign w:val="center"/>
          </w:tcPr>
          <w:p w14:paraId="4EEB8731" w14:textId="77777777"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3CAE3F0A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03B52D1E" w14:textId="77777777" w:rsidR="00FF6E25" w:rsidRPr="00ED4A8F" w:rsidRDefault="00FF6E25" w:rsidP="009C007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M.1.2.2.1.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Uzamsal (durum, yer, yön) ilişkileri ifade eder.</w:t>
            </w:r>
          </w:p>
          <w:p w14:paraId="58907A24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39AA914B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5F94B865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772E5D6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3DE83934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0E76067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176A0119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8B8DFF7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4774F64C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6D19AD34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D169DCD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37B08954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0A913CC7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00D548EE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115B9380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01366275" w14:textId="77777777" w:rsidR="00FF6E25" w:rsidRPr="00ED4A8F" w:rsidRDefault="009D62F2" w:rsidP="009C007C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1E6BD006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29184A24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23E10725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0ADBD589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2E9B9A00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226FB271" w14:textId="77777777" w:rsidR="009D62F2" w:rsidRPr="00ED4A8F" w:rsidRDefault="009D62F2" w:rsidP="00597A8F">
            <w:pPr>
              <w:rPr>
                <w:sz w:val="20"/>
                <w:szCs w:val="18"/>
              </w:rPr>
            </w:pPr>
          </w:p>
          <w:p w14:paraId="321D549F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A441AC0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1C2FA11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0000824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C44F5C4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C952BE2" w14:textId="77777777" w:rsidR="007938D4" w:rsidRPr="00ED4A8F" w:rsidRDefault="007938D4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1C14FE6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1022F962" w14:textId="77777777" w:rsidR="009D62F2" w:rsidRPr="00ED4A8F" w:rsidRDefault="009D62F2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28C5DB60" w14:textId="77777777" w:rsidR="009D62F2" w:rsidRPr="00ED4A8F" w:rsidRDefault="009D62F2" w:rsidP="00597A8F">
            <w:pPr>
              <w:rPr>
                <w:sz w:val="20"/>
                <w:szCs w:val="18"/>
              </w:rPr>
            </w:pPr>
          </w:p>
          <w:p w14:paraId="497DC33F" w14:textId="77777777" w:rsidR="007938D4" w:rsidRPr="00ED4A8F" w:rsidRDefault="007938D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78B82BC3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4C73DCE9" w14:textId="77777777" w:rsidR="009D62F2" w:rsidRPr="00ED4A8F" w:rsidRDefault="009D62F2" w:rsidP="00FF6E25">
            <w:pPr>
              <w:rPr>
                <w:sz w:val="20"/>
                <w:szCs w:val="18"/>
              </w:rPr>
            </w:pPr>
          </w:p>
          <w:p w14:paraId="13EEC744" w14:textId="77777777" w:rsidR="00FF6E25" w:rsidRPr="00ED4A8F" w:rsidRDefault="00FF6E25" w:rsidP="00FF6E25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Sınıfın sağ duvarında ne vardır, sorusu sorulur. </w:t>
            </w:r>
          </w:p>
          <w:p w14:paraId="4A5F2F67" w14:textId="77777777"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14:paraId="40AA68FF" w14:textId="77777777"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14:paraId="648ACBA9" w14:textId="77777777" w:rsidR="00FF6E25" w:rsidRPr="00ED4A8F" w:rsidRDefault="00FF6E25" w:rsidP="00FF6E25">
            <w:pPr>
              <w:tabs>
                <w:tab w:val="center" w:pos="1097"/>
                <w:tab w:val="right" w:pos="2194"/>
              </w:tabs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ab/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7CFA8B28" wp14:editId="32B96947">
                  <wp:extent cx="371475" cy="485775"/>
                  <wp:effectExtent l="0" t="0" r="9525" b="9525"/>
                  <wp:docPr id="3" name="Resim 3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0E08AA6E" wp14:editId="7D7EE512">
                  <wp:extent cx="514350" cy="514350"/>
                  <wp:effectExtent l="0" t="0" r="0" b="0"/>
                  <wp:docPr id="2" name="Resim 2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4081C" w14:textId="77777777"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0826DCB4" wp14:editId="55ED8DED">
                  <wp:extent cx="409575" cy="533400"/>
                  <wp:effectExtent l="0" t="0" r="9525" b="0"/>
                  <wp:docPr id="1" name="Resim 1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7DB5D" w14:textId="77777777" w:rsidR="00FF6E25" w:rsidRPr="00ED4A8F" w:rsidRDefault="00FF6E25" w:rsidP="00FF6E25">
            <w:pPr>
              <w:spacing w:before="40"/>
              <w:rPr>
                <w:sz w:val="20"/>
                <w:szCs w:val="18"/>
              </w:rPr>
            </w:pPr>
          </w:p>
          <w:p w14:paraId="36973350" w14:textId="77777777" w:rsidR="00FF6E25" w:rsidRPr="00ED4A8F" w:rsidRDefault="00FF6E25" w:rsidP="00FF6E25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Eve yakın olan ağacı yeşile uzakta olan ağacı sarıya boyaması istenir.</w:t>
            </w:r>
          </w:p>
          <w:p w14:paraId="61984433" w14:textId="77777777" w:rsidR="00FF6E25" w:rsidRPr="00ED4A8F" w:rsidRDefault="00FF6E25" w:rsidP="00FF6E25">
            <w:pPr>
              <w:rPr>
                <w:sz w:val="20"/>
                <w:szCs w:val="18"/>
              </w:rPr>
            </w:pPr>
          </w:p>
          <w:p w14:paraId="297D44F3" w14:textId="77777777" w:rsidR="009D62F2" w:rsidRPr="00ED4A8F" w:rsidRDefault="009D62F2" w:rsidP="00FF6E25">
            <w:pPr>
              <w:rPr>
                <w:sz w:val="20"/>
                <w:szCs w:val="18"/>
              </w:rPr>
            </w:pPr>
          </w:p>
          <w:p w14:paraId="45CAF1BF" w14:textId="77777777" w:rsidR="00FF6E25" w:rsidRPr="00ED4A8F" w:rsidRDefault="00FF6E25" w:rsidP="009C007C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Sınıfınızda eş olan nesneleri söyleyiniz.</w:t>
            </w:r>
          </w:p>
          <w:p w14:paraId="15A91391" w14:textId="77777777" w:rsidR="009C007C" w:rsidRPr="00ED4A8F" w:rsidRDefault="009C007C" w:rsidP="009C007C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126059BA" w14:textId="77777777" w:rsidR="009D62F2" w:rsidRPr="00ED4A8F" w:rsidRDefault="009D62F2" w:rsidP="00597A8F">
            <w:pPr>
              <w:rPr>
                <w:color w:val="FF0000"/>
                <w:sz w:val="20"/>
                <w:szCs w:val="18"/>
              </w:rPr>
            </w:pPr>
          </w:p>
          <w:p w14:paraId="155EE2F4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74356ED3" w14:textId="77777777" w:rsidR="00FF6E25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 xml:space="preserve">İlköğretim </w:t>
            </w:r>
            <w:r w:rsidR="007938D4" w:rsidRPr="00ED4A8F">
              <w:rPr>
                <w:color w:val="FF0000"/>
                <w:sz w:val="20"/>
                <w:szCs w:val="18"/>
              </w:rPr>
              <w:t>Haftası Kutlamaları</w:t>
            </w:r>
          </w:p>
          <w:p w14:paraId="40E979BB" w14:textId="77777777"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57EFD61F" w14:textId="77777777"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26F63F47" w14:textId="77777777"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4FE63C5E" w14:textId="77777777" w:rsidR="009D62F2" w:rsidRPr="00ED4A8F" w:rsidRDefault="009D62F2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4EA6B71E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6CCBD2FC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626A0CA0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1973325D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735FE443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40C4CD4F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590529FD" w14:textId="77777777" w:rsidR="007938D4" w:rsidRPr="00ED4A8F" w:rsidRDefault="007938D4" w:rsidP="007938D4">
            <w:pPr>
              <w:jc w:val="center"/>
              <w:rPr>
                <w:color w:val="FF0000"/>
                <w:sz w:val="20"/>
                <w:szCs w:val="18"/>
              </w:rPr>
            </w:pPr>
          </w:p>
          <w:p w14:paraId="3628A408" w14:textId="77777777" w:rsidR="009D62F2" w:rsidRPr="00ED4A8F" w:rsidRDefault="007938D4" w:rsidP="009C007C">
            <w:pPr>
              <w:jc w:val="center"/>
              <w:rPr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</w:t>
            </w:r>
            <w:r w:rsidRPr="00ED4A8F">
              <w:rPr>
                <w:color w:val="FF0000"/>
                <w:sz w:val="20"/>
                <w:szCs w:val="18"/>
              </w:rPr>
              <w:t>Tebliğler Dergisinde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</w:t>
            </w:r>
            <w:r w:rsidRPr="00ED4A8F">
              <w:rPr>
                <w:color w:val="FF0000"/>
                <w:sz w:val="20"/>
                <w:szCs w:val="18"/>
              </w:rPr>
              <w:t>Yer Alan Atatürkçülük Konularına</w:t>
            </w:r>
            <w:r w:rsidR="009D62F2" w:rsidRPr="00ED4A8F">
              <w:rPr>
                <w:color w:val="FF0000"/>
                <w:sz w:val="20"/>
                <w:szCs w:val="18"/>
              </w:rPr>
              <w:t xml:space="preserve"> yer verilmesi</w:t>
            </w:r>
          </w:p>
        </w:tc>
      </w:tr>
      <w:tr w:rsidR="00FF6E25" w:rsidRPr="00ED4A8F" w14:paraId="5E0F1F84" w14:textId="77777777" w:rsidTr="007938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442BC83" w14:textId="77777777" w:rsidR="00FF6E25" w:rsidRPr="00ED4A8F" w:rsidRDefault="00FF6E25" w:rsidP="00597A8F">
            <w:pPr>
              <w:ind w:left="113" w:right="113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F46CA93" w14:textId="77777777" w:rsidR="00FF6E25" w:rsidRPr="00ED4A8F" w:rsidRDefault="006E47B2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</w:t>
            </w:r>
            <w:r w:rsidR="007938D4" w:rsidRPr="00ED4A8F">
              <w:rPr>
                <w:b/>
                <w:color w:val="FF0000"/>
                <w:szCs w:val="18"/>
              </w:rPr>
              <w:t>.</w:t>
            </w:r>
            <w:r w:rsidR="00FF6E25" w:rsidRPr="00ED4A8F">
              <w:rPr>
                <w:b/>
                <w:color w:val="FF0000"/>
                <w:szCs w:val="18"/>
              </w:rPr>
              <w:t xml:space="preserve">  HAFTA</w:t>
            </w:r>
          </w:p>
        </w:tc>
        <w:tc>
          <w:tcPr>
            <w:tcW w:w="435" w:type="dxa"/>
            <w:vAlign w:val="center"/>
          </w:tcPr>
          <w:p w14:paraId="09D65334" w14:textId="77777777"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7E42B7A5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608C3943" w14:textId="77777777" w:rsidR="009C007C" w:rsidRPr="00ED4A8F" w:rsidRDefault="009C007C" w:rsidP="009C007C">
            <w:pPr>
              <w:pStyle w:val="Defaul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</w:pPr>
          </w:p>
          <w:p w14:paraId="7E7DB726" w14:textId="77777777" w:rsidR="00FF6E25" w:rsidRPr="00ED4A8F" w:rsidRDefault="009D62F2" w:rsidP="009C007C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M.1.2.2.1.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Uzamsal (durum, yer, yön) ilişkileri ifade eder.</w:t>
            </w:r>
          </w:p>
          <w:p w14:paraId="37E817A7" w14:textId="77777777" w:rsidR="007C1A56" w:rsidRPr="00ED4A8F" w:rsidRDefault="007C1A56" w:rsidP="009C007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DE03C68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7E7A3A58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21D36A2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25C5B7A6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2D232A21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39141120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51E1C9FF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</w:tr>
      <w:tr w:rsidR="00FF6E25" w:rsidRPr="00ED4A8F" w14:paraId="19C3CDE2" w14:textId="77777777" w:rsidTr="007938D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538E9AB" w14:textId="77777777" w:rsidR="00FF6E25" w:rsidRPr="00ED4A8F" w:rsidRDefault="00FF6E25" w:rsidP="00597A8F">
            <w:pPr>
              <w:ind w:left="113" w:right="113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368E902" w14:textId="77777777" w:rsidR="00FF6E25" w:rsidRPr="00ED4A8F" w:rsidRDefault="006E47B2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</w:t>
            </w:r>
            <w:r w:rsidR="007938D4" w:rsidRPr="00ED4A8F">
              <w:rPr>
                <w:b/>
                <w:color w:val="FF0000"/>
                <w:szCs w:val="18"/>
              </w:rPr>
              <w:t xml:space="preserve">.  </w:t>
            </w:r>
            <w:r w:rsidR="00FF6E25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14:paraId="1ABFF228" w14:textId="77777777" w:rsidR="00FF6E25" w:rsidRPr="00ED4A8F" w:rsidRDefault="007938D4" w:rsidP="007938D4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50B9A8E5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  <w:p w14:paraId="7D913427" w14:textId="77777777" w:rsidR="009C007C" w:rsidRPr="00ED4A8F" w:rsidRDefault="009C007C" w:rsidP="00F16D32">
            <w:pPr>
              <w:pStyle w:val="Defaul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</w:pPr>
          </w:p>
          <w:p w14:paraId="468AA9A3" w14:textId="77777777" w:rsidR="00FF6E25" w:rsidRPr="00ED4A8F" w:rsidRDefault="00FF6E25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M.1.2.2.2.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Eş nesnelere örnekler verir.</w:t>
            </w:r>
          </w:p>
          <w:p w14:paraId="509ABA97" w14:textId="77777777" w:rsidR="007C1A56" w:rsidRPr="00ED4A8F" w:rsidRDefault="007C1A56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5AF50DAB" w14:textId="77777777" w:rsidR="007C1A56" w:rsidRPr="00ED4A8F" w:rsidRDefault="007C1A56" w:rsidP="00F16D32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14:paraId="061A38A9" w14:textId="77777777" w:rsidR="009C007C" w:rsidRPr="00ED4A8F" w:rsidRDefault="009C007C" w:rsidP="00F16D32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6FC4F36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08779DB7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6FEA39D0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07B8D395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5899A7B6" w14:textId="77777777" w:rsidR="00FF6E25" w:rsidRPr="00ED4A8F" w:rsidRDefault="00FF6E25" w:rsidP="00597A8F">
            <w:pPr>
              <w:rPr>
                <w:sz w:val="20"/>
                <w:szCs w:val="18"/>
              </w:rPr>
            </w:pPr>
          </w:p>
        </w:tc>
      </w:tr>
    </w:tbl>
    <w:p w14:paraId="07BE05A3" w14:textId="77777777" w:rsidR="00FF6E25" w:rsidRPr="00ED4A8F" w:rsidRDefault="00FF6E25">
      <w:pPr>
        <w:rPr>
          <w:sz w:val="20"/>
          <w:szCs w:val="18"/>
        </w:rPr>
      </w:pPr>
    </w:p>
    <w:p w14:paraId="1FEAE9FA" w14:textId="77777777" w:rsidR="00FF6E25" w:rsidRPr="00ED4A8F" w:rsidRDefault="00FF6E25">
      <w:pPr>
        <w:rPr>
          <w:sz w:val="20"/>
          <w:szCs w:val="18"/>
        </w:rPr>
      </w:pPr>
    </w:p>
    <w:p w14:paraId="121ED24C" w14:textId="77777777" w:rsidR="009D62F2" w:rsidRDefault="009D62F2">
      <w:pPr>
        <w:rPr>
          <w:sz w:val="20"/>
          <w:szCs w:val="18"/>
        </w:rPr>
      </w:pPr>
    </w:p>
    <w:p w14:paraId="4376631C" w14:textId="77777777" w:rsidR="00ED4A8F" w:rsidRDefault="00ED4A8F">
      <w:pPr>
        <w:rPr>
          <w:sz w:val="20"/>
          <w:szCs w:val="18"/>
        </w:rPr>
      </w:pPr>
    </w:p>
    <w:p w14:paraId="2FC4F72C" w14:textId="77777777" w:rsidR="00ED4A8F" w:rsidRDefault="00ED4A8F">
      <w:pPr>
        <w:rPr>
          <w:sz w:val="20"/>
          <w:szCs w:val="18"/>
        </w:rPr>
      </w:pPr>
    </w:p>
    <w:p w14:paraId="324B3032" w14:textId="77777777" w:rsidR="00ED4A8F" w:rsidRDefault="00ED4A8F">
      <w:pPr>
        <w:rPr>
          <w:sz w:val="20"/>
          <w:szCs w:val="18"/>
        </w:rPr>
      </w:pPr>
    </w:p>
    <w:p w14:paraId="0984C682" w14:textId="77777777" w:rsidR="00ED4A8F" w:rsidRDefault="00ED4A8F">
      <w:pPr>
        <w:rPr>
          <w:sz w:val="20"/>
          <w:szCs w:val="18"/>
        </w:rPr>
      </w:pPr>
    </w:p>
    <w:p w14:paraId="45C0229F" w14:textId="77777777" w:rsidR="00ED4A8F" w:rsidRPr="00ED4A8F" w:rsidRDefault="00ED4A8F">
      <w:pPr>
        <w:rPr>
          <w:sz w:val="20"/>
          <w:szCs w:val="18"/>
        </w:rPr>
      </w:pPr>
    </w:p>
    <w:p w14:paraId="76FD0CD8" w14:textId="77777777" w:rsidR="009D62F2" w:rsidRPr="00ED4A8F" w:rsidRDefault="009D62F2">
      <w:pPr>
        <w:rPr>
          <w:sz w:val="20"/>
          <w:szCs w:val="18"/>
        </w:rPr>
      </w:pPr>
    </w:p>
    <w:p w14:paraId="64E2A790" w14:textId="77777777" w:rsidR="007938D4" w:rsidRPr="00ED4A8F" w:rsidRDefault="007938D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1:  Matematiğe İlk Adım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99"/>
        <w:gridCol w:w="452"/>
        <w:gridCol w:w="2631"/>
        <w:gridCol w:w="2124"/>
        <w:gridCol w:w="1880"/>
        <w:gridCol w:w="1589"/>
        <w:gridCol w:w="2450"/>
        <w:gridCol w:w="2340"/>
      </w:tblGrid>
      <w:tr w:rsidR="009D62F2" w:rsidRPr="00ED4A8F" w14:paraId="274F2722" w14:textId="77777777" w:rsidTr="007938D4">
        <w:trPr>
          <w:cantSplit/>
          <w:trHeight w:val="1156"/>
        </w:trPr>
        <w:tc>
          <w:tcPr>
            <w:tcW w:w="548" w:type="dxa"/>
            <w:textDirection w:val="btLr"/>
            <w:vAlign w:val="center"/>
          </w:tcPr>
          <w:p w14:paraId="66432B22" w14:textId="77777777"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600" w:type="dxa"/>
            <w:textDirection w:val="btLr"/>
            <w:vAlign w:val="center"/>
          </w:tcPr>
          <w:p w14:paraId="39DA9FCD" w14:textId="77777777"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13315D42" w14:textId="77777777" w:rsidR="009D62F2" w:rsidRPr="00ED4A8F" w:rsidRDefault="009D62F2" w:rsidP="007938D4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36" w:type="dxa"/>
            <w:vAlign w:val="center"/>
          </w:tcPr>
          <w:p w14:paraId="67D36206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33647119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2F539BA8" w14:textId="77777777" w:rsidR="007938D4" w:rsidRPr="00ED4A8F" w:rsidRDefault="009D62F2" w:rsidP="009C00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81" w:type="dxa"/>
            <w:vAlign w:val="center"/>
          </w:tcPr>
          <w:p w14:paraId="35875220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KULLANILAN </w:t>
            </w:r>
            <w:r w:rsidR="007938D4" w:rsidRPr="00ED4A8F">
              <w:rPr>
                <w:b/>
                <w:color w:val="7030A0"/>
                <w:sz w:val="18"/>
                <w:szCs w:val="18"/>
              </w:rPr>
              <w:t>EĞİTİM TEKNOLOJİLERİ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1" w:type="dxa"/>
            <w:vAlign w:val="center"/>
          </w:tcPr>
          <w:p w14:paraId="23666427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3" w:type="dxa"/>
            <w:vAlign w:val="center"/>
          </w:tcPr>
          <w:p w14:paraId="2A1CED6F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3" w:type="dxa"/>
            <w:vAlign w:val="center"/>
          </w:tcPr>
          <w:p w14:paraId="32CD76D2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0F54124F" w14:textId="77777777" w:rsidR="009D62F2" w:rsidRPr="00ED4A8F" w:rsidRDefault="009D62F2" w:rsidP="007938D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r w:rsidR="005D2B0C" w:rsidRPr="00ED4A8F">
              <w:rPr>
                <w:b/>
                <w:color w:val="7030A0"/>
                <w:sz w:val="18"/>
                <w:szCs w:val="18"/>
              </w:rPr>
              <w:t>GÜN VE</w:t>
            </w:r>
            <w:r w:rsidRPr="00ED4A8F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5D2B0C" w:rsidRPr="00ED4A8F" w14:paraId="0B62A98E" w14:textId="77777777" w:rsidTr="00F16D32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14:paraId="229D134D" w14:textId="77777777" w:rsidR="005D2B0C" w:rsidRPr="00ED4A8F" w:rsidRDefault="003F76D2" w:rsidP="007938D4">
            <w:pPr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EYLÜL – </w:t>
            </w:r>
            <w:r w:rsidR="005D2B0C" w:rsidRPr="00ED4A8F">
              <w:rPr>
                <w:b/>
                <w:color w:val="FF0000"/>
                <w:szCs w:val="18"/>
              </w:rPr>
              <w:t>EKİM</w:t>
            </w:r>
            <w:r w:rsidRPr="00ED4A8F">
              <w:rPr>
                <w:b/>
                <w:color w:val="FF0000"/>
                <w:szCs w:val="18"/>
              </w:rPr>
              <w:t>: 30.09.2019 – 11.10.2019</w:t>
            </w:r>
          </w:p>
        </w:tc>
        <w:tc>
          <w:tcPr>
            <w:tcW w:w="600" w:type="dxa"/>
            <w:textDirection w:val="btLr"/>
          </w:tcPr>
          <w:p w14:paraId="7EFA438A" w14:textId="77777777"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4. HAFTA</w:t>
            </w:r>
          </w:p>
        </w:tc>
        <w:tc>
          <w:tcPr>
            <w:tcW w:w="435" w:type="dxa"/>
            <w:vAlign w:val="center"/>
          </w:tcPr>
          <w:p w14:paraId="61FE0BC7" w14:textId="77777777" w:rsidR="005D2B0C" w:rsidRPr="00ED4A8F" w:rsidRDefault="005D2B0C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36" w:type="dxa"/>
          </w:tcPr>
          <w:p w14:paraId="6A16BADD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050BADDE" w14:textId="77777777" w:rsidR="005D2B0C" w:rsidRPr="00ED4A8F" w:rsidRDefault="005D2B0C" w:rsidP="007C1A56">
            <w:pPr>
              <w:jc w:val="both"/>
              <w:rPr>
                <w:sz w:val="20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M.1.3.4.1.</w:t>
            </w:r>
            <w:r w:rsidRPr="00ED4A8F">
              <w:rPr>
                <w:color w:val="00B0F0"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Nesneleri kütleleri yönünden karşılaştırır ve sıralar.</w:t>
            </w:r>
          </w:p>
          <w:p w14:paraId="2C19E19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7F0EDD8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0E15EF1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11043DE9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AC7DEF2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10C0D8D0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514A5072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2AFCF7B0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5B6DF59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13A32CF4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76005B63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06BEE180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63DD9AC7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787B5BC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3C53C749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75111B20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2C4A9223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43D517C4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60FD85E1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7905F41B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472BB2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083817D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000B9804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57D391D1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6A8DD9E3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5EECD492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3EA3CF96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881" w:type="dxa"/>
            <w:vMerge w:val="restart"/>
          </w:tcPr>
          <w:p w14:paraId="2D5F9292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4686C627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3B6C9B36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508B46AD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0A232F72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02DFDEAB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616DE6B7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5038D4D8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2F4A558F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51C128CA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7A469F0D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0250B57B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6D4ED79E" w14:textId="77777777" w:rsidR="005D2B0C" w:rsidRPr="00ED4A8F" w:rsidRDefault="005D2B0C" w:rsidP="007938D4">
            <w:pPr>
              <w:jc w:val="center"/>
              <w:rPr>
                <w:sz w:val="20"/>
                <w:szCs w:val="18"/>
              </w:rPr>
            </w:pPr>
          </w:p>
          <w:p w14:paraId="04B2C17D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58B590FB" w14:textId="77777777" w:rsidR="005D2B0C" w:rsidRPr="00ED4A8F" w:rsidRDefault="005D2B0C" w:rsidP="007938D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4887CC58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591" w:type="dxa"/>
            <w:vMerge w:val="restart"/>
          </w:tcPr>
          <w:p w14:paraId="1CB719A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453" w:type="dxa"/>
            <w:vMerge w:val="restart"/>
          </w:tcPr>
          <w:p w14:paraId="37609CD3" w14:textId="77777777" w:rsidR="005D2B0C" w:rsidRPr="00ED4A8F" w:rsidRDefault="005D2B0C" w:rsidP="00597A8F">
            <w:pPr>
              <w:spacing w:before="40"/>
              <w:rPr>
                <w:sz w:val="20"/>
                <w:szCs w:val="18"/>
              </w:rPr>
            </w:pPr>
          </w:p>
          <w:p w14:paraId="106D0D1E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429CEFCC" w14:textId="77777777" w:rsidR="005D2B0C" w:rsidRPr="00ED4A8F" w:rsidRDefault="005D2B0C" w:rsidP="00597A8F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Aşağıdaki varlıklardan hangisi daha ağırdır işaretleyiniz.</w:t>
            </w:r>
          </w:p>
          <w:p w14:paraId="19A82BEB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63A9A2C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DD7506F" w14:textId="77777777" w:rsidR="005D2B0C" w:rsidRPr="00ED4A8F" w:rsidRDefault="005D2B0C" w:rsidP="00597A8F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6AA134" wp14:editId="36B7152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65405</wp:posOffset>
                      </wp:positionV>
                      <wp:extent cx="214630" cy="214630"/>
                      <wp:effectExtent l="0" t="0" r="13970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412618C9" id="Oval 6" o:spid="_x0000_s1026" style="position:absolute;margin-left:34.25pt;margin-top:5.15pt;width:16.9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" filled="f" fillcolor="#8f2900"/>
                  </w:pict>
                </mc:Fallback>
              </mc:AlternateContent>
            </w:r>
            <w:r w:rsidRPr="00ED4A8F">
              <w:rPr>
                <w:sz w:val="20"/>
                <w:szCs w:val="18"/>
              </w:rPr>
              <w:object w:dxaOrig="3000" w:dyaOrig="3240" w14:anchorId="28B2E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31pt" o:ole="">
                  <v:imagedata r:id="rId10" o:title=""/>
                </v:shape>
                <o:OLEObject Type="Embed" ProgID="PBrush" ShapeID="_x0000_i1025" DrawAspect="Content" ObjectID="_1502950777" r:id="rId11"/>
              </w:object>
            </w:r>
            <w:r w:rsidRPr="00ED4A8F">
              <w:rPr>
                <w:sz w:val="20"/>
                <w:szCs w:val="18"/>
              </w:rPr>
              <w:t xml:space="preserve">     </w:t>
            </w:r>
          </w:p>
          <w:p w14:paraId="4835BAD8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504DC882" w14:textId="77777777" w:rsidR="007C1A56" w:rsidRPr="00ED4A8F" w:rsidRDefault="007C1A56" w:rsidP="00597A8F">
            <w:pPr>
              <w:rPr>
                <w:sz w:val="20"/>
                <w:szCs w:val="18"/>
              </w:rPr>
            </w:pPr>
          </w:p>
          <w:p w14:paraId="53120D79" w14:textId="77777777" w:rsidR="005D2B0C" w:rsidRPr="00ED4A8F" w:rsidRDefault="005D2B0C" w:rsidP="00597A8F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D49A10" wp14:editId="61275A3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111760</wp:posOffset>
                      </wp:positionV>
                      <wp:extent cx="214630" cy="214630"/>
                      <wp:effectExtent l="0" t="0" r="13970" b="1397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B85F377" id="Oval 7" o:spid="_x0000_s1026" style="position:absolute;margin-left:40.2pt;margin-top:8.8pt;width:16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" filled="f" fillcolor="#8f2900"/>
                  </w:pict>
                </mc:Fallback>
              </mc:AlternateContent>
            </w:r>
            <w:r w:rsidRPr="00ED4A8F">
              <w:rPr>
                <w:sz w:val="20"/>
                <w:szCs w:val="18"/>
              </w:rPr>
              <w:object w:dxaOrig="2910" w:dyaOrig="3885" w14:anchorId="3DBBBF60">
                <v:shape id="_x0000_i1026" type="#_x0000_t75" style="width:28pt;height:37pt" o:ole="">
                  <v:imagedata r:id="rId12" o:title=""/>
                </v:shape>
                <o:OLEObject Type="Embed" ProgID="PBrush" ShapeID="_x0000_i1026" DrawAspect="Content" ObjectID="_1502950778" r:id="rId13"/>
              </w:object>
            </w:r>
          </w:p>
          <w:p w14:paraId="769BCA86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51B56247" w14:textId="77777777" w:rsidR="005D2B0C" w:rsidRPr="00ED4A8F" w:rsidRDefault="005D2B0C" w:rsidP="00737EEE">
            <w:pPr>
              <w:jc w:val="center"/>
              <w:rPr>
                <w:sz w:val="20"/>
                <w:szCs w:val="18"/>
              </w:rPr>
            </w:pPr>
          </w:p>
          <w:p w14:paraId="36881157" w14:textId="77777777" w:rsidR="007C1A56" w:rsidRPr="00ED4A8F" w:rsidRDefault="007C1A56" w:rsidP="00737EEE">
            <w:pPr>
              <w:jc w:val="center"/>
              <w:rPr>
                <w:sz w:val="20"/>
                <w:szCs w:val="18"/>
              </w:rPr>
            </w:pPr>
          </w:p>
          <w:p w14:paraId="1D0DFE64" w14:textId="77777777"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66A99AD7" wp14:editId="13A62990">
                  <wp:extent cx="314325" cy="314325"/>
                  <wp:effectExtent l="0" t="0" r="9525" b="9525"/>
                  <wp:docPr id="16" name="Resim 16" descr="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68952BAA" wp14:editId="3DB8F4FF">
                  <wp:extent cx="246970" cy="209550"/>
                  <wp:effectExtent l="0" t="0" r="1270" b="0"/>
                  <wp:docPr id="15" name="Resim 15" descr="52253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253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4F641" w14:textId="77777777" w:rsidR="005D2B0C" w:rsidRPr="00ED4A8F" w:rsidRDefault="005D2B0C" w:rsidP="00737EEE">
            <w:pPr>
              <w:rPr>
                <w:sz w:val="20"/>
                <w:szCs w:val="18"/>
              </w:rPr>
            </w:pPr>
          </w:p>
          <w:p w14:paraId="36C7F0BC" w14:textId="77777777"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   </w:t>
            </w:r>
          </w:p>
          <w:p w14:paraId="2F6B1CF6" w14:textId="77777777" w:rsidR="005D2B0C" w:rsidRPr="00ED4A8F" w:rsidRDefault="005D2B0C" w:rsidP="00737EEE">
            <w:pPr>
              <w:jc w:val="center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7B9BA51D" wp14:editId="1D1A3882">
                  <wp:extent cx="282893" cy="342900"/>
                  <wp:effectExtent l="0" t="0" r="3175" b="0"/>
                  <wp:docPr id="14" name="Resim 14" descr="kar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r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2D9D7" w14:textId="77777777" w:rsidR="005D2B0C" w:rsidRPr="00ED4A8F" w:rsidRDefault="005D2B0C" w:rsidP="00737EEE">
            <w:pPr>
              <w:spacing w:before="40"/>
              <w:rPr>
                <w:sz w:val="20"/>
                <w:szCs w:val="18"/>
              </w:rPr>
            </w:pPr>
          </w:p>
          <w:p w14:paraId="0EABEA18" w14:textId="77777777" w:rsidR="005D2B0C" w:rsidRPr="00ED4A8F" w:rsidRDefault="005D2B0C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Yukarıdakilerden en ağır ve en hafif olanı söylemesi istenir.</w:t>
            </w:r>
          </w:p>
        </w:tc>
        <w:tc>
          <w:tcPr>
            <w:tcW w:w="2343" w:type="dxa"/>
            <w:vMerge w:val="restart"/>
          </w:tcPr>
          <w:p w14:paraId="74405E27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468EA4A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27F0F6EB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23D6DA3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9A3DF01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4EAF0C91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2C820366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12C9290A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4A3814F6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4890146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7702C773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40AA6BA2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4EFEC35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3459C98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00957047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00010D58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43698944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42C3BFB1" w14:textId="77777777" w:rsidR="005D2B0C" w:rsidRPr="00ED4A8F" w:rsidRDefault="005D2B0C" w:rsidP="00597A8F">
            <w:pPr>
              <w:rPr>
                <w:color w:val="FF0000"/>
                <w:sz w:val="20"/>
                <w:szCs w:val="18"/>
              </w:rPr>
            </w:pPr>
          </w:p>
          <w:p w14:paraId="6A9DCFE0" w14:textId="77777777" w:rsidR="005D2B0C" w:rsidRPr="00ED4A8F" w:rsidRDefault="005D2B0C" w:rsidP="005D2B0C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433CB7C4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</w:tr>
      <w:tr w:rsidR="005D2B0C" w:rsidRPr="00ED4A8F" w14:paraId="390AB695" w14:textId="77777777" w:rsidTr="00F16D32">
        <w:trPr>
          <w:cantSplit/>
          <w:trHeight w:val="3634"/>
        </w:trPr>
        <w:tc>
          <w:tcPr>
            <w:tcW w:w="548" w:type="dxa"/>
            <w:vMerge/>
            <w:textDirection w:val="btLr"/>
          </w:tcPr>
          <w:p w14:paraId="630F6DC6" w14:textId="77777777"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600" w:type="dxa"/>
            <w:textDirection w:val="btLr"/>
          </w:tcPr>
          <w:p w14:paraId="61F31FD1" w14:textId="77777777"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5. HAFTA</w:t>
            </w:r>
          </w:p>
          <w:p w14:paraId="47187B6D" w14:textId="77777777" w:rsidR="005D2B0C" w:rsidRPr="00ED4A8F" w:rsidRDefault="005D2B0C" w:rsidP="007938D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143F106" w14:textId="77777777" w:rsidR="005D2B0C" w:rsidRPr="00ED4A8F" w:rsidRDefault="005D2B0C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36" w:type="dxa"/>
          </w:tcPr>
          <w:p w14:paraId="76822049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791D77B1" w14:textId="77777777" w:rsidR="005D2B0C" w:rsidRPr="00ED4A8F" w:rsidRDefault="005D2B0C" w:rsidP="00597A8F">
            <w:pPr>
              <w:rPr>
                <w:b/>
                <w:bCs/>
                <w:sz w:val="20"/>
                <w:szCs w:val="18"/>
              </w:rPr>
            </w:pPr>
          </w:p>
          <w:p w14:paraId="7A85C625" w14:textId="77777777" w:rsidR="005D2B0C" w:rsidRPr="00ED4A8F" w:rsidRDefault="005D2B0C" w:rsidP="007938D4">
            <w:pPr>
              <w:jc w:val="both"/>
              <w:rPr>
                <w:b/>
                <w:bCs/>
                <w:color w:val="00B0F0"/>
                <w:sz w:val="22"/>
                <w:szCs w:val="18"/>
              </w:rPr>
            </w:pPr>
          </w:p>
          <w:p w14:paraId="790F7B97" w14:textId="77777777" w:rsidR="005D2B0C" w:rsidRPr="00ED4A8F" w:rsidRDefault="005D2B0C" w:rsidP="007938D4">
            <w:pPr>
              <w:jc w:val="both"/>
              <w:rPr>
                <w:b/>
                <w:bCs/>
                <w:color w:val="00B0F0"/>
                <w:sz w:val="22"/>
                <w:szCs w:val="18"/>
              </w:rPr>
            </w:pPr>
          </w:p>
          <w:p w14:paraId="62053D53" w14:textId="77777777" w:rsidR="005D2B0C" w:rsidRPr="00ED4A8F" w:rsidRDefault="005D2B0C" w:rsidP="007938D4">
            <w:pPr>
              <w:jc w:val="both"/>
              <w:rPr>
                <w:sz w:val="22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M.1.3.4.1.</w:t>
            </w:r>
            <w:r w:rsidRPr="00ED4A8F">
              <w:rPr>
                <w:color w:val="00B0F0"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Nesneleri kütleleri yönünden karşılaştırır ve sıralar.</w:t>
            </w:r>
          </w:p>
          <w:p w14:paraId="7E0E8186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0D8BF2D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4CF09B17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457AB1E6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0F0797A7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3151A601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245A4104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357D0953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  <w:p w14:paraId="18DB8AF3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96E3EEE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881" w:type="dxa"/>
            <w:vMerge/>
          </w:tcPr>
          <w:p w14:paraId="55710235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1591" w:type="dxa"/>
            <w:vMerge/>
          </w:tcPr>
          <w:p w14:paraId="6B6E8B9C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453" w:type="dxa"/>
            <w:vMerge/>
          </w:tcPr>
          <w:p w14:paraId="0AEED025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  <w:tc>
          <w:tcPr>
            <w:tcW w:w="2343" w:type="dxa"/>
            <w:vMerge/>
          </w:tcPr>
          <w:p w14:paraId="06B3C149" w14:textId="77777777" w:rsidR="005D2B0C" w:rsidRPr="00ED4A8F" w:rsidRDefault="005D2B0C" w:rsidP="00597A8F">
            <w:pPr>
              <w:rPr>
                <w:sz w:val="20"/>
                <w:szCs w:val="18"/>
              </w:rPr>
            </w:pPr>
          </w:p>
        </w:tc>
      </w:tr>
    </w:tbl>
    <w:p w14:paraId="6B0B3A48" w14:textId="77777777" w:rsidR="00D82A54" w:rsidRPr="00ED4A8F" w:rsidRDefault="00D82A54" w:rsidP="00D82A54">
      <w:pPr>
        <w:jc w:val="center"/>
        <w:rPr>
          <w:b/>
          <w:sz w:val="28"/>
        </w:rPr>
      </w:pPr>
    </w:p>
    <w:p w14:paraId="28C7D94A" w14:textId="77777777" w:rsidR="002E0CEB" w:rsidRDefault="002E0CEB">
      <w:pPr>
        <w:rPr>
          <w:b/>
          <w:sz w:val="28"/>
        </w:rPr>
      </w:pPr>
    </w:p>
    <w:p w14:paraId="15E7AC8C" w14:textId="77777777" w:rsidR="00ED4A8F" w:rsidRDefault="00ED4A8F">
      <w:pPr>
        <w:rPr>
          <w:b/>
          <w:sz w:val="28"/>
        </w:rPr>
      </w:pPr>
    </w:p>
    <w:p w14:paraId="73D34754" w14:textId="77777777" w:rsidR="00ED4A8F" w:rsidRPr="00ED4A8F" w:rsidRDefault="00ED4A8F">
      <w:pPr>
        <w:rPr>
          <w:b/>
          <w:sz w:val="28"/>
        </w:rPr>
      </w:pPr>
    </w:p>
    <w:p w14:paraId="0B6464DE" w14:textId="77777777" w:rsidR="00355B28" w:rsidRPr="00ED4A8F" w:rsidRDefault="00D82A5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2:  Sayılarla Tanışalım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3"/>
        <w:gridCol w:w="452"/>
        <w:gridCol w:w="2647"/>
        <w:gridCol w:w="2124"/>
        <w:gridCol w:w="1872"/>
        <w:gridCol w:w="1591"/>
        <w:gridCol w:w="2453"/>
        <w:gridCol w:w="2343"/>
      </w:tblGrid>
      <w:tr w:rsidR="00D82A54" w:rsidRPr="00ED4A8F" w14:paraId="3D9D1E9D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257E5C29" w14:textId="77777777"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7BA25D9E" w14:textId="77777777"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1EEE769A" w14:textId="77777777" w:rsidR="00D82A54" w:rsidRPr="00ED4A8F" w:rsidRDefault="00D82A54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3D48C3B1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2B883DA9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24B24680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664768A0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5C85B0F1" w14:textId="77777777" w:rsidR="00D82A54" w:rsidRPr="00ED4A8F" w:rsidRDefault="00D82A54" w:rsidP="00F16D32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FE20032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6C2E2E31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42AEF833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4D7493AB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0C51EA7B" w14:textId="77777777" w:rsidR="00D82A54" w:rsidRPr="00ED4A8F" w:rsidRDefault="00D82A54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--  BELİRLİ GÜN VE HAFTALAR</w:t>
            </w:r>
          </w:p>
        </w:tc>
      </w:tr>
      <w:tr w:rsidR="00D82A54" w:rsidRPr="00ED4A8F" w14:paraId="67499990" w14:textId="77777777" w:rsidTr="00E947CB">
        <w:trPr>
          <w:cantSplit/>
          <w:trHeight w:val="1325"/>
        </w:trPr>
        <w:tc>
          <w:tcPr>
            <w:tcW w:w="549" w:type="dxa"/>
            <w:vMerge w:val="restart"/>
            <w:textDirection w:val="btLr"/>
          </w:tcPr>
          <w:p w14:paraId="4FAC5423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EKİM – KASIM: 14.10.2019 – 01.11.2019</w:t>
            </w:r>
          </w:p>
        </w:tc>
        <w:tc>
          <w:tcPr>
            <w:tcW w:w="583" w:type="dxa"/>
            <w:textDirection w:val="btLr"/>
          </w:tcPr>
          <w:p w14:paraId="21249A29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6. HAFTA</w:t>
            </w:r>
          </w:p>
        </w:tc>
        <w:tc>
          <w:tcPr>
            <w:tcW w:w="435" w:type="dxa"/>
            <w:vAlign w:val="center"/>
          </w:tcPr>
          <w:p w14:paraId="143AC966" w14:textId="77777777"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2E4D11DE" w14:textId="77777777" w:rsidR="00D82A54" w:rsidRPr="00ED4A8F" w:rsidRDefault="00D82A54" w:rsidP="00737EE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</w:p>
          <w:p w14:paraId="5DB333E2" w14:textId="77777777" w:rsidR="00D82A54" w:rsidRPr="00ED4A8F" w:rsidRDefault="00D82A54" w:rsidP="00E947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 </w:t>
            </w:r>
            <w:r w:rsidR="00E947CB" w:rsidRPr="00ED4A8F">
              <w:rPr>
                <w:rFonts w:ascii="Times New Roman" w:hAnsi="Times New Roman" w:cs="Times New Roman"/>
                <w:color w:val="auto"/>
                <w:sz w:val="22"/>
                <w:szCs w:val="18"/>
              </w:rPr>
              <w:t xml:space="preserve">Rakamları okur ve yazar. </w:t>
            </w:r>
          </w:p>
        </w:tc>
        <w:tc>
          <w:tcPr>
            <w:tcW w:w="2126" w:type="dxa"/>
            <w:vMerge w:val="restart"/>
          </w:tcPr>
          <w:p w14:paraId="3EDA54D2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58F4CF75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2C7AD2C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014B3985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DEA5033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611386CC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5273659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C5CBFF0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5D3C183A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657A5231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20B01BF0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1F2C7C83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08B17B85" w14:textId="77777777" w:rsidR="00D82A54" w:rsidRPr="00ED4A8F" w:rsidRDefault="00D82A54" w:rsidP="00D82A5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1BDC4D33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6D8A53A0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6EB70082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7D9B5DE7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4C6E6FA9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43BE9344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01246EA0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6DB49836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44403047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6D88DEF2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36DDCADF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75BCA8A5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619EC7C3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23626D91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12121278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5A5B414F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79E56AFB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  <w:p w14:paraId="714625FA" w14:textId="77777777" w:rsidR="00D82A54" w:rsidRPr="00ED4A8F" w:rsidRDefault="00D82A54" w:rsidP="00597A8F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14:paraId="2B2BDF55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4D238EEE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82F0C23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6FF18616" w14:textId="77777777" w:rsidR="00D82A54" w:rsidRPr="00ED4A8F" w:rsidRDefault="00D82A54" w:rsidP="00D82A5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1FB1DEFF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05C4B0C9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65BEC1D2" w14:textId="77777777" w:rsidR="00D82A54" w:rsidRPr="00ED4A8F" w:rsidRDefault="00D82A54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Nesne sayısı sorulur. Sayısı yazdırılabilir?</w:t>
            </w:r>
          </w:p>
          <w:p w14:paraId="621E74F9" w14:textId="77777777" w:rsidR="00D82A54" w:rsidRPr="00ED4A8F" w:rsidRDefault="00D82A54" w:rsidP="00737EEE">
            <w:pPr>
              <w:rPr>
                <w:sz w:val="20"/>
                <w:szCs w:val="18"/>
              </w:rPr>
            </w:pPr>
          </w:p>
          <w:p w14:paraId="457A4C93" w14:textId="77777777" w:rsidR="00D82A54" w:rsidRPr="00ED4A8F" w:rsidRDefault="00D82A54" w:rsidP="00737EEE">
            <w:pPr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Örneğin:</w:t>
            </w:r>
          </w:p>
          <w:p w14:paraId="7FD86E41" w14:textId="77777777" w:rsidR="00D82A54" w:rsidRPr="00ED4A8F" w:rsidRDefault="00D82A54" w:rsidP="00737EEE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 xml:space="preserve">    </w:t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11F68728" wp14:editId="39ABB84A">
                  <wp:extent cx="438150" cy="438150"/>
                  <wp:effectExtent l="0" t="0" r="0" b="0"/>
                  <wp:docPr id="22" name="Resim 22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0BC9AF8D" wp14:editId="53605E55">
                  <wp:extent cx="438150" cy="438150"/>
                  <wp:effectExtent l="0" t="0" r="0" b="0"/>
                  <wp:docPr id="21" name="Resim 21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330FBFDE" wp14:editId="7E406B15">
                  <wp:extent cx="438150" cy="438150"/>
                  <wp:effectExtent l="0" t="0" r="0" b="0"/>
                  <wp:docPr id="20" name="Resim 20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A9F10" w14:textId="77777777" w:rsidR="00D82A54" w:rsidRPr="00ED4A8F" w:rsidRDefault="00D82A54" w:rsidP="00916EAF">
            <w:pPr>
              <w:spacing w:before="40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Kaç kalem var,  sorusu sorulur. Sayıları yazmak için kullandığımız rakamlar sorulur.</w:t>
            </w:r>
          </w:p>
          <w:p w14:paraId="0B84EE93" w14:textId="77777777" w:rsidR="00D82A54" w:rsidRPr="00ED4A8F" w:rsidRDefault="00D82A54" w:rsidP="00737EEE">
            <w:pPr>
              <w:rPr>
                <w:sz w:val="20"/>
                <w:szCs w:val="18"/>
              </w:rPr>
            </w:pPr>
          </w:p>
          <w:p w14:paraId="05C13501" w14:textId="77777777" w:rsidR="00D82A54" w:rsidRPr="00ED4A8F" w:rsidRDefault="00D82A54" w:rsidP="00E947CB">
            <w:pPr>
              <w:rPr>
                <w:sz w:val="20"/>
                <w:szCs w:val="18"/>
              </w:rPr>
            </w:pPr>
            <w:r w:rsidRPr="00ED4A8F">
              <w:rPr>
                <w:sz w:val="22"/>
              </w:rPr>
              <w:t>İkişerli</w:t>
            </w:r>
            <w:r w:rsidRPr="00ED4A8F">
              <w:rPr>
                <w:sz w:val="28"/>
              </w:rPr>
              <w:t xml:space="preserve"> </w:t>
            </w:r>
            <w:r w:rsidRPr="00ED4A8F">
              <w:rPr>
                <w:sz w:val="22"/>
              </w:rPr>
              <w:t>ritmik sayarken sekizinci sırada hangi sayıyı söylersiniz? Sorusu sorulur.</w:t>
            </w:r>
          </w:p>
        </w:tc>
        <w:tc>
          <w:tcPr>
            <w:tcW w:w="2346" w:type="dxa"/>
            <w:vMerge w:val="restart"/>
          </w:tcPr>
          <w:p w14:paraId="601B124C" w14:textId="77777777"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14:paraId="0999CA86" w14:textId="77777777"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14:paraId="6BFB3325" w14:textId="77777777"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14:paraId="1EE602B0" w14:textId="77777777"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14:paraId="7901D14E" w14:textId="77777777" w:rsidR="00D82A54" w:rsidRPr="00ED4A8F" w:rsidRDefault="00D82A54" w:rsidP="00597A8F">
            <w:pPr>
              <w:rPr>
                <w:color w:val="FF0000"/>
                <w:sz w:val="20"/>
                <w:szCs w:val="18"/>
              </w:rPr>
            </w:pPr>
          </w:p>
          <w:p w14:paraId="55C7A674" w14:textId="77777777" w:rsidR="00D82A54" w:rsidRPr="00ED4A8F" w:rsidRDefault="00D82A54" w:rsidP="00E947CB">
            <w:pPr>
              <w:jc w:val="center"/>
              <w:rPr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</w:tc>
      </w:tr>
      <w:tr w:rsidR="00D82A54" w:rsidRPr="00ED4A8F" w14:paraId="2B5A87C7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D9518F6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BEB3B35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7. HAFTA</w:t>
            </w:r>
          </w:p>
        </w:tc>
        <w:tc>
          <w:tcPr>
            <w:tcW w:w="435" w:type="dxa"/>
            <w:vAlign w:val="center"/>
          </w:tcPr>
          <w:p w14:paraId="7A4B2FAD" w14:textId="77777777"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3170EE5E" w14:textId="77777777" w:rsidR="00D82A54" w:rsidRPr="00ED4A8F" w:rsidRDefault="00D82A54" w:rsidP="00E947C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</w:rPr>
              <w:t>M.1.1.1.2.</w:t>
            </w:r>
            <w:r w:rsidRPr="00ED4A8F">
              <w:rPr>
                <w:b/>
                <w:bCs/>
                <w:sz w:val="22"/>
                <w:szCs w:val="18"/>
              </w:rPr>
              <w:t xml:space="preserve"> </w:t>
            </w:r>
            <w:r w:rsidRPr="00ED4A8F">
              <w:rPr>
                <w:sz w:val="22"/>
                <w:szCs w:val="18"/>
              </w:rPr>
              <w:t>Nesne sayısı 20’ye kadar (20 dâhil) olan bir topluluktaki nesnelerin sayısını belirler ve bu sayıyı rakamla yazar.</w:t>
            </w:r>
          </w:p>
          <w:p w14:paraId="547562FD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66371C2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200FDDE5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1BC0596F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3D33B67D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03ECB7F9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</w:tr>
      <w:tr w:rsidR="00D82A54" w:rsidRPr="00ED4A8F" w14:paraId="455F138C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B17993C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35E789F" w14:textId="77777777" w:rsidR="00D82A54" w:rsidRPr="00ED4A8F" w:rsidRDefault="00D82A54" w:rsidP="00D82A54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8. HAFTA</w:t>
            </w:r>
          </w:p>
        </w:tc>
        <w:tc>
          <w:tcPr>
            <w:tcW w:w="435" w:type="dxa"/>
            <w:vAlign w:val="center"/>
          </w:tcPr>
          <w:p w14:paraId="3A466632" w14:textId="77777777" w:rsidR="00D82A54" w:rsidRPr="00ED4A8F" w:rsidRDefault="00D82A54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39CB5E5C" w14:textId="77777777" w:rsidR="00D82A54" w:rsidRPr="00ED4A8F" w:rsidRDefault="00D82A54" w:rsidP="000E0BA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14:paraId="49EFD33A" w14:textId="77777777" w:rsidR="00D82A54" w:rsidRPr="00ED4A8F" w:rsidRDefault="00D82A54" w:rsidP="000E0B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M.1.1.1.3.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100’e kadar (100 dâhil) ileriye doğru birer, beşer ve onar ritmik sayar.</w:t>
            </w:r>
          </w:p>
          <w:p w14:paraId="10872FD1" w14:textId="77777777" w:rsidR="00D82A54" w:rsidRPr="00ED4A8F" w:rsidRDefault="00D82A54" w:rsidP="00E947CB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ED4A8F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18"/>
              </w:rPr>
              <w:t xml:space="preserve">M.1.1.1.4. </w:t>
            </w:r>
            <w:r w:rsidRPr="00ED4A8F">
              <w:rPr>
                <w:rFonts w:ascii="Times New Roman" w:hAnsi="Times New Roman" w:cs="Times New Roman"/>
                <w:sz w:val="22"/>
                <w:szCs w:val="18"/>
              </w:rPr>
              <w:t>20’ye kadar (20 dâhil) ikişer ileriye, birer ve ikişer geriye sayar.</w:t>
            </w:r>
          </w:p>
        </w:tc>
        <w:tc>
          <w:tcPr>
            <w:tcW w:w="2126" w:type="dxa"/>
            <w:vMerge/>
          </w:tcPr>
          <w:p w14:paraId="2D420CF0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59F72CE0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7A817778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53D13E96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1D5AF469" w14:textId="77777777" w:rsidR="00D82A54" w:rsidRPr="00ED4A8F" w:rsidRDefault="00D82A54" w:rsidP="00597A8F">
            <w:pPr>
              <w:rPr>
                <w:sz w:val="20"/>
                <w:szCs w:val="18"/>
              </w:rPr>
            </w:pPr>
          </w:p>
        </w:tc>
      </w:tr>
    </w:tbl>
    <w:p w14:paraId="6B7DAC90" w14:textId="77777777" w:rsidR="00D8191B" w:rsidRDefault="00D8191B" w:rsidP="00D82A54">
      <w:pPr>
        <w:jc w:val="center"/>
        <w:rPr>
          <w:b/>
          <w:sz w:val="28"/>
        </w:rPr>
      </w:pPr>
    </w:p>
    <w:p w14:paraId="4F51EDD3" w14:textId="77777777" w:rsidR="00ED4A8F" w:rsidRPr="00ED4A8F" w:rsidRDefault="00ED4A8F" w:rsidP="00D82A54">
      <w:pPr>
        <w:jc w:val="center"/>
        <w:rPr>
          <w:b/>
          <w:sz w:val="28"/>
        </w:rPr>
      </w:pPr>
    </w:p>
    <w:p w14:paraId="151D8581" w14:textId="77777777" w:rsidR="00737EEE" w:rsidRPr="00ED4A8F" w:rsidRDefault="00D82A54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2:  Sayılarla Tanışalım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50"/>
        <w:gridCol w:w="582"/>
        <w:gridCol w:w="456"/>
        <w:gridCol w:w="2645"/>
        <w:gridCol w:w="2124"/>
        <w:gridCol w:w="1872"/>
        <w:gridCol w:w="1264"/>
        <w:gridCol w:w="2778"/>
        <w:gridCol w:w="2342"/>
      </w:tblGrid>
      <w:tr w:rsidR="00FB2BF5" w:rsidRPr="00ED4A8F" w14:paraId="00FE5AA3" w14:textId="77777777" w:rsidTr="00ED4A8F">
        <w:trPr>
          <w:cantSplit/>
          <w:trHeight w:val="1156"/>
        </w:trPr>
        <w:tc>
          <w:tcPr>
            <w:tcW w:w="550" w:type="dxa"/>
            <w:textDirection w:val="btLr"/>
            <w:vAlign w:val="center"/>
          </w:tcPr>
          <w:p w14:paraId="28977524" w14:textId="77777777"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2" w:type="dxa"/>
            <w:textDirection w:val="btLr"/>
            <w:vAlign w:val="center"/>
          </w:tcPr>
          <w:p w14:paraId="5575A04C" w14:textId="77777777"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56" w:type="dxa"/>
            <w:textDirection w:val="btLr"/>
            <w:vAlign w:val="center"/>
          </w:tcPr>
          <w:p w14:paraId="1C93629F" w14:textId="77777777" w:rsidR="00FB2BF5" w:rsidRPr="00ED4A8F" w:rsidRDefault="00FB2BF5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45" w:type="dxa"/>
            <w:vAlign w:val="center"/>
          </w:tcPr>
          <w:p w14:paraId="5D3B2D86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424E5D9F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4" w:type="dxa"/>
            <w:vAlign w:val="center"/>
          </w:tcPr>
          <w:p w14:paraId="536A84D6" w14:textId="77777777" w:rsidR="00FB2BF5" w:rsidRPr="00ED4A8F" w:rsidRDefault="00FB2BF5" w:rsidP="00ED4A8F">
            <w:pPr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</w:tc>
        <w:tc>
          <w:tcPr>
            <w:tcW w:w="1872" w:type="dxa"/>
            <w:vAlign w:val="center"/>
          </w:tcPr>
          <w:p w14:paraId="3876EB0C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1264" w:type="dxa"/>
            <w:vAlign w:val="center"/>
          </w:tcPr>
          <w:p w14:paraId="4523F504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778" w:type="dxa"/>
            <w:vAlign w:val="center"/>
          </w:tcPr>
          <w:p w14:paraId="0F7B6323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2" w:type="dxa"/>
            <w:vAlign w:val="center"/>
          </w:tcPr>
          <w:p w14:paraId="0B96F089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389681CD" w14:textId="77777777" w:rsidR="00FB2BF5" w:rsidRPr="00ED4A8F" w:rsidRDefault="00FB2BF5" w:rsidP="00F16D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ED4A8F">
              <w:rPr>
                <w:b/>
                <w:color w:val="7030A0"/>
                <w:sz w:val="18"/>
                <w:szCs w:val="18"/>
              </w:rPr>
              <w:t>--  BELİRLİ GÜN VE HAFTALAR</w:t>
            </w:r>
          </w:p>
        </w:tc>
      </w:tr>
      <w:tr w:rsidR="00767511" w:rsidRPr="00ED4A8F" w14:paraId="621B4C6A" w14:textId="77777777" w:rsidTr="00ED4A8F">
        <w:trPr>
          <w:cantSplit/>
          <w:trHeight w:val="1156"/>
        </w:trPr>
        <w:tc>
          <w:tcPr>
            <w:tcW w:w="550" w:type="dxa"/>
            <w:vMerge w:val="restart"/>
            <w:textDirection w:val="btLr"/>
          </w:tcPr>
          <w:p w14:paraId="38E7C56E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KASIM – ARALIK: 04.11.2019 – 06.12.2019</w:t>
            </w:r>
          </w:p>
        </w:tc>
        <w:tc>
          <w:tcPr>
            <w:tcW w:w="582" w:type="dxa"/>
            <w:textDirection w:val="btLr"/>
          </w:tcPr>
          <w:p w14:paraId="2E8DD8DE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9. HAFTA</w:t>
            </w:r>
          </w:p>
        </w:tc>
        <w:tc>
          <w:tcPr>
            <w:tcW w:w="456" w:type="dxa"/>
            <w:vAlign w:val="center"/>
          </w:tcPr>
          <w:p w14:paraId="12C57BAB" w14:textId="77777777"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45" w:type="dxa"/>
          </w:tcPr>
          <w:p w14:paraId="3D25F962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8"/>
                <w:lang w:eastAsia="en-US"/>
              </w:rPr>
            </w:pPr>
          </w:p>
          <w:p w14:paraId="74DCE928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M.1.1.1.5.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Nesne sayıları 20’den az olan iki gruptaki nesneleri birebir eşler ve grupların nesne sayılarını karşılaştırır.</w:t>
            </w:r>
          </w:p>
          <w:p w14:paraId="59E9AB73" w14:textId="77777777" w:rsidR="00767511" w:rsidRPr="00ED4A8F" w:rsidRDefault="00767511" w:rsidP="000E0BAC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46347CC" w14:textId="77777777" w:rsidR="00767511" w:rsidRPr="00ED4A8F" w:rsidRDefault="00767511" w:rsidP="000E0BAC">
            <w:pPr>
              <w:pStyle w:val="Defaul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124" w:type="dxa"/>
            <w:vMerge w:val="restart"/>
          </w:tcPr>
          <w:p w14:paraId="1FC641F7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13DD6717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2FC8A656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FA207EF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46173BBB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45B61F5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40C9B27F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4D17859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302A960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5828A6CF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A94325C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125CC120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0B69A9F7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6FAA2B30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6E47D50F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54C58DC5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39DC9901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5EE69E6B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50584DA8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66A7F740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54C54E8E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3063848A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74E06BA2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608E2D52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496D8C37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0AA8E344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0C234D8C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41629CEC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7F2AD1E3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28C2EE99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2" w:type="dxa"/>
            <w:vMerge w:val="restart"/>
          </w:tcPr>
          <w:p w14:paraId="5948243E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3FA3555C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780E8768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606D8A94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656A3BE3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3788516D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03A893E6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753E9519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  <w:p w14:paraId="7CEAE946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5B0412BF" w14:textId="77777777" w:rsidR="00767511" w:rsidRPr="00ED4A8F" w:rsidRDefault="00767511" w:rsidP="00FB2BF5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46500E04" w14:textId="77777777" w:rsidR="00767511" w:rsidRPr="00ED4A8F" w:rsidRDefault="00767511" w:rsidP="00FB2BF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64" w:type="dxa"/>
            <w:vMerge w:val="restart"/>
          </w:tcPr>
          <w:p w14:paraId="0836871F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 w:val="restart"/>
          </w:tcPr>
          <w:p w14:paraId="2EEA77AB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73FDB8EE" w14:textId="77777777" w:rsidR="00767511" w:rsidRPr="00ED4A8F" w:rsidRDefault="00767511" w:rsidP="006E47B2">
            <w:pPr>
              <w:rPr>
                <w:sz w:val="20"/>
                <w:szCs w:val="18"/>
              </w:rPr>
            </w:pPr>
          </w:p>
          <w:p w14:paraId="67AC6C2F" w14:textId="77777777" w:rsidR="00767511" w:rsidRPr="00ED4A8F" w:rsidRDefault="00767511" w:rsidP="006E47B2">
            <w:pPr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0858F0C1" wp14:editId="5718D3C9">
                  <wp:extent cx="1057275" cy="428625"/>
                  <wp:effectExtent l="0" t="0" r="9525" b="9525"/>
                  <wp:docPr id="26" name="Resim 26" descr="elma tab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lma tab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2C4D" w14:textId="77777777" w:rsidR="00767511" w:rsidRPr="00ED4A8F" w:rsidRDefault="00767511" w:rsidP="006E47B2">
            <w:pPr>
              <w:rPr>
                <w:sz w:val="20"/>
                <w:szCs w:val="18"/>
              </w:rPr>
            </w:pPr>
          </w:p>
          <w:p w14:paraId="2D136F06" w14:textId="77777777" w:rsidR="00767511" w:rsidRPr="00ED4A8F" w:rsidRDefault="00767511" w:rsidP="006E47B2">
            <w:pPr>
              <w:rPr>
                <w:sz w:val="20"/>
                <w:szCs w:val="18"/>
              </w:rPr>
            </w:pPr>
          </w:p>
          <w:p w14:paraId="5D9705FB" w14:textId="77777777" w:rsidR="00767511" w:rsidRPr="00ED4A8F" w:rsidRDefault="00767511" w:rsidP="006E47B2">
            <w:pPr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Altı elma tabaktaki elmadan çok mudur, az mıdır, sorusu sorulur.</w:t>
            </w:r>
          </w:p>
          <w:p w14:paraId="05CD4EFF" w14:textId="77777777" w:rsidR="00767511" w:rsidRPr="00ED4A8F" w:rsidRDefault="00767511" w:rsidP="006E47B2">
            <w:pPr>
              <w:rPr>
                <w:sz w:val="20"/>
                <w:szCs w:val="18"/>
              </w:rPr>
            </w:pPr>
          </w:p>
          <w:p w14:paraId="305C33D3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5C3CFF6A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2B1F7694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7114C2E9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Birlik ve onluğu verilen sayıyı yazalım.</w:t>
            </w:r>
          </w:p>
          <w:p w14:paraId="448658DC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710BBF45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1 onluk, 4 birlik…</w:t>
            </w:r>
          </w:p>
          <w:p w14:paraId="6AB5A19D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  <w:p w14:paraId="5506056F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  <w:p w14:paraId="630B67C3" w14:textId="77777777" w:rsidR="00767511" w:rsidRPr="00ED4A8F" w:rsidRDefault="00767511" w:rsidP="006E47B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Okunuşu verilen sayıları sıra sayısıyla yazalım.</w:t>
            </w:r>
          </w:p>
          <w:p w14:paraId="47988805" w14:textId="77777777" w:rsidR="00767511" w:rsidRPr="00ED4A8F" w:rsidRDefault="00767511" w:rsidP="006E47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41A6FC09" w14:textId="77777777" w:rsidR="00767511" w:rsidRPr="00ED4A8F" w:rsidRDefault="00767511" w:rsidP="006E47B2">
            <w:pPr>
              <w:rPr>
                <w:sz w:val="20"/>
                <w:szCs w:val="18"/>
              </w:rPr>
            </w:pPr>
            <w:r w:rsidRPr="00ED4A8F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819E48" wp14:editId="7DA22F4E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A6BD4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02.1pt;margin-top:7.3pt;width: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ew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ED4A8F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FDCCFA" wp14:editId="10AD869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BFB553" id="Düz Ok Bağlayıcısı 27" o:spid="_x0000_s1026" type="#_x0000_t32" style="position:absolute;margin-left:30.1pt;margin-top:7.3pt;width: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QTg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ED4A8F">
              <w:rPr>
                <w:bCs/>
                <w:sz w:val="22"/>
              </w:rPr>
              <w:t>Birinci</w:t>
            </w:r>
            <w:r w:rsidRPr="00ED4A8F">
              <w:rPr>
                <w:bCs/>
                <w:sz w:val="20"/>
              </w:rPr>
              <w:t xml:space="preserve">          …    </w:t>
            </w:r>
            <w:r w:rsidRPr="00ED4A8F">
              <w:rPr>
                <w:bCs/>
                <w:sz w:val="22"/>
              </w:rPr>
              <w:t>Üçüncü</w:t>
            </w:r>
            <w:r w:rsidRPr="00ED4A8F">
              <w:rPr>
                <w:bCs/>
                <w:sz w:val="20"/>
              </w:rPr>
              <w:t xml:space="preserve">          </w:t>
            </w:r>
          </w:p>
        </w:tc>
        <w:tc>
          <w:tcPr>
            <w:tcW w:w="2342" w:type="dxa"/>
            <w:vMerge w:val="restart"/>
          </w:tcPr>
          <w:p w14:paraId="3E1FC567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63E4DBFA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5DD804AC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4338282E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5C6A438D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73AE6611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048E7EF5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69A93C51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1C7BDBED" w14:textId="77777777" w:rsidR="00767511" w:rsidRPr="00ED4A8F" w:rsidRDefault="00767511" w:rsidP="00597A8F">
            <w:pPr>
              <w:rPr>
                <w:color w:val="FF0000"/>
                <w:sz w:val="20"/>
                <w:szCs w:val="18"/>
              </w:rPr>
            </w:pPr>
          </w:p>
          <w:p w14:paraId="56B0C72C" w14:textId="77777777" w:rsidR="00767511" w:rsidRPr="00ED4A8F" w:rsidRDefault="00767511" w:rsidP="00767511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56D5C60A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  <w:tr w:rsidR="00767511" w:rsidRPr="00ED4A8F" w14:paraId="3F79A5D1" w14:textId="77777777" w:rsidTr="00ED4A8F">
        <w:trPr>
          <w:cantSplit/>
          <w:trHeight w:val="1156"/>
        </w:trPr>
        <w:tc>
          <w:tcPr>
            <w:tcW w:w="550" w:type="dxa"/>
            <w:vMerge/>
            <w:textDirection w:val="btLr"/>
          </w:tcPr>
          <w:p w14:paraId="4C4F7618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2" w:type="dxa"/>
            <w:textDirection w:val="btLr"/>
          </w:tcPr>
          <w:p w14:paraId="1F724CAA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10. HAFTA</w:t>
            </w:r>
          </w:p>
        </w:tc>
        <w:tc>
          <w:tcPr>
            <w:tcW w:w="456" w:type="dxa"/>
            <w:vAlign w:val="center"/>
          </w:tcPr>
          <w:p w14:paraId="7EF3D658" w14:textId="77777777"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45" w:type="dxa"/>
          </w:tcPr>
          <w:p w14:paraId="6B72DDD6" w14:textId="77777777" w:rsidR="00767511" w:rsidRPr="00ED4A8F" w:rsidRDefault="00767511" w:rsidP="00DD2A1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  <w:p w14:paraId="30B53BED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M.1.1.1.6.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20’ye kadar (20 dâhil) olan sayılarda verilen bir sayıyı, büyüklük-küçüklük bakımından 10 sayısı ile karşılaştırır.</w:t>
            </w:r>
          </w:p>
          <w:p w14:paraId="33C8BD34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  <w:p w14:paraId="370F4005" w14:textId="77777777" w:rsidR="00767511" w:rsidRPr="00ED4A8F" w:rsidRDefault="00767511" w:rsidP="00767511">
            <w:pPr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BİRİNCİ DÖNEM ARA TATİLİ</w:t>
            </w:r>
          </w:p>
          <w:p w14:paraId="5F17C845" w14:textId="77777777" w:rsidR="00767511" w:rsidRPr="00ED4A8F" w:rsidRDefault="00767511" w:rsidP="00767511">
            <w:pPr>
              <w:jc w:val="center"/>
              <w:rPr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(18-22 KASIM 2019)</w:t>
            </w:r>
          </w:p>
        </w:tc>
        <w:tc>
          <w:tcPr>
            <w:tcW w:w="2124" w:type="dxa"/>
            <w:vMerge/>
          </w:tcPr>
          <w:p w14:paraId="2E6AF1B5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872" w:type="dxa"/>
            <w:vMerge/>
          </w:tcPr>
          <w:p w14:paraId="57C78325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264" w:type="dxa"/>
            <w:vMerge/>
          </w:tcPr>
          <w:p w14:paraId="1BFF0CD8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/>
          </w:tcPr>
          <w:p w14:paraId="229C6B40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342" w:type="dxa"/>
            <w:vMerge/>
          </w:tcPr>
          <w:p w14:paraId="65CB333D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  <w:tr w:rsidR="00767511" w:rsidRPr="00ED4A8F" w14:paraId="1942110A" w14:textId="77777777" w:rsidTr="00ED4A8F">
        <w:trPr>
          <w:cantSplit/>
          <w:trHeight w:val="3318"/>
        </w:trPr>
        <w:tc>
          <w:tcPr>
            <w:tcW w:w="550" w:type="dxa"/>
            <w:vMerge/>
            <w:textDirection w:val="btLr"/>
          </w:tcPr>
          <w:p w14:paraId="38DB2A07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2" w:type="dxa"/>
            <w:textDirection w:val="btLr"/>
          </w:tcPr>
          <w:p w14:paraId="4AE825FC" w14:textId="77777777" w:rsidR="00767511" w:rsidRPr="00ED4A8F" w:rsidRDefault="00767511" w:rsidP="00FB2BF5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11 ve 12.  HAFTA</w:t>
            </w:r>
          </w:p>
        </w:tc>
        <w:tc>
          <w:tcPr>
            <w:tcW w:w="456" w:type="dxa"/>
            <w:vAlign w:val="center"/>
          </w:tcPr>
          <w:p w14:paraId="47060D69" w14:textId="77777777" w:rsidR="00767511" w:rsidRPr="00ED4A8F" w:rsidRDefault="00767511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10</w:t>
            </w:r>
          </w:p>
        </w:tc>
        <w:tc>
          <w:tcPr>
            <w:tcW w:w="2645" w:type="dxa"/>
          </w:tcPr>
          <w:p w14:paraId="4E3D5F51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M.1.1.1.7.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Miktarı 10 ile 20 (10 ve 20 dâhil) arasında olan bir grup nesneyi, onluk ve birliklerine ayırarak gösterir, bu nesnelere karşılık gelen sayıyı rakamlarla yazar ve okur.</w:t>
            </w:r>
          </w:p>
          <w:p w14:paraId="237E8F07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8"/>
                <w:lang w:eastAsia="en-US"/>
              </w:rPr>
            </w:pPr>
          </w:p>
          <w:p w14:paraId="4941C8E6" w14:textId="77777777" w:rsidR="00767511" w:rsidRPr="00ED4A8F" w:rsidRDefault="00767511" w:rsidP="000E0B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18"/>
                <w:lang w:eastAsia="en-US"/>
              </w:rPr>
              <w:t xml:space="preserve">M.1.1.1.8. </w:t>
            </w:r>
            <w:r w:rsidRPr="00ED4A8F">
              <w:rPr>
                <w:color w:val="000000"/>
                <w:sz w:val="22"/>
                <w:szCs w:val="18"/>
                <w:lang w:eastAsia="en-US"/>
              </w:rPr>
              <w:t>20’ye kadar (20 dâhil) olan sayıları sıra bildirmek amacıyla kullanır.</w:t>
            </w:r>
          </w:p>
        </w:tc>
        <w:tc>
          <w:tcPr>
            <w:tcW w:w="2124" w:type="dxa"/>
            <w:vMerge/>
          </w:tcPr>
          <w:p w14:paraId="7BC4F2B9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872" w:type="dxa"/>
            <w:vMerge/>
          </w:tcPr>
          <w:p w14:paraId="4DA094DF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1264" w:type="dxa"/>
            <w:vMerge/>
          </w:tcPr>
          <w:p w14:paraId="247C1DFC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778" w:type="dxa"/>
            <w:vMerge/>
          </w:tcPr>
          <w:p w14:paraId="48970066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  <w:tc>
          <w:tcPr>
            <w:tcW w:w="2342" w:type="dxa"/>
            <w:vMerge/>
          </w:tcPr>
          <w:p w14:paraId="63F71734" w14:textId="77777777" w:rsidR="00767511" w:rsidRPr="00ED4A8F" w:rsidRDefault="00767511" w:rsidP="00597A8F">
            <w:pPr>
              <w:rPr>
                <w:sz w:val="20"/>
                <w:szCs w:val="18"/>
              </w:rPr>
            </w:pPr>
          </w:p>
        </w:tc>
      </w:tr>
    </w:tbl>
    <w:p w14:paraId="16947CBC" w14:textId="77777777" w:rsidR="006E47B2" w:rsidRPr="00ED4A8F" w:rsidRDefault="00767511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3:  Toplama ve Çıkarma İşlemi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7"/>
        <w:gridCol w:w="2120"/>
        <w:gridCol w:w="1895"/>
        <w:gridCol w:w="1589"/>
        <w:gridCol w:w="2450"/>
        <w:gridCol w:w="2340"/>
      </w:tblGrid>
      <w:tr w:rsidR="00767511" w:rsidRPr="00ED4A8F" w14:paraId="532E4450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5981F271" w14:textId="77777777"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693EB117" w14:textId="77777777"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251CA99B" w14:textId="77777777" w:rsidR="00767511" w:rsidRPr="00ED4A8F" w:rsidRDefault="0076751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57A36883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32ED5530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55E9E5FB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0928BC55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  <w:p w14:paraId="7ACDBCCD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41D0FFF4" w14:textId="77777777" w:rsidR="00767511" w:rsidRPr="00ED4A8F" w:rsidRDefault="00767511" w:rsidP="00F16D32">
            <w:pPr>
              <w:rPr>
                <w:b/>
                <w:color w:val="7030A0"/>
                <w:sz w:val="20"/>
                <w:szCs w:val="18"/>
              </w:rPr>
            </w:pPr>
          </w:p>
          <w:p w14:paraId="09F81AAC" w14:textId="77777777" w:rsidR="00767511" w:rsidRPr="00ED4A8F" w:rsidRDefault="00767511" w:rsidP="00F16D32">
            <w:pPr>
              <w:rPr>
                <w:b/>
                <w:color w:val="7030A0"/>
                <w:sz w:val="20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E23E299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11B8BE35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7765BAB0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4B7DE10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6CCEC37B" w14:textId="77777777" w:rsidR="00767511" w:rsidRPr="00ED4A8F" w:rsidRDefault="0076751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9773A8" w:rsidRPr="00ED4A8F" w14:paraId="63570D4C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30FF8A01" w14:textId="77777777"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ARALIK: 09</w:t>
            </w:r>
            <w:r w:rsidR="009773A8" w:rsidRPr="00ED4A8F">
              <w:rPr>
                <w:b/>
                <w:color w:val="FF0000"/>
                <w:szCs w:val="18"/>
              </w:rPr>
              <w:t>.12</w:t>
            </w:r>
            <w:r w:rsidRPr="00ED4A8F">
              <w:rPr>
                <w:b/>
                <w:color w:val="FF0000"/>
                <w:szCs w:val="18"/>
              </w:rPr>
              <w:t>.2019 – 27.12.2019</w:t>
            </w:r>
          </w:p>
        </w:tc>
        <w:tc>
          <w:tcPr>
            <w:tcW w:w="583" w:type="dxa"/>
            <w:textDirection w:val="btLr"/>
          </w:tcPr>
          <w:p w14:paraId="565E1324" w14:textId="77777777"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13. </w:t>
            </w:r>
            <w:r w:rsidR="009773A8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14:paraId="7211308E" w14:textId="77777777"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1880A7AE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AAD8DDD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F280DFC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Toplama işleminin anlamını kavrar.</w:t>
            </w:r>
          </w:p>
          <w:p w14:paraId="0EAD46F4" w14:textId="77777777" w:rsidR="009773A8" w:rsidRPr="00ED4A8F" w:rsidRDefault="009773A8" w:rsidP="00597A8F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887C048" w14:textId="77777777" w:rsidR="009773A8" w:rsidRPr="00ED4A8F" w:rsidRDefault="009773A8" w:rsidP="00597A8F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7AE84220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3B3DB9C4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4A0C5CA9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74B8BAC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083A1BE1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84C4AC6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61DD6512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57B46E6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655B937C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0535E327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7F58003E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6E0E49C0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35303513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1570EA27" w14:textId="77777777" w:rsidR="009773A8" w:rsidRPr="00ED4A8F" w:rsidRDefault="009773A8" w:rsidP="009773A8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27D3A240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7D04410C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2740545C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69F10F95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5FEFAFE1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093B2209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3C9557D6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485778CB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5EC1EB98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50781CFB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2AFC9F34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38745573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61FEE229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0A372061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7FE1E8C6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8ABF555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7EF8C08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5BDBD3B0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B54FD67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68A1290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9F6F65B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3255C4F2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F71411F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56DC077F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521866AE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0D280F5C" w14:textId="77777777" w:rsidR="009773A8" w:rsidRPr="00ED4A8F" w:rsidRDefault="009773A8" w:rsidP="009773A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54E1F059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7ACE5B73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99731CD" w14:textId="77777777" w:rsidR="009773A8" w:rsidRPr="00ED4A8F" w:rsidRDefault="009773A8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185E7C63" w14:textId="77777777" w:rsidR="00536DDF" w:rsidRPr="00ED4A8F" w:rsidRDefault="00536DDF" w:rsidP="0044205B">
            <w:pPr>
              <w:rPr>
                <w:sz w:val="22"/>
              </w:rPr>
            </w:pPr>
          </w:p>
          <w:p w14:paraId="7BD69F8D" w14:textId="77777777" w:rsidR="009773A8" w:rsidRPr="00ED4A8F" w:rsidRDefault="009773A8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>Toplama işleminde hangi işaretlerin kullanıldığı sorulur.</w:t>
            </w:r>
          </w:p>
          <w:p w14:paraId="73B3F043" w14:textId="77777777" w:rsidR="009773A8" w:rsidRPr="00ED4A8F" w:rsidRDefault="009773A8" w:rsidP="0044205B">
            <w:pPr>
              <w:rPr>
                <w:sz w:val="22"/>
              </w:rPr>
            </w:pPr>
          </w:p>
          <w:p w14:paraId="591526E9" w14:textId="77777777" w:rsidR="009773A8" w:rsidRPr="00ED4A8F" w:rsidRDefault="009773A8" w:rsidP="0044205B">
            <w:pPr>
              <w:rPr>
                <w:sz w:val="22"/>
              </w:rPr>
            </w:pPr>
          </w:p>
          <w:p w14:paraId="1B829A21" w14:textId="77777777" w:rsidR="009773A8" w:rsidRPr="00ED4A8F" w:rsidRDefault="009773A8" w:rsidP="0044205B">
            <w:pPr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>Altı kalemim var, iki kalemde annem verdi. Kaç kalemim oldu?</w:t>
            </w:r>
          </w:p>
          <w:p w14:paraId="7C5FA386" w14:textId="77777777" w:rsidR="009773A8" w:rsidRPr="00ED4A8F" w:rsidRDefault="009773A8" w:rsidP="0044205B">
            <w:pPr>
              <w:rPr>
                <w:bCs/>
                <w:sz w:val="22"/>
              </w:rPr>
            </w:pPr>
          </w:p>
          <w:p w14:paraId="7C114D14" w14:textId="77777777" w:rsidR="009773A8" w:rsidRPr="00ED4A8F" w:rsidRDefault="009773A8" w:rsidP="0044205B">
            <w:pPr>
              <w:rPr>
                <w:bCs/>
                <w:sz w:val="22"/>
              </w:rPr>
            </w:pPr>
          </w:p>
          <w:p w14:paraId="3EC6ECC8" w14:textId="77777777" w:rsidR="009773A8" w:rsidRPr="00ED4A8F" w:rsidRDefault="009773A8" w:rsidP="0044205B">
            <w:pPr>
              <w:rPr>
                <w:bCs/>
                <w:sz w:val="22"/>
              </w:rPr>
            </w:pPr>
          </w:p>
          <w:p w14:paraId="70767983" w14:textId="77777777" w:rsidR="009773A8" w:rsidRPr="00ED4A8F" w:rsidRDefault="009773A8" w:rsidP="0044205B">
            <w:pPr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 xml:space="preserve">4 + 3 = ….. </w:t>
            </w:r>
          </w:p>
          <w:p w14:paraId="0C209406" w14:textId="77777777" w:rsidR="009773A8" w:rsidRPr="00ED4A8F" w:rsidRDefault="009773A8" w:rsidP="0044205B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</w:rPr>
              <w:t>İşlemini yapması istenir</w:t>
            </w:r>
          </w:p>
        </w:tc>
        <w:tc>
          <w:tcPr>
            <w:tcW w:w="2346" w:type="dxa"/>
            <w:vMerge w:val="restart"/>
          </w:tcPr>
          <w:p w14:paraId="58DB605A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730C430B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387501D8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7BD49741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25BB8603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2610DC0F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6FD7036A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26AADCCA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03E4FECA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030F30DA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78D1C7C6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22E9FA0F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052AD710" w14:textId="77777777" w:rsidR="009773A8" w:rsidRPr="00ED4A8F" w:rsidRDefault="009773A8" w:rsidP="00597A8F">
            <w:pPr>
              <w:rPr>
                <w:color w:val="FF0000"/>
                <w:sz w:val="20"/>
                <w:szCs w:val="18"/>
              </w:rPr>
            </w:pPr>
          </w:p>
          <w:p w14:paraId="57892A79" w14:textId="77777777" w:rsidR="009773A8" w:rsidRPr="00ED4A8F" w:rsidRDefault="009773A8" w:rsidP="009773A8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442F3D7F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  <w:tr w:rsidR="009773A8" w:rsidRPr="00ED4A8F" w14:paraId="01C399FB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1DA6067C" w14:textId="77777777"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05538FC7" w14:textId="77777777" w:rsidR="009773A8" w:rsidRPr="00ED4A8F" w:rsidRDefault="00536DDF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14. </w:t>
            </w:r>
            <w:r w:rsidR="009773A8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14:paraId="71BF78C4" w14:textId="77777777"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5988EF3D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54ED0B2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BA93F30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Toplamları 20’ye kadar (20 dâhil) olan doğal sayılarla toplama işlemini yapar.</w:t>
            </w:r>
          </w:p>
          <w:p w14:paraId="56E9FE76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  <w:p w14:paraId="69D3CF9A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7DD045DF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3A1570AD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63906FA4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3717DBC4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2956CB57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  <w:tr w:rsidR="009773A8" w:rsidRPr="00ED4A8F" w14:paraId="34FB1848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7F6EFB3" w14:textId="77777777"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75684BD" w14:textId="77777777" w:rsidR="009773A8" w:rsidRPr="00ED4A8F" w:rsidRDefault="009773A8" w:rsidP="009773A8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15</w:t>
            </w:r>
            <w:r w:rsidR="00536DDF" w:rsidRPr="00ED4A8F">
              <w:rPr>
                <w:b/>
                <w:color w:val="FF0000"/>
                <w:szCs w:val="18"/>
              </w:rPr>
              <w:t xml:space="preserve">. </w:t>
            </w:r>
            <w:r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  <w:vAlign w:val="center"/>
          </w:tcPr>
          <w:p w14:paraId="7D2F27EA" w14:textId="77777777" w:rsidR="009773A8" w:rsidRPr="00ED4A8F" w:rsidRDefault="009773A8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151B335F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F8E84A0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982C20C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85B0A9F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Toplama işleminde toplananların yerleri değiştiğinde toplamın değişmediğini fark eder.</w:t>
            </w:r>
          </w:p>
          <w:p w14:paraId="77B33B71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1FC5B68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94B7A46" w14:textId="77777777" w:rsidR="009773A8" w:rsidRPr="00ED4A8F" w:rsidRDefault="009773A8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1F9EB2F0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26435D0F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0155C0F3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51D7DC1B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6123C9A1" w14:textId="77777777" w:rsidR="009773A8" w:rsidRPr="00ED4A8F" w:rsidRDefault="009773A8" w:rsidP="00597A8F">
            <w:pPr>
              <w:rPr>
                <w:sz w:val="20"/>
                <w:szCs w:val="18"/>
              </w:rPr>
            </w:pPr>
          </w:p>
        </w:tc>
      </w:tr>
    </w:tbl>
    <w:p w14:paraId="1FDF4020" w14:textId="77777777" w:rsidR="000E0BAC" w:rsidRPr="00ED4A8F" w:rsidRDefault="000E0BAC">
      <w:pPr>
        <w:rPr>
          <w:sz w:val="20"/>
          <w:szCs w:val="18"/>
        </w:rPr>
      </w:pPr>
    </w:p>
    <w:p w14:paraId="52ABC76B" w14:textId="77777777" w:rsidR="00FC5A63" w:rsidRPr="00ED4A8F" w:rsidRDefault="00FC5A63">
      <w:pPr>
        <w:rPr>
          <w:sz w:val="20"/>
          <w:szCs w:val="18"/>
        </w:rPr>
      </w:pPr>
    </w:p>
    <w:p w14:paraId="230E2BC4" w14:textId="77777777" w:rsidR="00536DDF" w:rsidRPr="00ED4A8F" w:rsidRDefault="00536DDF" w:rsidP="00536DDF">
      <w:pPr>
        <w:jc w:val="center"/>
        <w:rPr>
          <w:b/>
          <w:sz w:val="28"/>
        </w:rPr>
      </w:pPr>
    </w:p>
    <w:p w14:paraId="71B1B426" w14:textId="77777777" w:rsidR="00536DDF" w:rsidRPr="00ED4A8F" w:rsidRDefault="00536DDF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3:  Toplama ve Çıkarma İşlemi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7"/>
        <w:gridCol w:w="2120"/>
        <w:gridCol w:w="1895"/>
        <w:gridCol w:w="1589"/>
        <w:gridCol w:w="2450"/>
        <w:gridCol w:w="2340"/>
      </w:tblGrid>
      <w:tr w:rsidR="00536DDF" w:rsidRPr="00ED4A8F" w14:paraId="66353603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49590D9D" w14:textId="77777777"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786C2AF4" w14:textId="77777777"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68B8DA8F" w14:textId="77777777" w:rsidR="00536DDF" w:rsidRPr="00ED4A8F" w:rsidRDefault="00536DDF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16A58CF9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681DEAF2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5ECB327C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345CA074" w14:textId="77777777" w:rsidR="00536DDF" w:rsidRPr="00ED4A8F" w:rsidRDefault="00536DDF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60846113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518CF50F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27A23484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4C56D4B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74FE98B4" w14:textId="77777777" w:rsidR="00536DDF" w:rsidRPr="00ED4A8F" w:rsidRDefault="00536DDF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536DDF" w:rsidRPr="00ED4A8F" w14:paraId="7DBC7055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2265FE6A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ARALIK – OCAK: 30.12.2019 – 17.01.2020</w:t>
            </w:r>
          </w:p>
        </w:tc>
        <w:tc>
          <w:tcPr>
            <w:tcW w:w="583" w:type="dxa"/>
            <w:textDirection w:val="btLr"/>
          </w:tcPr>
          <w:p w14:paraId="3DDDDC82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16. HAFTA</w:t>
            </w:r>
          </w:p>
        </w:tc>
        <w:tc>
          <w:tcPr>
            <w:tcW w:w="435" w:type="dxa"/>
            <w:vAlign w:val="center"/>
          </w:tcPr>
          <w:p w14:paraId="03614351" w14:textId="77777777"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456036F8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72998F2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Çıkarma işleminin anlamını kavrar.</w:t>
            </w:r>
          </w:p>
          <w:p w14:paraId="31DD2F04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D6181A6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0B784EF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4B73B78A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31550692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25E9D5EC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16C09222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74B2DC31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CB64CB3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48A91D1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ACE89D9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008B1909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734C2185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AAECE73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2F32DCC8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4D4CB7AD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132F4B95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18733D8B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180CA9A2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38D45ECE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4645CC18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7EB38497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47F286D2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3E2B0AC5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1448F14D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4D5DC042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20A5810A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0854270A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1F6A6C46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  <w:r w:rsidRPr="00ED4A8F">
              <w:rPr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10F451" wp14:editId="6179C0B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49530</wp:posOffset>
                      </wp:positionV>
                      <wp:extent cx="2941955" cy="457200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9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EBF63E" w14:textId="77777777" w:rsidR="00F16D32" w:rsidRPr="00536DDF" w:rsidRDefault="00F16D32" w:rsidP="00536DD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5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36DDF">
                                    <w:rPr>
                                      <w:b/>
                                      <w:color w:val="FF0000"/>
                                      <w:spacing w:val="10"/>
                                      <w:sz w:val="5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YARIYIL TATİLİ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20B1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left:0;text-align:left;margin-left:33.15pt;margin-top:3.9pt;width:2in;height:36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" filled="f" stroked="f">
                      <v:textbox>
                        <w:txbxContent>
                          <w:p w:rsidR="00F16D32" w:rsidRPr="00536DDF" w:rsidRDefault="00F16D32" w:rsidP="00536DDF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DDF">
                              <w:rPr>
                                <w:b/>
                                <w:color w:val="FF0000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YARIYIL TATİLİ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C87167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34B34A32" w14:textId="77777777" w:rsidR="00536DDF" w:rsidRPr="00ED4A8F" w:rsidRDefault="00536DDF" w:rsidP="00536DDF">
            <w:pPr>
              <w:rPr>
                <w:sz w:val="20"/>
                <w:szCs w:val="18"/>
              </w:rPr>
            </w:pPr>
          </w:p>
          <w:p w14:paraId="5D322878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6847684C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16790A3F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  <w:p w14:paraId="3C8AD62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3547342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7A93BD4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268DE34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C212E7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0010A5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2F76EE9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966C92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7405F73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B9A76AD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FC791A8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62BA675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39DBAD6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55155F9C" w14:textId="77777777" w:rsidR="00536DDF" w:rsidRPr="00ED4A8F" w:rsidRDefault="00536DDF" w:rsidP="00536DDF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3001C288" w14:textId="77777777" w:rsidR="00536DDF" w:rsidRPr="00ED4A8F" w:rsidRDefault="00536DDF" w:rsidP="00536DD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4E90B399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2046C668" w14:textId="77777777" w:rsidR="00536DDF" w:rsidRPr="00ED4A8F" w:rsidRDefault="00536DDF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563644BE" w14:textId="77777777" w:rsidR="00536DDF" w:rsidRPr="00ED4A8F" w:rsidRDefault="00536DDF" w:rsidP="0044205B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6 fındığın 2 tanesi yendiğinde kaç fındık kaldığı sorusu sorulur.</w:t>
            </w:r>
          </w:p>
          <w:p w14:paraId="7AF8195E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  <w:p w14:paraId="1AF21E04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  <w:p w14:paraId="55764476" w14:textId="77777777"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9 – 3 = 6 işlemini seslendirmeleri söylenir.</w:t>
            </w:r>
          </w:p>
          <w:p w14:paraId="352D47DF" w14:textId="77777777"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14:paraId="252B0A28" w14:textId="77777777"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14:paraId="7F3179B1" w14:textId="77777777" w:rsidR="00536DDF" w:rsidRPr="00ED4A8F" w:rsidRDefault="00536DDF" w:rsidP="0044205B">
            <w:pPr>
              <w:spacing w:before="40"/>
              <w:rPr>
                <w:sz w:val="22"/>
                <w:szCs w:val="18"/>
              </w:rPr>
            </w:pPr>
          </w:p>
          <w:p w14:paraId="28168159" w14:textId="77777777" w:rsidR="00536DDF" w:rsidRPr="00ED4A8F" w:rsidRDefault="00536DDF" w:rsidP="0044205B">
            <w:pPr>
              <w:spacing w:before="40"/>
              <w:rPr>
                <w:bCs/>
                <w:sz w:val="22"/>
              </w:rPr>
            </w:pPr>
            <w:r w:rsidRPr="00ED4A8F">
              <w:rPr>
                <w:bCs/>
                <w:sz w:val="22"/>
              </w:rPr>
              <w:t xml:space="preserve">10 – 2  =  ….. </w:t>
            </w:r>
          </w:p>
          <w:p w14:paraId="026D0B87" w14:textId="77777777" w:rsidR="00536DDF" w:rsidRPr="00ED4A8F" w:rsidRDefault="00536DDF" w:rsidP="0044205B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</w:rPr>
              <w:t>İşlemini yapması istenir.</w:t>
            </w:r>
          </w:p>
        </w:tc>
        <w:tc>
          <w:tcPr>
            <w:tcW w:w="2346" w:type="dxa"/>
            <w:vMerge w:val="restart"/>
          </w:tcPr>
          <w:p w14:paraId="2C5FE581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75F446D3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374E1001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48C8B9E0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578F931A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3A0B2649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58C89031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21508131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28790307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4575EF4C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586A0296" w14:textId="77777777" w:rsidR="00536DDF" w:rsidRPr="00ED4A8F" w:rsidRDefault="00536DDF" w:rsidP="00597A8F">
            <w:pPr>
              <w:rPr>
                <w:color w:val="FF0000"/>
                <w:sz w:val="20"/>
                <w:szCs w:val="18"/>
              </w:rPr>
            </w:pPr>
          </w:p>
          <w:p w14:paraId="75F2155F" w14:textId="77777777" w:rsidR="00536DDF" w:rsidRPr="00ED4A8F" w:rsidRDefault="00536DDF" w:rsidP="00536DDF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632AD864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  <w:tr w:rsidR="00536DDF" w:rsidRPr="00ED4A8F" w14:paraId="28F3D38E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412E5E52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AE549EE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17. HAFTA</w:t>
            </w:r>
          </w:p>
        </w:tc>
        <w:tc>
          <w:tcPr>
            <w:tcW w:w="435" w:type="dxa"/>
            <w:vAlign w:val="center"/>
          </w:tcPr>
          <w:p w14:paraId="3951F6A5" w14:textId="77777777"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186FE0D9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711B48F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D488F9E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20’ye kadar (20 dâhil) olan doğal sayılarla çıkarma işlemi yapar.</w:t>
            </w:r>
          </w:p>
          <w:p w14:paraId="03BA66AF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21020997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6369A4E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57CA81DE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0EE51232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04F7B4E6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2DE39FE4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1079BA7C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  <w:tr w:rsidR="00536DDF" w:rsidRPr="00ED4A8F" w14:paraId="56F059ED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D07C461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1E059641" w14:textId="77777777" w:rsidR="00536DDF" w:rsidRPr="00ED4A8F" w:rsidRDefault="00536DDF" w:rsidP="00536DDF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18. HAFTA</w:t>
            </w:r>
          </w:p>
        </w:tc>
        <w:tc>
          <w:tcPr>
            <w:tcW w:w="435" w:type="dxa"/>
            <w:vAlign w:val="center"/>
          </w:tcPr>
          <w:p w14:paraId="57620D5C" w14:textId="77777777" w:rsidR="00536DDF" w:rsidRPr="00ED4A8F" w:rsidRDefault="00536DDF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67A762C7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B855CC3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64470F7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AAEA28C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89EC780" w14:textId="77777777" w:rsidR="00536DDF" w:rsidRPr="00ED4A8F" w:rsidRDefault="00536DDF" w:rsidP="00FC5A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20’ye kadar (20 dâhil) olan doğal sayılarla çıkarma işlemi yapar.</w:t>
            </w:r>
          </w:p>
          <w:p w14:paraId="0E584FE5" w14:textId="77777777" w:rsidR="00536DDF" w:rsidRPr="00ED4A8F" w:rsidRDefault="00536DDF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CFDC839" w14:textId="77777777" w:rsidR="00536DDF" w:rsidRPr="00ED4A8F" w:rsidRDefault="00536DDF" w:rsidP="00355B28">
            <w:pPr>
              <w:rPr>
                <w:sz w:val="20"/>
                <w:szCs w:val="18"/>
              </w:rPr>
            </w:pPr>
          </w:p>
          <w:p w14:paraId="5EF73036" w14:textId="77777777" w:rsidR="00536DDF" w:rsidRPr="00ED4A8F" w:rsidRDefault="00536DDF" w:rsidP="00355B28">
            <w:pPr>
              <w:rPr>
                <w:sz w:val="20"/>
                <w:szCs w:val="18"/>
              </w:rPr>
            </w:pPr>
          </w:p>
          <w:p w14:paraId="4C016B0C" w14:textId="77777777" w:rsidR="00536DDF" w:rsidRPr="00ED4A8F" w:rsidRDefault="00536DDF" w:rsidP="00355B28">
            <w:pPr>
              <w:rPr>
                <w:sz w:val="20"/>
                <w:szCs w:val="18"/>
              </w:rPr>
            </w:pPr>
          </w:p>
          <w:p w14:paraId="6D74869F" w14:textId="77777777" w:rsidR="00536DDF" w:rsidRPr="00ED4A8F" w:rsidRDefault="00536DDF" w:rsidP="00355B28">
            <w:pPr>
              <w:rPr>
                <w:sz w:val="20"/>
                <w:szCs w:val="18"/>
              </w:rPr>
            </w:pPr>
          </w:p>
          <w:p w14:paraId="2A5D64BE" w14:textId="77777777" w:rsidR="00536DDF" w:rsidRPr="00ED4A8F" w:rsidRDefault="00536DDF" w:rsidP="00355B28">
            <w:pPr>
              <w:rPr>
                <w:b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5BEEA4EA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6D398151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5222F83C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229A00B9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091A7467" w14:textId="77777777" w:rsidR="00536DDF" w:rsidRPr="00ED4A8F" w:rsidRDefault="00536DDF" w:rsidP="00597A8F">
            <w:pPr>
              <w:rPr>
                <w:sz w:val="20"/>
                <w:szCs w:val="18"/>
              </w:rPr>
            </w:pPr>
          </w:p>
        </w:tc>
      </w:tr>
    </w:tbl>
    <w:p w14:paraId="5DB6B003" w14:textId="77777777" w:rsidR="00FC5A63" w:rsidRPr="00ED4A8F" w:rsidRDefault="00FC5A63">
      <w:pPr>
        <w:rPr>
          <w:sz w:val="20"/>
          <w:szCs w:val="18"/>
        </w:rPr>
      </w:pPr>
    </w:p>
    <w:p w14:paraId="448B57E7" w14:textId="77777777" w:rsidR="00597A8F" w:rsidRPr="00ED4A8F" w:rsidRDefault="00597A8F">
      <w:pPr>
        <w:rPr>
          <w:sz w:val="20"/>
          <w:szCs w:val="18"/>
        </w:rPr>
      </w:pPr>
    </w:p>
    <w:p w14:paraId="30B81994" w14:textId="77777777" w:rsidR="00597A8F" w:rsidRPr="00ED4A8F" w:rsidRDefault="00597A8F">
      <w:pPr>
        <w:rPr>
          <w:sz w:val="20"/>
          <w:szCs w:val="18"/>
        </w:rPr>
      </w:pPr>
    </w:p>
    <w:p w14:paraId="21BA0262" w14:textId="77777777" w:rsidR="00325B06" w:rsidRDefault="00325B06">
      <w:pPr>
        <w:rPr>
          <w:b/>
          <w:sz w:val="28"/>
        </w:rPr>
      </w:pPr>
    </w:p>
    <w:p w14:paraId="77FA253E" w14:textId="77777777" w:rsidR="00597A8F" w:rsidRPr="00ED4A8F" w:rsidRDefault="007E05E1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4:  Alışveriş Zamanı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7"/>
        <w:gridCol w:w="2120"/>
        <w:gridCol w:w="1895"/>
        <w:gridCol w:w="1589"/>
        <w:gridCol w:w="2450"/>
        <w:gridCol w:w="2340"/>
      </w:tblGrid>
      <w:tr w:rsidR="007E05E1" w:rsidRPr="00ED4A8F" w14:paraId="7E40E96E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5273ABD7" w14:textId="77777777"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3A943BBC" w14:textId="77777777"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63C472F6" w14:textId="77777777" w:rsidR="007E05E1" w:rsidRPr="00ED4A8F" w:rsidRDefault="007E05E1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027B3524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4BB25D86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14BAC769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5C80B693" w14:textId="77777777" w:rsidR="007E05E1" w:rsidRPr="00ED4A8F" w:rsidRDefault="007E05E1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50E8FE6B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1575209F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49712DC2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5F53595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7B156141" w14:textId="77777777" w:rsidR="007E05E1" w:rsidRPr="00ED4A8F" w:rsidRDefault="007E05E1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764EAE" w:rsidRPr="00ED4A8F" w14:paraId="063AA2B2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1B4813AE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ŞUBAT: 03.02.2020 – 21.02.2020</w:t>
            </w:r>
          </w:p>
        </w:tc>
        <w:tc>
          <w:tcPr>
            <w:tcW w:w="583" w:type="dxa"/>
            <w:textDirection w:val="btLr"/>
          </w:tcPr>
          <w:p w14:paraId="3727B149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19. HAFTA</w:t>
            </w:r>
          </w:p>
        </w:tc>
        <w:tc>
          <w:tcPr>
            <w:tcW w:w="435" w:type="dxa"/>
            <w:vAlign w:val="center"/>
          </w:tcPr>
          <w:p w14:paraId="08C90468" w14:textId="77777777"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22BAB6D1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00429C5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M.1.3.2.1.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Paralarımızı tanır.</w:t>
            </w:r>
          </w:p>
          <w:p w14:paraId="6AC34D18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1718C86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5C28E5B7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2801930B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5F72E69C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5605D1CD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84E8B3A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383FFD2C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9E0574E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7E820866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D8932AE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736A2057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49678F5C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4F389AD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2DF56FBD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3BCC80D9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2F77E0D8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24F99A68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16A55CC1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60E40AD7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2780B2D3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0F58FE87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64294B85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1F431C4A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6CA0F6BB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76265872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381BF8A3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241E5C5C" w14:textId="77777777" w:rsidR="00764EAE" w:rsidRPr="00ED4A8F" w:rsidRDefault="00764EAE" w:rsidP="00764EAE">
            <w:pPr>
              <w:rPr>
                <w:sz w:val="20"/>
                <w:szCs w:val="18"/>
              </w:rPr>
            </w:pPr>
          </w:p>
          <w:p w14:paraId="3BC9F26A" w14:textId="77777777" w:rsidR="00764EAE" w:rsidRPr="00ED4A8F" w:rsidRDefault="00764EAE" w:rsidP="007E05E1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4D65A0CD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4ED6BF93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  <w:p w14:paraId="1F8041D9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66AD456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B60AB0E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68EFA52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6260B83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4C944D66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06A0D5B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F8F4AF4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73B45E3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7F4E7BD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96B0211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93B4029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111933A6" w14:textId="77777777" w:rsidR="00764EAE" w:rsidRPr="00ED4A8F" w:rsidRDefault="00764EAE" w:rsidP="007E05E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0EDF171D" w14:textId="77777777" w:rsidR="00764EAE" w:rsidRPr="00ED4A8F" w:rsidRDefault="00764EAE" w:rsidP="007E05E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1F8662AB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0183F744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3EB1A792" w14:textId="77777777" w:rsidR="00764EAE" w:rsidRPr="00ED4A8F" w:rsidRDefault="00764EAE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Okul kantininden 1</w:t>
            </w:r>
            <w:r w:rsidRPr="00ED4A8F">
              <w:rPr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16E3C923" wp14:editId="3BA7F937">
                  <wp:extent cx="66675" cy="85725"/>
                  <wp:effectExtent l="0" t="0" r="9525" b="9525"/>
                  <wp:docPr id="19" name="Resim 1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2"/>
                <w:szCs w:val="20"/>
              </w:rPr>
              <w:t xml:space="preserve"> ile neler alabilir sorusu sorulur.</w:t>
            </w:r>
          </w:p>
          <w:p w14:paraId="40766AE6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  <w:p w14:paraId="19EFDD36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  <w:p w14:paraId="22062A6C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  <w:p w14:paraId="619647DA" w14:textId="77777777" w:rsidR="00764EAE" w:rsidRPr="00ED4A8F" w:rsidRDefault="00764EAE" w:rsidP="0044205B">
            <w:pPr>
              <w:rPr>
                <w:bCs/>
                <w:sz w:val="28"/>
              </w:rPr>
            </w:pPr>
          </w:p>
          <w:p w14:paraId="5D4F4F22" w14:textId="77777777" w:rsidR="00764EAE" w:rsidRPr="00ED4A8F" w:rsidRDefault="00764EAE" w:rsidP="0044205B">
            <w:pPr>
              <w:rPr>
                <w:bCs/>
                <w:sz w:val="28"/>
              </w:rPr>
            </w:pPr>
            <w:r w:rsidRPr="00ED4A8F">
              <w:rPr>
                <w:bCs/>
                <w:sz w:val="22"/>
              </w:rPr>
              <w:t xml:space="preserve">3 +         = 8 </w:t>
            </w:r>
          </w:p>
          <w:p w14:paraId="469BBC7E" w14:textId="77777777" w:rsidR="00764EAE" w:rsidRPr="00ED4A8F" w:rsidRDefault="00764EAE" w:rsidP="0044205B">
            <w:pPr>
              <w:rPr>
                <w:bCs/>
                <w:sz w:val="22"/>
              </w:rPr>
            </w:pPr>
          </w:p>
          <w:p w14:paraId="5F9B1240" w14:textId="77777777" w:rsidR="00764EAE" w:rsidRPr="00ED4A8F" w:rsidRDefault="00764EAE" w:rsidP="0044205B">
            <w:pPr>
              <w:rPr>
                <w:bCs/>
                <w:sz w:val="28"/>
              </w:rPr>
            </w:pPr>
            <w:r w:rsidRPr="00ED4A8F">
              <w:rPr>
                <w:bCs/>
                <w:sz w:val="22"/>
              </w:rPr>
              <w:t>Toplama işleminde verilmeyeni bulmaları istenir</w:t>
            </w:r>
            <w:r w:rsidRPr="00ED4A8F">
              <w:rPr>
                <w:bCs/>
                <w:sz w:val="28"/>
              </w:rPr>
              <w:t xml:space="preserve">.       </w:t>
            </w:r>
          </w:p>
          <w:p w14:paraId="5B181157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  <w:p w14:paraId="455E2C9E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  <w:p w14:paraId="48E28676" w14:textId="77777777" w:rsidR="00764EAE" w:rsidRPr="00ED4A8F" w:rsidRDefault="00764EAE" w:rsidP="0044205B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10  +</w:t>
            </w:r>
            <w:r w:rsidRPr="00ED4A8F">
              <w:rPr>
                <w:sz w:val="22"/>
                <w:szCs w:val="20"/>
              </w:rPr>
              <w:tab/>
              <w:t xml:space="preserve">  = 13 </w:t>
            </w:r>
          </w:p>
          <w:p w14:paraId="354D2746" w14:textId="77777777" w:rsidR="00764EAE" w:rsidRPr="00ED4A8F" w:rsidRDefault="00764EAE" w:rsidP="0044205B">
            <w:pPr>
              <w:rPr>
                <w:sz w:val="22"/>
                <w:szCs w:val="20"/>
              </w:rPr>
            </w:pPr>
          </w:p>
          <w:p w14:paraId="6BE86A11" w14:textId="77777777" w:rsidR="00764EAE" w:rsidRPr="00ED4A8F" w:rsidRDefault="00764EAE" w:rsidP="0044205B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İşleminde kutucuğa kaç yazılacağı sorulur</w:t>
            </w:r>
          </w:p>
        </w:tc>
        <w:tc>
          <w:tcPr>
            <w:tcW w:w="2346" w:type="dxa"/>
            <w:vMerge w:val="restart"/>
          </w:tcPr>
          <w:p w14:paraId="4E39EC83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1F332B71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09165D54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3A0719BC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3D73204E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04AB3678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37553CD0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5C0AB946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227297BC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2133D0F4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5BE3E952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517ACFF8" w14:textId="77777777" w:rsidR="00764EAE" w:rsidRPr="00ED4A8F" w:rsidRDefault="00764EAE" w:rsidP="00597A8F">
            <w:pPr>
              <w:rPr>
                <w:color w:val="FF0000"/>
                <w:sz w:val="20"/>
                <w:szCs w:val="18"/>
              </w:rPr>
            </w:pPr>
          </w:p>
          <w:p w14:paraId="6F894D7C" w14:textId="77777777" w:rsidR="00764EAE" w:rsidRPr="00ED4A8F" w:rsidRDefault="00764EAE" w:rsidP="00764EAE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016E7993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  <w:tr w:rsidR="00764EAE" w:rsidRPr="00ED4A8F" w14:paraId="4CEAE47F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1280332D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5B380046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20. HAFTA</w:t>
            </w:r>
          </w:p>
        </w:tc>
        <w:tc>
          <w:tcPr>
            <w:tcW w:w="435" w:type="dxa"/>
            <w:vAlign w:val="center"/>
          </w:tcPr>
          <w:p w14:paraId="0E6F5D79" w14:textId="77777777"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6161A10E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96C7577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0E35F33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M.1.1.2.4.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Toplamları 20’yi geçmeyen sayılarla yapılan toplama işleminde verilmeyen toplananı bulur.</w:t>
            </w:r>
          </w:p>
          <w:p w14:paraId="3DC802DE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D22C23C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9824B7D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1696F67F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387B11D2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64677B28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70EC8D83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3DFDCE94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  <w:tr w:rsidR="00764EAE" w:rsidRPr="00ED4A8F" w14:paraId="6AA686F9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A4CC915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1ECB0884" w14:textId="77777777" w:rsidR="00764EAE" w:rsidRPr="00ED4A8F" w:rsidRDefault="00764EAE" w:rsidP="007E05E1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21. HAFTA</w:t>
            </w:r>
          </w:p>
        </w:tc>
        <w:tc>
          <w:tcPr>
            <w:tcW w:w="435" w:type="dxa"/>
            <w:vAlign w:val="center"/>
          </w:tcPr>
          <w:p w14:paraId="6E127A48" w14:textId="77777777" w:rsidR="00764EAE" w:rsidRPr="00ED4A8F" w:rsidRDefault="00764EA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55E9FD30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CA2FCF9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3CF8A76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BFFBEF0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D4CD083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>M.1.1.2.5.</w:t>
            </w:r>
            <w:r w:rsidRPr="00ED4A8F">
              <w:rPr>
                <w:b/>
                <w:bCs/>
                <w:color w:val="000000"/>
                <w:sz w:val="22"/>
                <w:szCs w:val="20"/>
                <w:lang w:eastAsia="en-US"/>
              </w:rPr>
              <w:t xml:space="preserve">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Zihinden toplama işlemi yapar.</w:t>
            </w:r>
          </w:p>
          <w:p w14:paraId="56E7E477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9348FE3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080A519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24A7B50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E696D9F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D9F6A7D" w14:textId="77777777" w:rsidR="00764EAE" w:rsidRPr="00ED4A8F" w:rsidRDefault="00764EAE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47C535D2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73AE8F27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0AB6D185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229082A8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1CF1285F" w14:textId="77777777" w:rsidR="00764EAE" w:rsidRPr="00ED4A8F" w:rsidRDefault="00764EAE" w:rsidP="00597A8F">
            <w:pPr>
              <w:rPr>
                <w:sz w:val="20"/>
                <w:szCs w:val="18"/>
              </w:rPr>
            </w:pPr>
          </w:p>
        </w:tc>
      </w:tr>
    </w:tbl>
    <w:p w14:paraId="1194DCB8" w14:textId="77777777" w:rsidR="00D452CB" w:rsidRDefault="00D452CB" w:rsidP="00D452CB">
      <w:pPr>
        <w:jc w:val="center"/>
        <w:rPr>
          <w:b/>
          <w:sz w:val="28"/>
        </w:rPr>
      </w:pPr>
    </w:p>
    <w:p w14:paraId="16E445A7" w14:textId="77777777" w:rsidR="00325B06" w:rsidRDefault="00325B06" w:rsidP="00D452CB">
      <w:pPr>
        <w:jc w:val="center"/>
        <w:rPr>
          <w:b/>
          <w:sz w:val="28"/>
        </w:rPr>
      </w:pPr>
    </w:p>
    <w:p w14:paraId="4E50E418" w14:textId="77777777" w:rsidR="00325B06" w:rsidRDefault="00325B06" w:rsidP="00D452CB">
      <w:pPr>
        <w:jc w:val="center"/>
        <w:rPr>
          <w:b/>
          <w:sz w:val="28"/>
        </w:rPr>
      </w:pPr>
    </w:p>
    <w:p w14:paraId="104B510D" w14:textId="77777777" w:rsidR="00325B06" w:rsidRPr="00ED4A8F" w:rsidRDefault="00325B06" w:rsidP="00D452CB">
      <w:pPr>
        <w:jc w:val="center"/>
        <w:rPr>
          <w:b/>
          <w:sz w:val="28"/>
        </w:rPr>
      </w:pPr>
    </w:p>
    <w:p w14:paraId="34711B84" w14:textId="77777777" w:rsidR="00597A8F" w:rsidRPr="00ED4A8F" w:rsidRDefault="00D452CB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4:  Alışveriş Zamanı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6"/>
        <w:gridCol w:w="2636"/>
        <w:gridCol w:w="2119"/>
        <w:gridCol w:w="1895"/>
        <w:gridCol w:w="1589"/>
        <w:gridCol w:w="2449"/>
        <w:gridCol w:w="2339"/>
      </w:tblGrid>
      <w:tr w:rsidR="00D452CB" w:rsidRPr="00ED4A8F" w14:paraId="6D202D3C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72396ED7" w14:textId="77777777"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205E30C8" w14:textId="77777777"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58823A1A" w14:textId="77777777" w:rsidR="00D452CB" w:rsidRPr="00ED4A8F" w:rsidRDefault="00D452CB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16FBE24C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582531D5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25F5A95F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5C6F780D" w14:textId="77777777" w:rsidR="00D452CB" w:rsidRPr="00ED4A8F" w:rsidRDefault="00D452CB" w:rsidP="00325B0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3B5D830F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0D79A55A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0EC92B71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569434F0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0EBFBF72" w14:textId="77777777" w:rsidR="00D452CB" w:rsidRPr="00ED4A8F" w:rsidRDefault="00D452CB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D452CB" w:rsidRPr="00ED4A8F" w14:paraId="30F02EE9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0674592D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ŞUBAT -  MART: 24.02.2020 – 20.03.2020</w:t>
            </w:r>
          </w:p>
        </w:tc>
        <w:tc>
          <w:tcPr>
            <w:tcW w:w="583" w:type="dxa"/>
            <w:textDirection w:val="btLr"/>
          </w:tcPr>
          <w:p w14:paraId="388DC8EC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22. HAFTA</w:t>
            </w:r>
          </w:p>
        </w:tc>
        <w:tc>
          <w:tcPr>
            <w:tcW w:w="435" w:type="dxa"/>
            <w:vAlign w:val="center"/>
          </w:tcPr>
          <w:p w14:paraId="3261DAB4" w14:textId="77777777"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6F10047A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488BB66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C8A144B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M.1.1.2.6.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sayılarla toplama işlemini gerektiren problemleri çözer.</w:t>
            </w:r>
          </w:p>
          <w:p w14:paraId="78394BB9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491AE72D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282383A3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757DD95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780778E7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51B62CD4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54E2A50B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5E283A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DE112F4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2EA0F57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6FF542AC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2F0BB107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6E932CC9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1F2A13A8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C40D898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4EC1FA69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02B07B0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476C1F5F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19FC4DF7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7F47CE06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00B7BF75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2438A7F9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2C90C557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48EF5D54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21DC42FC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1A028914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6E517B56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46F57F7D" w14:textId="77777777" w:rsidR="00D452CB" w:rsidRPr="00ED4A8F" w:rsidRDefault="00D452CB" w:rsidP="00D452CB">
            <w:pPr>
              <w:rPr>
                <w:sz w:val="20"/>
                <w:szCs w:val="18"/>
              </w:rPr>
            </w:pPr>
          </w:p>
          <w:p w14:paraId="5328B1F4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5B3FCBC9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3979B84F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0DA083D2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61EDCFF3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  <w:p w14:paraId="7B4F941C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36F1F986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BFE4D30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5E41D86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B4D9DE1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BAEB8C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8F35D79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B55A0D5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3F07D5DC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AA42187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5A71241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25743C21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773382D8" w14:textId="77777777" w:rsidR="00D452CB" w:rsidRPr="00ED4A8F" w:rsidRDefault="00D452CB" w:rsidP="00D452CB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0E2F95E7" w14:textId="77777777" w:rsidR="00D452CB" w:rsidRPr="00ED4A8F" w:rsidRDefault="00D452CB" w:rsidP="00D452C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52967517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7116D9B4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14AAD33E" w14:textId="77777777" w:rsidR="00D452CB" w:rsidRPr="00ED4A8F" w:rsidRDefault="00D452CB" w:rsidP="00597A8F">
            <w:pPr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Kümeste 4 tane tavuk vardı. 2 tavuk daha geldi. Kümeste kaç tavuk oldu? Sorusu sorulur.</w:t>
            </w:r>
          </w:p>
          <w:p w14:paraId="7876A6F2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7AEF7F4E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50F3DB08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362699F3" w14:textId="77777777"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>Aşağıdaki işlemleri zihinden yapınız.</w:t>
            </w:r>
          </w:p>
          <w:p w14:paraId="01ECC32B" w14:textId="77777777"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1080FB" wp14:editId="3230FA6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127635</wp:posOffset>
                      </wp:positionV>
                      <wp:extent cx="153035" cy="153035"/>
                      <wp:effectExtent l="7620" t="13335" r="10795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977630" id="Dikdörtgen 5" o:spid="_x0000_s1026" style="position:absolute;margin-left:41.85pt;margin-top:10.05pt;width:12.05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"/>
                  </w:pict>
                </mc:Fallback>
              </mc:AlternateContent>
            </w:r>
          </w:p>
          <w:p w14:paraId="7307EB76" w14:textId="77777777"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12 –  4 =           </w:t>
            </w:r>
          </w:p>
          <w:p w14:paraId="11E0F978" w14:textId="77777777" w:rsidR="00D452CB" w:rsidRPr="00ED4A8F" w:rsidRDefault="00D452CB" w:rsidP="0044205B">
            <w:pPr>
              <w:rPr>
                <w:sz w:val="22"/>
              </w:rPr>
            </w:pPr>
          </w:p>
          <w:p w14:paraId="7ECF34DA" w14:textId="77777777"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02CD09" wp14:editId="32808BA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153035" cy="153035"/>
                      <wp:effectExtent l="7620" t="12700" r="1079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55174F" id="Dikdörtgen 4" o:spid="_x0000_s1026" style="position:absolute;margin-left:41.85pt;margin-top:9.25pt;width:12.05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GJAIAAD0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"/>
                  </w:pict>
                </mc:Fallback>
              </mc:AlternateContent>
            </w:r>
          </w:p>
          <w:p w14:paraId="6E2B7B3D" w14:textId="77777777" w:rsidR="00D452CB" w:rsidRPr="00ED4A8F" w:rsidRDefault="00D452CB" w:rsidP="0044205B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16 – 7 =        </w:t>
            </w:r>
          </w:p>
          <w:p w14:paraId="1523D0AB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1A08ED31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638025B3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46332702" w14:textId="77777777" w:rsidR="00D452CB" w:rsidRPr="00ED4A8F" w:rsidRDefault="00D452CB" w:rsidP="00597A8F">
            <w:pPr>
              <w:rPr>
                <w:sz w:val="22"/>
                <w:szCs w:val="18"/>
              </w:rPr>
            </w:pPr>
          </w:p>
          <w:p w14:paraId="336C4F8B" w14:textId="77777777" w:rsidR="00D452CB" w:rsidRPr="00ED4A8F" w:rsidRDefault="00D452CB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20"/>
              </w:rPr>
              <w:t>8 tane düğmem vardı. Düğmelerimden 5 tanesini anneme verdim. Kaç düğmem kaldı? Sorusu sorulur</w:t>
            </w:r>
          </w:p>
        </w:tc>
        <w:tc>
          <w:tcPr>
            <w:tcW w:w="2346" w:type="dxa"/>
            <w:vMerge w:val="restart"/>
          </w:tcPr>
          <w:p w14:paraId="5D345CD7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3CDA79AD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247AA5F6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103D861E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234EE5C5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24D18B3D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15D76061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02992C14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493CAFA4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382AFF26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648B13BE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4681500B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69E87EAD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17509408" w14:textId="77777777" w:rsidR="00D452CB" w:rsidRPr="00ED4A8F" w:rsidRDefault="00D452CB" w:rsidP="00597A8F">
            <w:pPr>
              <w:rPr>
                <w:color w:val="FF0000"/>
                <w:sz w:val="20"/>
                <w:szCs w:val="18"/>
              </w:rPr>
            </w:pPr>
          </w:p>
          <w:p w14:paraId="094BC0F0" w14:textId="77777777" w:rsidR="00D452CB" w:rsidRPr="00ED4A8F" w:rsidRDefault="00D452CB" w:rsidP="00D452CB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3A357C59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  <w:tr w:rsidR="00D452CB" w:rsidRPr="00ED4A8F" w14:paraId="39A269B5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09446C8D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10510C7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23. HAFTA</w:t>
            </w:r>
          </w:p>
        </w:tc>
        <w:tc>
          <w:tcPr>
            <w:tcW w:w="435" w:type="dxa"/>
            <w:vAlign w:val="center"/>
          </w:tcPr>
          <w:p w14:paraId="5A615492" w14:textId="77777777"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62F63A4E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B27B74D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DAFCD34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sayılarda zihinden çıkarma işlemi yapar.</w:t>
            </w:r>
          </w:p>
          <w:p w14:paraId="3C6021A0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4EF6D9E1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F117603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BE932CD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0C4E908F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3D0C6643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1FBBE78B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06AE72C0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6D74EC84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  <w:tr w:rsidR="00D452CB" w:rsidRPr="00ED4A8F" w14:paraId="0BB6436E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6BE1202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4C5949E" w14:textId="77777777" w:rsidR="00D452CB" w:rsidRPr="00ED4A8F" w:rsidRDefault="00D452CB" w:rsidP="00D452CB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24 ve 25. HAFTA</w:t>
            </w:r>
          </w:p>
        </w:tc>
        <w:tc>
          <w:tcPr>
            <w:tcW w:w="435" w:type="dxa"/>
            <w:vAlign w:val="center"/>
          </w:tcPr>
          <w:p w14:paraId="0AE34C97" w14:textId="77777777" w:rsidR="00D452CB" w:rsidRPr="00ED4A8F" w:rsidRDefault="00D452CB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10</w:t>
            </w:r>
          </w:p>
        </w:tc>
        <w:tc>
          <w:tcPr>
            <w:tcW w:w="2652" w:type="dxa"/>
          </w:tcPr>
          <w:p w14:paraId="4CFDF281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54D1ACD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3A09FF71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C996B24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14B01CCC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M.1.1.3.4.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Doğal sayılarla çıkarma işlemini gerektiren problemleri çözer.</w:t>
            </w:r>
          </w:p>
          <w:p w14:paraId="434D73FC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D675507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035B626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3799AA05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D1C4FF8" w14:textId="77777777" w:rsidR="00D452CB" w:rsidRPr="00ED4A8F" w:rsidRDefault="00D452CB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6234A1E0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183304D7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784D663F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4C587D4A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79CB6A34" w14:textId="77777777" w:rsidR="00D452CB" w:rsidRPr="00ED4A8F" w:rsidRDefault="00D452CB" w:rsidP="00597A8F">
            <w:pPr>
              <w:rPr>
                <w:sz w:val="20"/>
                <w:szCs w:val="18"/>
              </w:rPr>
            </w:pPr>
          </w:p>
        </w:tc>
      </w:tr>
    </w:tbl>
    <w:p w14:paraId="6A459439" w14:textId="77777777" w:rsidR="00597A8F" w:rsidRPr="00ED4A8F" w:rsidRDefault="00597A8F">
      <w:pPr>
        <w:rPr>
          <w:sz w:val="20"/>
          <w:szCs w:val="18"/>
        </w:rPr>
      </w:pPr>
    </w:p>
    <w:p w14:paraId="0A543091" w14:textId="77777777" w:rsidR="001D5ACA" w:rsidRDefault="001D5ACA" w:rsidP="001D5ACA">
      <w:pPr>
        <w:jc w:val="center"/>
        <w:rPr>
          <w:b/>
          <w:sz w:val="28"/>
        </w:rPr>
      </w:pPr>
    </w:p>
    <w:p w14:paraId="5AD7E6B1" w14:textId="77777777" w:rsidR="00597A8F" w:rsidRPr="00ED4A8F" w:rsidRDefault="001D5ACA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5:  Geometriye Geçiş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7"/>
        <w:gridCol w:w="2120"/>
        <w:gridCol w:w="1895"/>
        <w:gridCol w:w="1589"/>
        <w:gridCol w:w="2450"/>
        <w:gridCol w:w="2340"/>
      </w:tblGrid>
      <w:tr w:rsidR="001D5ACA" w:rsidRPr="00ED4A8F" w14:paraId="0C963224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27BA0119" w14:textId="77777777"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25C8EC08" w14:textId="77777777"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2813C17B" w14:textId="77777777" w:rsidR="001D5ACA" w:rsidRPr="00ED4A8F" w:rsidRDefault="001D5ACA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18F2459B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21650E72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3CE7FBAA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2AAE70D7" w14:textId="77777777" w:rsidR="001D5ACA" w:rsidRPr="00ED4A8F" w:rsidRDefault="001D5ACA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012BB7E9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053B03EB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44121089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041125A8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20DE5601" w14:textId="77777777" w:rsidR="001D5ACA" w:rsidRPr="00ED4A8F" w:rsidRDefault="001D5ACA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1D5ACA" w:rsidRPr="00ED4A8F" w14:paraId="36D67583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790E5761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MART – NİSAN: 23.03.2020 --- 17.04.2020</w:t>
            </w:r>
          </w:p>
        </w:tc>
        <w:tc>
          <w:tcPr>
            <w:tcW w:w="583" w:type="dxa"/>
            <w:textDirection w:val="btLr"/>
          </w:tcPr>
          <w:p w14:paraId="363B2F4E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26. HAFTA</w:t>
            </w:r>
          </w:p>
        </w:tc>
        <w:tc>
          <w:tcPr>
            <w:tcW w:w="435" w:type="dxa"/>
            <w:vAlign w:val="center"/>
          </w:tcPr>
          <w:p w14:paraId="1792A1F9" w14:textId="77777777"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6F5C90BD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D29A735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2008288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M.1.1.4.1.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Bütün ve yarımı uygun modeller ile gösterir, bütün ve yarım arasındaki ilişkiyi açıklar.</w:t>
            </w:r>
          </w:p>
          <w:p w14:paraId="789C72EB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24F1A792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5B64BCD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1D86E76B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B68B595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B0AFA6E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F363DFA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6EF48EDD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7199578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6B87E6B2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7AA2D27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6931FFD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453EF930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1BEA7CD5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0DC3BB6B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28F9A8A7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0CC7CBAA" w14:textId="77777777" w:rsidR="001D5ACA" w:rsidRPr="00ED4A8F" w:rsidRDefault="001D5ACA" w:rsidP="001D5ACA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67DCE6B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208AD50B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091BB814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077189C5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29BF0E61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2197617A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47834EAD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136E1605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014F892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634C32CA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7D4568FD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6AD9B602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3D284D8F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4E3430E7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4344F279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4716DCA8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31BE48F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701C1F62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01ECDFDA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77545B6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7A426005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F6A912E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16508B2C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2AF7DB52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01A5A572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4AC8B2EC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1084DD88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4336885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  <w:p w14:paraId="533DA669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7F25D9CA" w14:textId="77777777" w:rsidR="001D5ACA" w:rsidRPr="00ED4A8F" w:rsidRDefault="001D5ACA" w:rsidP="001D5AC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6A211DCE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138158C2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6436B3AF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21983D08" w14:textId="77777777" w:rsidR="001D5ACA" w:rsidRPr="00ED4A8F" w:rsidRDefault="001D5ACA" w:rsidP="0044205B">
            <w:pPr>
              <w:spacing w:before="40"/>
              <w:rPr>
                <w:sz w:val="22"/>
                <w:szCs w:val="18"/>
              </w:rPr>
            </w:pPr>
            <w:r w:rsidRPr="00ED4A8F">
              <w:rPr>
                <w:sz w:val="22"/>
                <w:szCs w:val="18"/>
              </w:rPr>
              <w:t>Aşağıdaki saat modelinde saatin dokuzu göstermesi istenir</w:t>
            </w:r>
          </w:p>
          <w:p w14:paraId="686A2A6E" w14:textId="77777777" w:rsidR="001D5ACA" w:rsidRPr="00ED4A8F" w:rsidRDefault="001D5ACA" w:rsidP="0044205B">
            <w:pPr>
              <w:rPr>
                <w:sz w:val="20"/>
                <w:szCs w:val="18"/>
              </w:rPr>
            </w:pPr>
          </w:p>
          <w:p w14:paraId="4BEAA596" w14:textId="77777777" w:rsidR="001D5ACA" w:rsidRPr="00ED4A8F" w:rsidRDefault="001D5ACA" w:rsidP="0044205B">
            <w:pPr>
              <w:rPr>
                <w:sz w:val="20"/>
                <w:szCs w:val="18"/>
              </w:rPr>
            </w:pPr>
          </w:p>
          <w:p w14:paraId="03DF4D5A" w14:textId="77777777" w:rsidR="001D5ACA" w:rsidRPr="00ED4A8F" w:rsidRDefault="001D5ACA" w:rsidP="0044205B">
            <w:pPr>
              <w:rPr>
                <w:sz w:val="20"/>
                <w:szCs w:val="18"/>
              </w:rPr>
            </w:pPr>
          </w:p>
          <w:p w14:paraId="28A731B7" w14:textId="77777777" w:rsidR="001D5ACA" w:rsidRPr="00ED4A8F" w:rsidRDefault="001D5ACA" w:rsidP="0044205B">
            <w:pPr>
              <w:jc w:val="center"/>
              <w:rPr>
                <w:sz w:val="20"/>
                <w:szCs w:val="18"/>
              </w:rPr>
            </w:pPr>
            <w:r w:rsidRPr="00ED4A8F">
              <w:rPr>
                <w:noProof/>
                <w:sz w:val="20"/>
                <w:szCs w:val="18"/>
                <w:lang w:val="en-US" w:eastAsia="en-US"/>
              </w:rPr>
              <w:drawing>
                <wp:inline distT="0" distB="0" distL="0" distR="0" wp14:anchorId="087AD7D8" wp14:editId="6BB74033">
                  <wp:extent cx="558480" cy="7334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AFFEA" w14:textId="77777777" w:rsidR="001D5ACA" w:rsidRPr="00ED4A8F" w:rsidRDefault="001D5ACA" w:rsidP="0044205B">
            <w:pPr>
              <w:rPr>
                <w:sz w:val="20"/>
                <w:szCs w:val="18"/>
              </w:rPr>
            </w:pPr>
          </w:p>
          <w:p w14:paraId="59A883F4" w14:textId="77777777" w:rsidR="001D5ACA" w:rsidRPr="00ED4A8F" w:rsidRDefault="001D5ACA" w:rsidP="0044205B">
            <w:pPr>
              <w:rPr>
                <w:sz w:val="20"/>
                <w:szCs w:val="18"/>
              </w:rPr>
            </w:pPr>
          </w:p>
          <w:p w14:paraId="30DB2093" w14:textId="77777777"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 w:rsidRPr="00ED4A8F">
              <w:rPr>
                <w:bCs/>
                <w:sz w:val="22"/>
                <w:szCs w:val="18"/>
              </w:rPr>
              <w:t>Aşağıdaki boşlukları dolduralım.</w:t>
            </w:r>
          </w:p>
          <w:p w14:paraId="617D87AF" w14:textId="77777777"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  <w:p w14:paraId="27CB2E13" w14:textId="77777777"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 w:rsidRPr="00ED4A8F">
              <w:rPr>
                <w:bCs/>
                <w:sz w:val="22"/>
                <w:szCs w:val="18"/>
              </w:rPr>
              <w:t xml:space="preserve">                 Bugün Salı</w:t>
            </w:r>
          </w:p>
          <w:p w14:paraId="38B35F27" w14:textId="77777777"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  <w:p w14:paraId="54562340" w14:textId="77777777" w:rsidR="001D5ACA" w:rsidRPr="00ED4A8F" w:rsidRDefault="001D5ACA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D4A8F">
              <w:rPr>
                <w:bCs/>
                <w:noProof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26D059" wp14:editId="1C13CED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83820</wp:posOffset>
                      </wp:positionV>
                      <wp:extent cx="135890" cy="635"/>
                      <wp:effectExtent l="11430" t="55245" r="14605" b="5842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ACBCD08" id="Düz Ok Bağlayıcısı 18" o:spid="_x0000_s1026" type="#_x0000_t32" style="position:absolute;margin-left:70.65pt;margin-top:6.6pt;width:10.7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ED4A8F">
              <w:rPr>
                <w:b/>
                <w:bCs/>
                <w:noProof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F39062" wp14:editId="20F6DDD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83185</wp:posOffset>
                      </wp:positionV>
                      <wp:extent cx="135890" cy="635"/>
                      <wp:effectExtent l="15240" t="54610" r="10795" b="5905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E6AC374" id="Düz Ok Bağlayıcısı 17" o:spid="_x0000_s1026" type="#_x0000_t32" style="position:absolute;margin-left:55.95pt;margin-top:6.55pt;width:10.7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ED4A8F">
              <w:rPr>
                <w:bCs/>
                <w:sz w:val="22"/>
                <w:szCs w:val="18"/>
              </w:rPr>
              <w:t>……….Dün               Yarın ……..</w:t>
            </w:r>
          </w:p>
          <w:p w14:paraId="07931E0D" w14:textId="77777777" w:rsidR="001D5ACA" w:rsidRPr="00ED4A8F" w:rsidRDefault="001D5ACA" w:rsidP="00770F6F">
            <w:pPr>
              <w:rPr>
                <w:sz w:val="22"/>
                <w:szCs w:val="20"/>
              </w:rPr>
            </w:pPr>
          </w:p>
          <w:p w14:paraId="31F49D5C" w14:textId="77777777" w:rsidR="001D5ACA" w:rsidRPr="00ED4A8F" w:rsidRDefault="001D5ACA" w:rsidP="00770F6F">
            <w:pPr>
              <w:rPr>
                <w:sz w:val="22"/>
                <w:szCs w:val="20"/>
              </w:rPr>
            </w:pPr>
            <w:r w:rsidRPr="00ED4A8F">
              <w:rPr>
                <w:sz w:val="22"/>
                <w:szCs w:val="20"/>
              </w:rPr>
              <w:t>Haftada kaç gün okula gittiği sorusu sorulur.</w:t>
            </w:r>
          </w:p>
          <w:p w14:paraId="10459496" w14:textId="77777777" w:rsidR="001D5ACA" w:rsidRPr="00ED4A8F" w:rsidRDefault="001D5ACA" w:rsidP="00770F6F">
            <w:pPr>
              <w:rPr>
                <w:sz w:val="22"/>
                <w:szCs w:val="20"/>
              </w:rPr>
            </w:pPr>
          </w:p>
          <w:p w14:paraId="586200E1" w14:textId="77777777" w:rsidR="001D5ACA" w:rsidRPr="00ED4A8F" w:rsidRDefault="001D5ACA" w:rsidP="00770F6F">
            <w:pPr>
              <w:rPr>
                <w:sz w:val="20"/>
                <w:szCs w:val="18"/>
              </w:rPr>
            </w:pPr>
            <w:r w:rsidRPr="00ED4A8F">
              <w:rPr>
                <w:bCs/>
                <w:sz w:val="22"/>
                <w:szCs w:val="20"/>
              </w:rPr>
              <w:t>Haftanın günleri hangileridir?</w:t>
            </w:r>
          </w:p>
        </w:tc>
        <w:tc>
          <w:tcPr>
            <w:tcW w:w="2346" w:type="dxa"/>
            <w:vMerge w:val="restart"/>
          </w:tcPr>
          <w:p w14:paraId="42C88F08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2323F0D6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34DB0DCC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52AD0C99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53C919FB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64F68833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60D3FA72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3F3BD329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7520AD60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01A821C8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2A24AA55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5BA74CF4" w14:textId="77777777" w:rsidR="001D5ACA" w:rsidRPr="00ED4A8F" w:rsidRDefault="001D5ACA" w:rsidP="00597A8F">
            <w:pPr>
              <w:rPr>
                <w:color w:val="FF0000"/>
                <w:sz w:val="20"/>
                <w:szCs w:val="18"/>
              </w:rPr>
            </w:pPr>
          </w:p>
          <w:p w14:paraId="3C401C52" w14:textId="77777777" w:rsidR="001D5ACA" w:rsidRPr="00ED4A8F" w:rsidRDefault="001D5ACA" w:rsidP="001D5ACA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028B58B3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  <w:tr w:rsidR="001D5ACA" w:rsidRPr="00ED4A8F" w14:paraId="44FDD94C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5C66FC0E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5E09148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27. HAFTA</w:t>
            </w:r>
          </w:p>
        </w:tc>
        <w:tc>
          <w:tcPr>
            <w:tcW w:w="435" w:type="dxa"/>
            <w:vAlign w:val="center"/>
          </w:tcPr>
          <w:p w14:paraId="43325C16" w14:textId="77777777"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7E03853D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81B7FC6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201D0A2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Tam ve yarım saatleri okur.</w:t>
            </w:r>
          </w:p>
          <w:p w14:paraId="1AAD9A71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10A8E63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D053252" w14:textId="77777777" w:rsidR="001D5ACA" w:rsidRPr="00ED4A8F" w:rsidRDefault="001D5ACA" w:rsidP="001D5ACA">
            <w:pPr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İKİNCİ DÖNEM ARA TATİLİ</w:t>
            </w:r>
          </w:p>
          <w:p w14:paraId="2B686322" w14:textId="77777777" w:rsidR="001D5ACA" w:rsidRPr="00ED4A8F" w:rsidRDefault="001D5ACA" w:rsidP="001D5AC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(06-10 NİSAN 2020)</w:t>
            </w:r>
          </w:p>
        </w:tc>
        <w:tc>
          <w:tcPr>
            <w:tcW w:w="2126" w:type="dxa"/>
            <w:vMerge/>
          </w:tcPr>
          <w:p w14:paraId="5EAFE60B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1D1913E8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661D71F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12A8E90B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75011133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  <w:tr w:rsidR="001D5ACA" w:rsidRPr="00ED4A8F" w14:paraId="24570B2B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986178B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08420EA9" w14:textId="77777777" w:rsidR="001D5ACA" w:rsidRPr="00ED4A8F" w:rsidRDefault="001D5ACA" w:rsidP="001D5ACA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28. HAFTA</w:t>
            </w:r>
          </w:p>
        </w:tc>
        <w:tc>
          <w:tcPr>
            <w:tcW w:w="435" w:type="dxa"/>
            <w:vAlign w:val="center"/>
          </w:tcPr>
          <w:p w14:paraId="693910BB" w14:textId="77777777" w:rsidR="001D5ACA" w:rsidRPr="00ED4A8F" w:rsidRDefault="001D5ACA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4D43BDA2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3ACED8AD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C5B431C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42A4FFB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Takvim üzerinde günü, haftayı ve ayı belirtir.</w:t>
            </w:r>
          </w:p>
          <w:p w14:paraId="264B1C9D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A957101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21CEF28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M.1.3.3.3.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Belirli olayları ve durumları referans alarak sıralamalar yapar.</w:t>
            </w:r>
          </w:p>
          <w:p w14:paraId="6B0FA96B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2E3708C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A617C4E" w14:textId="77777777" w:rsidR="001D5ACA" w:rsidRPr="00ED4A8F" w:rsidRDefault="001D5ACA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08EAA73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2D1C90D0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3BEC5421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74644449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459C9D9B" w14:textId="77777777" w:rsidR="001D5ACA" w:rsidRPr="00ED4A8F" w:rsidRDefault="001D5ACA" w:rsidP="00597A8F">
            <w:pPr>
              <w:rPr>
                <w:sz w:val="20"/>
                <w:szCs w:val="18"/>
              </w:rPr>
            </w:pPr>
          </w:p>
        </w:tc>
      </w:tr>
    </w:tbl>
    <w:p w14:paraId="3A542B84" w14:textId="77777777" w:rsidR="00597A8F" w:rsidRPr="00ED4A8F" w:rsidRDefault="00DE3BB9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5:  Geometriye Geçiş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7"/>
        <w:gridCol w:w="2120"/>
        <w:gridCol w:w="1895"/>
        <w:gridCol w:w="1589"/>
        <w:gridCol w:w="2450"/>
        <w:gridCol w:w="2340"/>
      </w:tblGrid>
      <w:tr w:rsidR="00DE3BB9" w:rsidRPr="00ED4A8F" w14:paraId="04F72E42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4A1637F3" w14:textId="77777777"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516D4CAD" w14:textId="77777777"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69237C29" w14:textId="77777777" w:rsidR="00DE3BB9" w:rsidRPr="00ED4A8F" w:rsidRDefault="00DE3BB9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115F1FA4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094D9BE4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01622DFB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2E8AB9D8" w14:textId="77777777" w:rsidR="00DE3BB9" w:rsidRPr="00ED4A8F" w:rsidRDefault="00DE3BB9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1B086E23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2D75EB74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1FD67BD9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025A0698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52BBAD60" w14:textId="77777777" w:rsidR="00DE3BB9" w:rsidRPr="00ED4A8F" w:rsidRDefault="00DE3BB9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DE3BB9" w:rsidRPr="00ED4A8F" w14:paraId="134C2D26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19B65BC4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NİSAN -  MAYIS: 20.04.2020 – 08.05.2020</w:t>
            </w:r>
          </w:p>
        </w:tc>
        <w:tc>
          <w:tcPr>
            <w:tcW w:w="583" w:type="dxa"/>
            <w:textDirection w:val="btLr"/>
          </w:tcPr>
          <w:p w14:paraId="03EB341D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29. HAFTA</w:t>
            </w:r>
          </w:p>
        </w:tc>
        <w:tc>
          <w:tcPr>
            <w:tcW w:w="435" w:type="dxa"/>
            <w:vAlign w:val="center"/>
          </w:tcPr>
          <w:p w14:paraId="713B0211" w14:textId="77777777"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7FCB3597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31D3E5F5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929A479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Geometrik şekilleri köşe ve kenar sayılarına göre sınıflandırarak adlandırır.</w:t>
            </w:r>
          </w:p>
          <w:p w14:paraId="3D977FD6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8101253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1B9BF556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491FAF6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5F9896A6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7BD839CA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312DF245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2"/>
                <w:sz w:val="20"/>
                <w:szCs w:val="18"/>
                <w:lang w:eastAsia="x-none"/>
              </w:rPr>
            </w:pPr>
          </w:p>
          <w:p w14:paraId="4AB40C85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785120C8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5B638A05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4B2DB47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2C92F721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D1F79A4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B8A5B73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65E32091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55655A0E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2C3C9CD6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2C5977BD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7F5357C3" w14:textId="77777777" w:rsidR="00DE3BB9" w:rsidRPr="00ED4A8F" w:rsidRDefault="00DE3BB9" w:rsidP="00DE3BB9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3B5AC65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24777356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15907686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621FA2B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72B1E426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2D8A8350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35DC5121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60213A40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75C48C3A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10448B41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309EEB98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5BC0FBC9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1588387F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25EC17E3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6D5D185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277B6FEA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45812160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05EA30A7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045922CE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6A98EBC9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079A6BA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4A204274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52A227BE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31DB886E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4E0DA6B9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7CC1DAF9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33FA8582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2CE09A3A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  <w:p w14:paraId="3F898048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190B2280" w14:textId="77777777" w:rsidR="00DE3BB9" w:rsidRPr="00ED4A8F" w:rsidRDefault="00DE3BB9" w:rsidP="00DE3BB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5B3741E5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71E7CD46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64BAE386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70B77780" w14:textId="77777777" w:rsidR="00DE3BB9" w:rsidRPr="00ED4A8F" w:rsidRDefault="00DE3BB9" w:rsidP="00597A8F">
            <w:pPr>
              <w:rPr>
                <w:sz w:val="20"/>
                <w:szCs w:val="18"/>
              </w:rPr>
            </w:pPr>
            <w:r w:rsidRPr="00ED4A8F">
              <w:rPr>
                <w:sz w:val="22"/>
                <w:szCs w:val="18"/>
              </w:rPr>
              <w:t>“Benim 4 köşem 4 kenarım var. Karşılıklı kenar uzunluklarım birbirine eşittir.” Kendini tanıtan geometrik şeklin adı sorulur.</w:t>
            </w:r>
          </w:p>
        </w:tc>
        <w:tc>
          <w:tcPr>
            <w:tcW w:w="2346" w:type="dxa"/>
            <w:vMerge w:val="restart"/>
          </w:tcPr>
          <w:p w14:paraId="497051F3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7504B935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51420F9A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6E5D6FC4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1195B6D4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3793A9F9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36EC8FD2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2C564761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04FD10C9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7B799980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0302C355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1C0C42DD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1D6DC77F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178B07E4" w14:textId="77777777" w:rsidR="00DE3BB9" w:rsidRPr="00ED4A8F" w:rsidRDefault="00DE3BB9" w:rsidP="00597A8F">
            <w:pPr>
              <w:rPr>
                <w:color w:val="FF0000"/>
                <w:sz w:val="20"/>
                <w:szCs w:val="18"/>
              </w:rPr>
            </w:pPr>
          </w:p>
          <w:p w14:paraId="4BBA6482" w14:textId="77777777" w:rsidR="00DE3BB9" w:rsidRPr="00ED4A8F" w:rsidRDefault="00DE3BB9" w:rsidP="00DE3BB9">
            <w:pPr>
              <w:rPr>
                <w:color w:val="FF0000"/>
                <w:sz w:val="20"/>
                <w:szCs w:val="18"/>
              </w:rPr>
            </w:pPr>
          </w:p>
          <w:p w14:paraId="48AEAF49" w14:textId="77777777" w:rsidR="00DE3BB9" w:rsidRPr="00ED4A8F" w:rsidRDefault="00DE3BB9" w:rsidP="00DE3BB9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7087581C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  <w:tr w:rsidR="00DE3BB9" w:rsidRPr="00ED4A8F" w14:paraId="330BD8CD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6C6CD1C2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5B80035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30. HAFTA</w:t>
            </w:r>
          </w:p>
        </w:tc>
        <w:tc>
          <w:tcPr>
            <w:tcW w:w="435" w:type="dxa"/>
            <w:vAlign w:val="center"/>
          </w:tcPr>
          <w:p w14:paraId="1EECA721" w14:textId="77777777"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77D46777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A922F33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52991D1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M.1.2.3.1.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Nesnelerden, geometrik cisim ya da şekillerden oluşan bir örüntüdeki kuralı bulur ve örüntüde eksik</w:t>
            </w:r>
          </w:p>
          <w:p w14:paraId="66CBD40B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color w:val="000000"/>
                <w:sz w:val="22"/>
                <w:szCs w:val="20"/>
                <w:lang w:eastAsia="en-US"/>
              </w:rPr>
              <w:t>bırakılan ögeleri belirleyerek örüntüyü tamamlar.</w:t>
            </w:r>
          </w:p>
          <w:p w14:paraId="34929106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5D263A6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345DAA8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49E2228B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0353FB3A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47D9938C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00FE338A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  <w:tr w:rsidR="00DE3BB9" w:rsidRPr="00ED4A8F" w14:paraId="568F376A" w14:textId="77777777" w:rsidTr="00F16D32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888F5A1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9441FED" w14:textId="77777777" w:rsidR="00DE3BB9" w:rsidRPr="00ED4A8F" w:rsidRDefault="00DE3BB9" w:rsidP="00DE3BB9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31. HAFTA</w:t>
            </w:r>
          </w:p>
        </w:tc>
        <w:tc>
          <w:tcPr>
            <w:tcW w:w="435" w:type="dxa"/>
            <w:vAlign w:val="center"/>
          </w:tcPr>
          <w:p w14:paraId="7589C7F9" w14:textId="77777777" w:rsidR="00DE3BB9" w:rsidRPr="00ED4A8F" w:rsidRDefault="00DE3BB9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41C9857B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B129A6B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43BAF9CD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70DFBEB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E866D64" w14:textId="77777777" w:rsidR="00DE3BB9" w:rsidRPr="00ED4A8F" w:rsidRDefault="00DE3BB9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M.1.2.3.2.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çok üç ögesi olan örüntüyü geometrik cisim ya da şekillerle oluşturur.</w:t>
            </w:r>
          </w:p>
          <w:p w14:paraId="361F7B75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0D00128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6C94A92" w14:textId="77777777" w:rsidR="00DE3BB9" w:rsidRPr="00ED4A8F" w:rsidRDefault="00DE3BB9" w:rsidP="00597A8F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233ECABC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3AF46657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4D06DB7D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1B1F39FB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1800176C" w14:textId="77777777" w:rsidR="00DE3BB9" w:rsidRPr="00ED4A8F" w:rsidRDefault="00DE3BB9" w:rsidP="00597A8F">
            <w:pPr>
              <w:rPr>
                <w:sz w:val="20"/>
                <w:szCs w:val="18"/>
              </w:rPr>
            </w:pPr>
          </w:p>
        </w:tc>
      </w:tr>
    </w:tbl>
    <w:p w14:paraId="4F4DCBA7" w14:textId="77777777" w:rsidR="001A451D" w:rsidRPr="00ED4A8F" w:rsidRDefault="00517A62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 xml:space="preserve">ÜNİTE – 6:  </w:t>
      </w:r>
      <w:r w:rsidR="003D0ACE" w:rsidRPr="00ED4A8F">
        <w:rPr>
          <w:b/>
          <w:sz w:val="28"/>
        </w:rPr>
        <w:t>Uzunluk ve Sıvı Ölçüleri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8"/>
        <w:gridCol w:w="582"/>
        <w:gridCol w:w="452"/>
        <w:gridCol w:w="2636"/>
        <w:gridCol w:w="2119"/>
        <w:gridCol w:w="1895"/>
        <w:gridCol w:w="1589"/>
        <w:gridCol w:w="2452"/>
        <w:gridCol w:w="2340"/>
      </w:tblGrid>
      <w:tr w:rsidR="003D0ACE" w:rsidRPr="00ED4A8F" w14:paraId="17CEB696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768A9FF4" w14:textId="77777777"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3F274F1F" w14:textId="77777777"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62133F49" w14:textId="77777777" w:rsidR="003D0ACE" w:rsidRPr="00ED4A8F" w:rsidRDefault="003D0ACE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176FCA5C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36B2E20C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0796A9CC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39FCBCDE" w14:textId="77777777" w:rsidR="003D0ACE" w:rsidRPr="00ED4A8F" w:rsidRDefault="003D0ACE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ÖĞRENME –ÖĞRETME YÖNTEM VE TEKNİKLER</w:t>
            </w:r>
          </w:p>
        </w:tc>
        <w:tc>
          <w:tcPr>
            <w:tcW w:w="1873" w:type="dxa"/>
            <w:vAlign w:val="center"/>
          </w:tcPr>
          <w:p w14:paraId="2FE66E9C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362E27F8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23C03202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1F4B3332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22F7CF0C" w14:textId="77777777" w:rsidR="003D0ACE" w:rsidRPr="00ED4A8F" w:rsidRDefault="003D0ACE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3D0ACE" w:rsidRPr="00ED4A8F" w14:paraId="0927160B" w14:textId="77777777" w:rsidTr="00F16D32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703F46F2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MAYIS: 11.05.2020 – 29.05.2020</w:t>
            </w:r>
          </w:p>
        </w:tc>
        <w:tc>
          <w:tcPr>
            <w:tcW w:w="583" w:type="dxa"/>
            <w:textDirection w:val="btLr"/>
          </w:tcPr>
          <w:p w14:paraId="4691A36E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32. HAFTA</w:t>
            </w:r>
          </w:p>
        </w:tc>
        <w:tc>
          <w:tcPr>
            <w:tcW w:w="435" w:type="dxa"/>
            <w:vAlign w:val="center"/>
          </w:tcPr>
          <w:p w14:paraId="5C3793FE" w14:textId="77777777"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5B3559BA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28C02856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ED83711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M.1.4.1.1.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çok iki veri grubuna sahip basit tabloları okur.</w:t>
            </w:r>
          </w:p>
          <w:p w14:paraId="77C5807B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6EDEF1E1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79F24709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5E9C1FAD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6780FF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6709EBBE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2A5D6E2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F313D12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F00B263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8C83816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241C7FB5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745C02D1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08E4F162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520CEDFB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5512848F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42743BA3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0020C651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0464CCB3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2A0D9625" w14:textId="77777777" w:rsidR="003D0ACE" w:rsidRPr="00ED4A8F" w:rsidRDefault="003D0ACE" w:rsidP="003D0ACE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6645C43E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D867E64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4BAB87D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E87F258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068D145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030F97E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1E01DCF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5DE4492B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9D7CE97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71D33C7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6580042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790EA8D5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426FF0CF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5B7611B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5B933FA6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3AFDA1CA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F349E19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0A1E526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DE0A1E5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1DAFA5C9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7677D074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6D84FA6F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1885DC0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781581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81DD6F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7BCD267C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084A51F2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  <w:p w14:paraId="26365DCC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0EB92D62" w14:textId="77777777" w:rsidR="003D0ACE" w:rsidRPr="00ED4A8F" w:rsidRDefault="003D0ACE" w:rsidP="003D0AC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710ECD02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5FDBBFB5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0C5677DF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6C4155D0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2186086C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2DFDD474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7DCC28F9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14:paraId="1C4CD990" w14:textId="77777777"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noProof/>
                <w:sz w:val="28"/>
                <w:lang w:val="en-US" w:eastAsia="en-US"/>
              </w:rPr>
              <w:drawing>
                <wp:inline distT="0" distB="0" distL="0" distR="0" wp14:anchorId="39AA2E18" wp14:editId="50B71B25">
                  <wp:extent cx="1276350" cy="142875"/>
                  <wp:effectExtent l="0" t="0" r="0" b="9525"/>
                  <wp:docPr id="39" name="Resim 39" descr="Lapiz_amarillo_D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z_amarillo_D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8"/>
              </w:rPr>
              <w:t xml:space="preserve"> </w:t>
            </w:r>
          </w:p>
          <w:p w14:paraId="4B431B97" w14:textId="77777777"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noProof/>
                <w:sz w:val="28"/>
                <w:lang w:val="en-US" w:eastAsia="en-US"/>
              </w:rPr>
              <w:drawing>
                <wp:inline distT="0" distB="0" distL="0" distR="0" wp14:anchorId="1B993EC6" wp14:editId="6109EDB9">
                  <wp:extent cx="207010" cy="104140"/>
                  <wp:effectExtent l="0" t="0" r="2540" b="0"/>
                  <wp:docPr id="40" name="Resim 40" descr="a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6451F" w14:textId="77777777" w:rsidR="003D0ACE" w:rsidRPr="00ED4A8F" w:rsidRDefault="003D0ACE" w:rsidP="00770F6F">
            <w:pPr>
              <w:rPr>
                <w:sz w:val="28"/>
              </w:rPr>
            </w:pPr>
          </w:p>
          <w:p w14:paraId="0216AB3B" w14:textId="77777777" w:rsidR="003D0ACE" w:rsidRPr="00ED4A8F" w:rsidRDefault="003D0ACE" w:rsidP="00770F6F">
            <w:pPr>
              <w:rPr>
                <w:sz w:val="28"/>
              </w:rPr>
            </w:pPr>
          </w:p>
          <w:p w14:paraId="3AB3984D" w14:textId="77777777" w:rsidR="003D0ACE" w:rsidRPr="00ED4A8F" w:rsidRDefault="003D0ACE" w:rsidP="00770F6F">
            <w:pPr>
              <w:rPr>
                <w:sz w:val="22"/>
              </w:rPr>
            </w:pPr>
            <w:r w:rsidRPr="00ED4A8F">
              <w:rPr>
                <w:sz w:val="22"/>
              </w:rPr>
              <w:t>Yandaki kalem kaç ataç uzunluğundadır,  yazalım.</w:t>
            </w:r>
          </w:p>
          <w:p w14:paraId="16E69FB7" w14:textId="77777777" w:rsidR="003D0ACE" w:rsidRPr="00ED4A8F" w:rsidRDefault="003D0ACE" w:rsidP="00770F6F">
            <w:pPr>
              <w:rPr>
                <w:sz w:val="28"/>
              </w:rPr>
            </w:pPr>
            <w:r w:rsidRPr="00ED4A8F">
              <w:rPr>
                <w:sz w:val="28"/>
              </w:rPr>
              <w:t xml:space="preserve"> </w:t>
            </w:r>
          </w:p>
          <w:p w14:paraId="2889DC84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4BDD6DCC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08CA0DA5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4A7A20F2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4A4ED1FC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4CDA83DE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7601B4E3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3A854F1E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2739060B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51A9AD29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7564DD93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39954EE2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2FFFFEF5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0AE4C217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04F6B1F8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071620C2" w14:textId="77777777" w:rsidR="003D0ACE" w:rsidRPr="00ED4A8F" w:rsidRDefault="003D0ACE" w:rsidP="0044205B">
            <w:pPr>
              <w:rPr>
                <w:color w:val="FF0000"/>
                <w:sz w:val="20"/>
                <w:szCs w:val="18"/>
              </w:rPr>
            </w:pPr>
          </w:p>
          <w:p w14:paraId="76F365A6" w14:textId="77777777" w:rsidR="003D0ACE" w:rsidRPr="00ED4A8F" w:rsidRDefault="003D0ACE" w:rsidP="003D0ACE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728F93D4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  <w:tr w:rsidR="003D0ACE" w:rsidRPr="00ED4A8F" w14:paraId="4E31A11B" w14:textId="77777777" w:rsidTr="00F16D32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14:paraId="3B85585F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059C0D15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33. HAFTA</w:t>
            </w:r>
          </w:p>
        </w:tc>
        <w:tc>
          <w:tcPr>
            <w:tcW w:w="435" w:type="dxa"/>
            <w:vAlign w:val="center"/>
          </w:tcPr>
          <w:p w14:paraId="4EAE8691" w14:textId="77777777"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186D3B66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318C7FEA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613EEE6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5C0E4EA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41ACC7D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M.1.3.1.1.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Nesneleri uzunlukları yönünden karşılaştırır ve sıralar.</w:t>
            </w:r>
          </w:p>
          <w:p w14:paraId="1323850B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54B3C239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0F2EECA3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1638DA39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1E18683E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2963DA75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76C07C5D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516FEF06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  <w:tr w:rsidR="003D0ACE" w:rsidRPr="00ED4A8F" w14:paraId="26FB2A71" w14:textId="77777777" w:rsidTr="00F16D32">
        <w:trPr>
          <w:cantSplit/>
          <w:trHeight w:val="2555"/>
        </w:trPr>
        <w:tc>
          <w:tcPr>
            <w:tcW w:w="549" w:type="dxa"/>
            <w:vMerge/>
            <w:textDirection w:val="btLr"/>
          </w:tcPr>
          <w:p w14:paraId="60FE602C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19BC703F" w14:textId="77777777" w:rsidR="003D0ACE" w:rsidRPr="00ED4A8F" w:rsidRDefault="003D0ACE" w:rsidP="003D0ACE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34. HAFTA</w:t>
            </w:r>
          </w:p>
        </w:tc>
        <w:tc>
          <w:tcPr>
            <w:tcW w:w="435" w:type="dxa"/>
            <w:vAlign w:val="center"/>
          </w:tcPr>
          <w:p w14:paraId="6D2AE8D1" w14:textId="77777777" w:rsidR="003D0ACE" w:rsidRPr="00ED4A8F" w:rsidRDefault="003D0ACE" w:rsidP="00F16D32">
            <w:pPr>
              <w:jc w:val="center"/>
              <w:rPr>
                <w:b/>
                <w:color w:val="00B050"/>
                <w:szCs w:val="18"/>
              </w:rPr>
            </w:pPr>
            <w:r w:rsidRPr="00ED4A8F">
              <w:rPr>
                <w:b/>
                <w:color w:val="00B050"/>
                <w:szCs w:val="18"/>
              </w:rPr>
              <w:t>5</w:t>
            </w:r>
          </w:p>
        </w:tc>
        <w:tc>
          <w:tcPr>
            <w:tcW w:w="2652" w:type="dxa"/>
          </w:tcPr>
          <w:p w14:paraId="22328227" w14:textId="77777777" w:rsidR="003D0ACE" w:rsidRPr="00ED4A8F" w:rsidRDefault="003D0ACE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06B7DF20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6F770A4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DA92F3F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M.1.3.1.2.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Bir uzunluğu ölçmek için standart olmayan uygun ölçme aracını seçer ve ölçme yapar.</w:t>
            </w:r>
          </w:p>
          <w:p w14:paraId="0E8684C4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59A016DD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6D99F6F2" w14:textId="77777777" w:rsidR="003D0ACE" w:rsidRPr="00ED4A8F" w:rsidRDefault="003D0ACE" w:rsidP="00442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6A399E0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0D52F8E0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43225C54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183CC9C6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6F1580CD" w14:textId="77777777" w:rsidR="003D0ACE" w:rsidRPr="00ED4A8F" w:rsidRDefault="003D0ACE" w:rsidP="0044205B">
            <w:pPr>
              <w:rPr>
                <w:sz w:val="20"/>
                <w:szCs w:val="18"/>
              </w:rPr>
            </w:pPr>
          </w:p>
        </w:tc>
      </w:tr>
    </w:tbl>
    <w:p w14:paraId="0C97EF2B" w14:textId="77777777" w:rsidR="001343E6" w:rsidRDefault="001343E6" w:rsidP="001343E6">
      <w:pPr>
        <w:jc w:val="center"/>
        <w:rPr>
          <w:b/>
          <w:sz w:val="28"/>
        </w:rPr>
      </w:pPr>
    </w:p>
    <w:p w14:paraId="3BBF0E5A" w14:textId="77777777" w:rsidR="00BF0096" w:rsidRPr="00ED4A8F" w:rsidRDefault="00BF0096" w:rsidP="001343E6">
      <w:pPr>
        <w:jc w:val="center"/>
        <w:rPr>
          <w:b/>
          <w:sz w:val="28"/>
        </w:rPr>
      </w:pPr>
    </w:p>
    <w:p w14:paraId="2B966258" w14:textId="77777777" w:rsidR="001A451D" w:rsidRPr="00ED4A8F" w:rsidRDefault="001343E6">
      <w:pPr>
        <w:rPr>
          <w:sz w:val="20"/>
          <w:szCs w:val="18"/>
        </w:rPr>
      </w:pPr>
      <w:r w:rsidRPr="00ED4A8F">
        <w:rPr>
          <w:b/>
          <w:sz w:val="28"/>
        </w:rPr>
        <w:lastRenderedPageBreak/>
        <w:t>ÜNİTE – 6:  Uzunluk ve Sıvı Ölçüleri</w:t>
      </w: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7"/>
        <w:gridCol w:w="582"/>
        <w:gridCol w:w="452"/>
        <w:gridCol w:w="2635"/>
        <w:gridCol w:w="2119"/>
        <w:gridCol w:w="1895"/>
        <w:gridCol w:w="1589"/>
        <w:gridCol w:w="2455"/>
        <w:gridCol w:w="2339"/>
      </w:tblGrid>
      <w:tr w:rsidR="001343E6" w:rsidRPr="00ED4A8F" w14:paraId="077AAF9A" w14:textId="77777777" w:rsidTr="00F16D32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14:paraId="4347A708" w14:textId="77777777"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14:paraId="2EDFA850" w14:textId="77777777"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HAFTALAR</w:t>
            </w:r>
          </w:p>
        </w:tc>
        <w:tc>
          <w:tcPr>
            <w:tcW w:w="435" w:type="dxa"/>
            <w:textDirection w:val="btLr"/>
            <w:vAlign w:val="center"/>
          </w:tcPr>
          <w:p w14:paraId="5548C6B3" w14:textId="77777777" w:rsidR="001343E6" w:rsidRPr="00ED4A8F" w:rsidRDefault="001343E6" w:rsidP="00F16D32">
            <w:pPr>
              <w:ind w:left="113" w:right="113"/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SÜRE</w:t>
            </w:r>
          </w:p>
        </w:tc>
        <w:tc>
          <w:tcPr>
            <w:tcW w:w="2652" w:type="dxa"/>
            <w:vAlign w:val="center"/>
          </w:tcPr>
          <w:p w14:paraId="63FB9F5C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471D8090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KAZANIMLAR</w:t>
            </w:r>
          </w:p>
        </w:tc>
        <w:tc>
          <w:tcPr>
            <w:tcW w:w="2126" w:type="dxa"/>
            <w:vAlign w:val="center"/>
          </w:tcPr>
          <w:p w14:paraId="51D9DC9E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</w:p>
          <w:p w14:paraId="2DF17E1A" w14:textId="77777777" w:rsidR="001343E6" w:rsidRPr="00ED4A8F" w:rsidRDefault="001343E6" w:rsidP="00BF0096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ÖĞREN</w:t>
            </w:r>
            <w:r w:rsidR="00BF0096">
              <w:rPr>
                <w:b/>
                <w:color w:val="7030A0"/>
                <w:sz w:val="20"/>
                <w:szCs w:val="18"/>
              </w:rPr>
              <w:t>ME –ÖĞRETME YÖNTEM VE TEKNİKLER</w:t>
            </w:r>
          </w:p>
        </w:tc>
        <w:tc>
          <w:tcPr>
            <w:tcW w:w="1873" w:type="dxa"/>
            <w:vAlign w:val="center"/>
          </w:tcPr>
          <w:p w14:paraId="247F8A15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KULLANILAN EĞİTİM TEKNOLOJİLERİ ARAÇ VE GEREÇLER</w:t>
            </w:r>
          </w:p>
        </w:tc>
        <w:tc>
          <w:tcPr>
            <w:tcW w:w="1593" w:type="dxa"/>
            <w:vAlign w:val="center"/>
          </w:tcPr>
          <w:p w14:paraId="4BE10AEA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GEZİ GÖZLEM VE DENEYLER</w:t>
            </w:r>
          </w:p>
        </w:tc>
        <w:tc>
          <w:tcPr>
            <w:tcW w:w="2456" w:type="dxa"/>
            <w:vAlign w:val="center"/>
          </w:tcPr>
          <w:p w14:paraId="136C9132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  <w:vAlign w:val="center"/>
          </w:tcPr>
          <w:p w14:paraId="470AEB01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ATATÜRKÇÜLÜK</w:t>
            </w:r>
          </w:p>
          <w:p w14:paraId="08E655EA" w14:textId="77777777" w:rsidR="001343E6" w:rsidRPr="00ED4A8F" w:rsidRDefault="001343E6" w:rsidP="00F16D32">
            <w:pPr>
              <w:jc w:val="center"/>
              <w:rPr>
                <w:b/>
                <w:color w:val="7030A0"/>
                <w:sz w:val="20"/>
                <w:szCs w:val="18"/>
              </w:rPr>
            </w:pPr>
            <w:r w:rsidRPr="00ED4A8F">
              <w:rPr>
                <w:b/>
                <w:color w:val="7030A0"/>
                <w:sz w:val="20"/>
                <w:szCs w:val="18"/>
              </w:rPr>
              <w:t>--  BELİRLİ GÜN VE HAFTALAR</w:t>
            </w:r>
          </w:p>
        </w:tc>
      </w:tr>
      <w:tr w:rsidR="001A451D" w:rsidRPr="00ED4A8F" w14:paraId="4C82AA5F" w14:textId="77777777" w:rsidTr="001343E6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14:paraId="08AF6643" w14:textId="77777777" w:rsidR="001A451D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HAZİRAN: 01.06.2020 – 19.06.2020</w:t>
            </w:r>
          </w:p>
        </w:tc>
        <w:tc>
          <w:tcPr>
            <w:tcW w:w="583" w:type="dxa"/>
            <w:textDirection w:val="btLr"/>
          </w:tcPr>
          <w:p w14:paraId="4BF2DE79" w14:textId="77777777" w:rsidR="001A451D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 xml:space="preserve">35. </w:t>
            </w:r>
            <w:r w:rsidR="001A451D" w:rsidRPr="00ED4A8F">
              <w:rPr>
                <w:b/>
                <w:color w:val="FF0000"/>
                <w:szCs w:val="18"/>
              </w:rPr>
              <w:t>HAFTA</w:t>
            </w:r>
          </w:p>
        </w:tc>
        <w:tc>
          <w:tcPr>
            <w:tcW w:w="435" w:type="dxa"/>
          </w:tcPr>
          <w:p w14:paraId="3F4DA265" w14:textId="77777777" w:rsidR="001A451D" w:rsidRPr="00ED4A8F" w:rsidRDefault="001A451D" w:rsidP="0044205B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652" w:type="dxa"/>
          </w:tcPr>
          <w:p w14:paraId="205BDFC0" w14:textId="77777777" w:rsidR="0045675C" w:rsidRPr="00ED4A8F" w:rsidRDefault="0045675C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7FA3812B" w14:textId="77777777"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3E9F4635" w14:textId="77777777" w:rsidR="001A451D" w:rsidRPr="00ED4A8F" w:rsidRDefault="001A451D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M.1.3.5.1.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Sıvı ölçme etkinliklerinde standart olmayan birimleri kullanarak sıvıları ölçer.</w:t>
            </w:r>
          </w:p>
          <w:p w14:paraId="7F553531" w14:textId="77777777" w:rsidR="001343E6" w:rsidRPr="00ED4A8F" w:rsidRDefault="001343E6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02E6A61F" w14:textId="77777777" w:rsidR="001343E6" w:rsidRPr="00ED4A8F" w:rsidRDefault="001343E6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</w:p>
          <w:p w14:paraId="657F968D" w14:textId="77777777" w:rsidR="001A451D" w:rsidRPr="00ED4A8F" w:rsidRDefault="001A451D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6ABF8E44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51C1BEE3" w14:textId="77777777" w:rsidR="00D04AC4" w:rsidRPr="00ED4A8F" w:rsidRDefault="00D04AC4" w:rsidP="0044205B">
            <w:pPr>
              <w:rPr>
                <w:sz w:val="20"/>
                <w:szCs w:val="18"/>
              </w:rPr>
            </w:pPr>
          </w:p>
          <w:p w14:paraId="10C4F1CB" w14:textId="77777777" w:rsidR="00D04AC4" w:rsidRPr="00ED4A8F" w:rsidRDefault="00D04AC4" w:rsidP="0044205B">
            <w:pPr>
              <w:rPr>
                <w:sz w:val="20"/>
                <w:szCs w:val="18"/>
              </w:rPr>
            </w:pPr>
          </w:p>
          <w:p w14:paraId="6E7CBEBA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2"/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latı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42ADD870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T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225505B3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z w:val="20"/>
                <w:szCs w:val="18"/>
                <w:lang w:eastAsia="x-none"/>
              </w:rPr>
              <w:t>S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or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–ce</w:t>
            </w:r>
            <w:r w:rsidRPr="00ED4A8F">
              <w:rPr>
                <w:spacing w:val="-2"/>
                <w:sz w:val="20"/>
                <w:szCs w:val="18"/>
                <w:lang w:val="x-none" w:eastAsia="x-none"/>
              </w:rPr>
              <w:t>v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32C862AB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w w:val="104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zle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,</w:t>
            </w:r>
          </w:p>
          <w:p w14:paraId="4C7E0E44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i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w w:val="104"/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z w:val="20"/>
                <w:szCs w:val="18"/>
                <w:lang w:val="x-none" w:eastAsia="x-none"/>
              </w:rPr>
              <w:t>çalış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ala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1AF61FDF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D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atizas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,</w:t>
            </w:r>
          </w:p>
          <w:p w14:paraId="6F316754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sz w:val="20"/>
                <w:szCs w:val="18"/>
                <w:lang w:eastAsia="x-none"/>
              </w:rPr>
              <w:t>B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z w:val="20"/>
                <w:szCs w:val="18"/>
                <w:lang w:val="x-none" w:eastAsia="x-none"/>
              </w:rPr>
              <w:t>ş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o</w:t>
            </w:r>
            <w:r w:rsidRPr="00ED4A8F">
              <w:rPr>
                <w:sz w:val="20"/>
                <w:szCs w:val="18"/>
                <w:lang w:val="x-none" w:eastAsia="x-none"/>
              </w:rPr>
              <w:t>l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la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e, </w:t>
            </w:r>
            <w:r w:rsidRPr="00ED4A8F">
              <w:rPr>
                <w:sz w:val="20"/>
                <w:szCs w:val="18"/>
                <w:lang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aştı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a,i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cele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5555FFFE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z w:val="20"/>
                <w:szCs w:val="18"/>
                <w:lang w:val="x-none" w:eastAsia="x-none"/>
              </w:rPr>
              <w:t>ste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ip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rm</w:t>
            </w:r>
            <w:r w:rsidRPr="00ED4A8F">
              <w:rPr>
                <w:sz w:val="20"/>
                <w:szCs w:val="18"/>
                <w:lang w:val="x-none" w:eastAsia="x-none"/>
              </w:rPr>
              <w:t>a,</w:t>
            </w:r>
          </w:p>
          <w:p w14:paraId="5F4AA47D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pacing w:val="-6"/>
                <w:sz w:val="20"/>
                <w:szCs w:val="18"/>
                <w:lang w:eastAsia="x-none"/>
              </w:rPr>
            </w:pPr>
            <w:r w:rsidRPr="00ED4A8F">
              <w:rPr>
                <w:spacing w:val="1"/>
                <w:w w:val="104"/>
                <w:sz w:val="20"/>
                <w:szCs w:val="18"/>
                <w:lang w:eastAsia="x-none"/>
              </w:rPr>
              <w:t>B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-6"/>
                <w:w w:val="104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 xml:space="preserve">in 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f</w:t>
            </w:r>
            <w:r w:rsidRPr="00ED4A8F">
              <w:rPr>
                <w:sz w:val="20"/>
                <w:szCs w:val="18"/>
                <w:lang w:val="x-none" w:eastAsia="x-none"/>
              </w:rPr>
              <w:t>ı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tı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z w:val="20"/>
                <w:szCs w:val="18"/>
                <w:lang w:val="x-none" w:eastAsia="x-none"/>
              </w:rPr>
              <w:t>ası,</w:t>
            </w:r>
          </w:p>
          <w:p w14:paraId="4D953ADB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sz w:val="20"/>
                <w:szCs w:val="18"/>
                <w:lang w:eastAsia="x-none"/>
              </w:rPr>
            </w:pPr>
            <w:r w:rsidRPr="00ED4A8F">
              <w:rPr>
                <w:spacing w:val="-6"/>
                <w:sz w:val="20"/>
                <w:szCs w:val="18"/>
                <w:lang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p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k</w:t>
            </w:r>
            <w:r w:rsidRPr="00ED4A8F">
              <w:rPr>
                <w:spacing w:val="-3"/>
                <w:sz w:val="20"/>
                <w:szCs w:val="18"/>
                <w:lang w:val="x-none" w:eastAsia="x-none"/>
              </w:rPr>
              <w:t>-</w:t>
            </w:r>
            <w:r w:rsidRPr="00ED4A8F">
              <w:rPr>
                <w:spacing w:val="-6"/>
                <w:sz w:val="20"/>
                <w:szCs w:val="18"/>
                <w:lang w:val="x-none" w:eastAsia="x-none"/>
              </w:rPr>
              <w:t>y</w:t>
            </w:r>
            <w:r w:rsidRPr="00ED4A8F">
              <w:rPr>
                <w:sz w:val="20"/>
                <w:szCs w:val="18"/>
                <w:lang w:val="x-none" w:eastAsia="x-none"/>
              </w:rPr>
              <w:t>aşa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 xml:space="preserve">ak 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ğr</w:t>
            </w:r>
            <w:r w:rsidRPr="00ED4A8F">
              <w:rPr>
                <w:sz w:val="20"/>
                <w:szCs w:val="18"/>
                <w:lang w:val="x-none" w:eastAsia="x-none"/>
              </w:rPr>
              <w:t>e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n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sz w:val="20"/>
                <w:szCs w:val="18"/>
                <w:lang w:val="x-none" w:eastAsia="x-none"/>
              </w:rPr>
              <w:t>e,</w:t>
            </w:r>
          </w:p>
          <w:p w14:paraId="70FFCF87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jc w:val="center"/>
              <w:rPr>
                <w:w w:val="104"/>
                <w:sz w:val="20"/>
                <w:szCs w:val="18"/>
                <w:lang w:eastAsia="x-none"/>
              </w:rPr>
            </w:pPr>
            <w:r w:rsidRPr="00ED4A8F">
              <w:rPr>
                <w:spacing w:val="-1"/>
                <w:sz w:val="20"/>
                <w:szCs w:val="18"/>
                <w:lang w:eastAsia="x-none"/>
              </w:rPr>
              <w:t>G</w:t>
            </w:r>
            <w:r w:rsidRPr="00ED4A8F">
              <w:rPr>
                <w:spacing w:val="1"/>
                <w:sz w:val="20"/>
                <w:szCs w:val="18"/>
                <w:lang w:val="x-none" w:eastAsia="x-none"/>
              </w:rPr>
              <w:t>ö</w:t>
            </w:r>
            <w:r w:rsidRPr="00ED4A8F">
              <w:rPr>
                <w:spacing w:val="-1"/>
                <w:sz w:val="20"/>
                <w:szCs w:val="18"/>
                <w:lang w:val="x-none" w:eastAsia="x-none"/>
              </w:rPr>
              <w:t>r</w:t>
            </w:r>
            <w:r w:rsidRPr="00ED4A8F">
              <w:rPr>
                <w:sz w:val="20"/>
                <w:szCs w:val="18"/>
                <w:lang w:val="x-none" w:eastAsia="x-none"/>
              </w:rPr>
              <w:t>sel</w:t>
            </w:r>
            <w:r w:rsidRPr="00ED4A8F">
              <w:rPr>
                <w:sz w:val="20"/>
                <w:szCs w:val="18"/>
                <w:lang w:eastAsia="x-none"/>
              </w:rPr>
              <w:t xml:space="preserve"> 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ok</w:t>
            </w:r>
            <w:r w:rsidRPr="00ED4A8F">
              <w:rPr>
                <w:spacing w:val="1"/>
                <w:w w:val="104"/>
                <w:sz w:val="20"/>
                <w:szCs w:val="18"/>
                <w:lang w:val="x-none" w:eastAsia="x-none"/>
              </w:rPr>
              <w:t>u</w:t>
            </w:r>
            <w:r w:rsidRPr="00ED4A8F">
              <w:rPr>
                <w:spacing w:val="-1"/>
                <w:w w:val="104"/>
                <w:sz w:val="20"/>
                <w:szCs w:val="18"/>
                <w:lang w:val="x-none" w:eastAsia="x-none"/>
              </w:rPr>
              <w:t>m</w:t>
            </w:r>
            <w:r w:rsidRPr="00ED4A8F">
              <w:rPr>
                <w:w w:val="104"/>
                <w:sz w:val="20"/>
                <w:szCs w:val="18"/>
                <w:lang w:val="x-none" w:eastAsia="x-none"/>
              </w:rPr>
              <w:t>a,</w:t>
            </w:r>
          </w:p>
          <w:p w14:paraId="20C9646F" w14:textId="77777777" w:rsidR="001A451D" w:rsidRPr="00ED4A8F" w:rsidRDefault="001A451D" w:rsidP="00D04AC4">
            <w:pPr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Çı</w:t>
            </w:r>
            <w:r w:rsidRPr="00ED4A8F">
              <w:rPr>
                <w:spacing w:val="-1"/>
                <w:sz w:val="20"/>
                <w:szCs w:val="18"/>
              </w:rPr>
              <w:t>k</w:t>
            </w:r>
            <w:r w:rsidRPr="00ED4A8F">
              <w:rPr>
                <w:sz w:val="20"/>
                <w:szCs w:val="18"/>
              </w:rPr>
              <w:t>a</w:t>
            </w:r>
            <w:r w:rsidRPr="00ED4A8F">
              <w:rPr>
                <w:spacing w:val="-1"/>
                <w:sz w:val="20"/>
                <w:szCs w:val="18"/>
              </w:rPr>
              <w:t>r</w:t>
            </w:r>
            <w:r w:rsidRPr="00ED4A8F">
              <w:rPr>
                <w:sz w:val="20"/>
                <w:szCs w:val="18"/>
              </w:rPr>
              <w:t>ı</w:t>
            </w:r>
            <w:r w:rsidRPr="00ED4A8F">
              <w:rPr>
                <w:spacing w:val="-1"/>
                <w:sz w:val="20"/>
                <w:szCs w:val="18"/>
              </w:rPr>
              <w:t>m</w:t>
            </w:r>
            <w:r w:rsidRPr="00ED4A8F">
              <w:rPr>
                <w:spacing w:val="1"/>
                <w:sz w:val="20"/>
                <w:szCs w:val="18"/>
              </w:rPr>
              <w:t>d</w:t>
            </w:r>
            <w:r w:rsidRPr="00ED4A8F">
              <w:rPr>
                <w:sz w:val="20"/>
                <w:szCs w:val="18"/>
              </w:rPr>
              <w:t xml:space="preserve">a </w:t>
            </w:r>
            <w:r w:rsidRPr="00ED4A8F">
              <w:rPr>
                <w:spacing w:val="1"/>
                <w:w w:val="104"/>
                <w:sz w:val="20"/>
                <w:szCs w:val="18"/>
              </w:rPr>
              <w:t>bu</w:t>
            </w:r>
            <w:r w:rsidRPr="00ED4A8F">
              <w:rPr>
                <w:w w:val="104"/>
                <w:sz w:val="20"/>
                <w:szCs w:val="18"/>
              </w:rPr>
              <w:t>l</w:t>
            </w:r>
            <w:r w:rsidRPr="00ED4A8F">
              <w:rPr>
                <w:spacing w:val="1"/>
                <w:w w:val="104"/>
                <w:sz w:val="20"/>
                <w:szCs w:val="18"/>
              </w:rPr>
              <w:t>un</w:t>
            </w:r>
            <w:r w:rsidRPr="00ED4A8F">
              <w:rPr>
                <w:spacing w:val="-1"/>
                <w:w w:val="104"/>
                <w:sz w:val="20"/>
                <w:szCs w:val="18"/>
              </w:rPr>
              <w:t>m</w:t>
            </w:r>
            <w:r w:rsidRPr="00ED4A8F">
              <w:rPr>
                <w:w w:val="104"/>
                <w:sz w:val="20"/>
                <w:szCs w:val="18"/>
              </w:rPr>
              <w:t>a</w:t>
            </w:r>
          </w:p>
          <w:p w14:paraId="691EA980" w14:textId="77777777" w:rsidR="001A451D" w:rsidRPr="00ED4A8F" w:rsidRDefault="001A451D" w:rsidP="00D04AC4">
            <w:pPr>
              <w:jc w:val="center"/>
              <w:rPr>
                <w:sz w:val="20"/>
                <w:szCs w:val="18"/>
              </w:rPr>
            </w:pPr>
          </w:p>
          <w:p w14:paraId="58596FA9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7A1D9044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5B3473CB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064B0C97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082EA82B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00F62CA7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7F1BAA87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6369EF28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7208CF7C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 w:val="restart"/>
          </w:tcPr>
          <w:p w14:paraId="570CAED9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1C9C9CC4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  <w:p w14:paraId="3F36CE30" w14:textId="77777777"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14:paraId="3490F01D" w14:textId="77777777"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14:paraId="375858DC" w14:textId="77777777"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14:paraId="5355BEF8" w14:textId="77777777" w:rsidR="00D04AC4" w:rsidRPr="00ED4A8F" w:rsidRDefault="00D04AC4" w:rsidP="0044205B">
            <w:pPr>
              <w:tabs>
                <w:tab w:val="center" w:pos="4536"/>
                <w:tab w:val="right" w:pos="9072"/>
              </w:tabs>
              <w:rPr>
                <w:sz w:val="20"/>
                <w:szCs w:val="18"/>
              </w:rPr>
            </w:pPr>
          </w:p>
          <w:p w14:paraId="1B8C2223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A065DB9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11466737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54F256C3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6FF75000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7DC5160B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0CEBA28E" w14:textId="77777777" w:rsidR="00D04AC4" w:rsidRPr="00ED4A8F" w:rsidRDefault="00D04AC4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  <w:p w14:paraId="46C7CD1F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Ders Kitabı</w:t>
            </w:r>
          </w:p>
          <w:p w14:paraId="7A14E631" w14:textId="77777777" w:rsidR="001A451D" w:rsidRPr="00ED4A8F" w:rsidRDefault="001A451D" w:rsidP="00D04AC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18"/>
              </w:rPr>
            </w:pPr>
            <w:r w:rsidRPr="00ED4A8F">
              <w:rPr>
                <w:sz w:val="20"/>
                <w:szCs w:val="18"/>
              </w:rPr>
              <w:t>Görsel Materyaller</w:t>
            </w:r>
          </w:p>
          <w:p w14:paraId="0ECFCE08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551FAF7E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3B9C6385" w14:textId="77777777" w:rsidR="00770F6F" w:rsidRPr="00ED4A8F" w:rsidRDefault="00770F6F" w:rsidP="00770F6F">
            <w:pPr>
              <w:rPr>
                <w:sz w:val="22"/>
              </w:rPr>
            </w:pPr>
            <w:r w:rsidRPr="00ED4A8F">
              <w:rPr>
                <w:sz w:val="22"/>
              </w:rPr>
              <w:t xml:space="preserve">Aşağıdakilerden hangisi sıvı madde değildir?                          </w:t>
            </w:r>
          </w:p>
          <w:p w14:paraId="79A2AA9F" w14:textId="77777777"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sz w:val="20"/>
              </w:rPr>
              <w:t xml:space="preserve">     </w:t>
            </w:r>
          </w:p>
          <w:p w14:paraId="707896A3" w14:textId="77777777"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noProof/>
                <w:sz w:val="20"/>
                <w:lang w:val="en-US" w:eastAsia="en-US"/>
              </w:rPr>
              <w:drawing>
                <wp:inline distT="0" distB="0" distL="0" distR="0" wp14:anchorId="54F1AA19" wp14:editId="56175D65">
                  <wp:extent cx="619125" cy="619125"/>
                  <wp:effectExtent l="0" t="0" r="9525" b="9525"/>
                  <wp:docPr id="42" name="Resim 42" descr="milk-packaging-design_1284-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lk-packaging-design_1284-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8F">
              <w:rPr>
                <w:sz w:val="20"/>
              </w:rPr>
              <w:t xml:space="preserve">     </w:t>
            </w:r>
            <w:r w:rsidRPr="00ED4A8F">
              <w:rPr>
                <w:noProof/>
                <w:sz w:val="20"/>
                <w:lang w:val="en-US" w:eastAsia="en-US"/>
              </w:rPr>
              <w:drawing>
                <wp:inline distT="0" distB="0" distL="0" distR="0" wp14:anchorId="5966BD23" wp14:editId="5572D290">
                  <wp:extent cx="628650" cy="285750"/>
                  <wp:effectExtent l="0" t="0" r="0" b="0"/>
                  <wp:docPr id="41" name="Resim 41" descr="Açıklama: C:\Users\Optik4a\Desktop\GÖKAY\görseller\bread-1331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ptik4a\Desktop\GÖKAY\görseller\bread-1331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7D53D" w14:textId="77777777" w:rsidR="00770F6F" w:rsidRPr="00ED4A8F" w:rsidRDefault="00770F6F" w:rsidP="00770F6F">
            <w:pPr>
              <w:rPr>
                <w:sz w:val="20"/>
              </w:rPr>
            </w:pPr>
            <w:r w:rsidRPr="00ED4A8F">
              <w:rPr>
                <w:sz w:val="20"/>
              </w:rPr>
              <w:t xml:space="preserve">          </w:t>
            </w:r>
            <w:r w:rsidRPr="00ED4A8F">
              <w:rPr>
                <w:sz w:val="22"/>
              </w:rPr>
              <w:t xml:space="preserve">Süt              Ekmek                                              </w:t>
            </w:r>
          </w:p>
          <w:p w14:paraId="41FC5FE6" w14:textId="77777777" w:rsidR="00770F6F" w:rsidRPr="00ED4A8F" w:rsidRDefault="00770F6F" w:rsidP="00770F6F">
            <w:pPr>
              <w:rPr>
                <w:sz w:val="20"/>
              </w:rPr>
            </w:pPr>
          </w:p>
          <w:p w14:paraId="09F7D320" w14:textId="77777777" w:rsidR="00770F6F" w:rsidRPr="00ED4A8F" w:rsidRDefault="00770F6F" w:rsidP="001343E6">
            <w:pPr>
              <w:rPr>
                <w:sz w:val="28"/>
              </w:rPr>
            </w:pPr>
          </w:p>
          <w:p w14:paraId="036B1A91" w14:textId="77777777" w:rsidR="00770F6F" w:rsidRPr="00ED4A8F" w:rsidRDefault="00770F6F" w:rsidP="00770F6F">
            <w:pPr>
              <w:jc w:val="center"/>
              <w:rPr>
                <w:sz w:val="28"/>
              </w:rPr>
            </w:pPr>
          </w:p>
          <w:p w14:paraId="3EE6D909" w14:textId="77777777" w:rsidR="00770F6F" w:rsidRPr="00ED4A8F" w:rsidRDefault="00770F6F" w:rsidP="00770F6F">
            <w:pPr>
              <w:jc w:val="center"/>
              <w:rPr>
                <w:sz w:val="28"/>
              </w:rPr>
            </w:pPr>
            <w:r w:rsidRPr="00ED4A8F">
              <w:rPr>
                <w:noProof/>
                <w:sz w:val="28"/>
                <w:lang w:val="en-US" w:eastAsia="en-US"/>
              </w:rPr>
              <w:drawing>
                <wp:inline distT="0" distB="0" distL="0" distR="0" wp14:anchorId="3104B8E7" wp14:editId="1D36408D">
                  <wp:extent cx="1362075" cy="800100"/>
                  <wp:effectExtent l="0" t="0" r="952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0F620" w14:textId="77777777" w:rsidR="00770F6F" w:rsidRPr="00ED4A8F" w:rsidRDefault="00770F6F" w:rsidP="00770F6F">
            <w:pPr>
              <w:rPr>
                <w:sz w:val="28"/>
              </w:rPr>
            </w:pPr>
          </w:p>
          <w:p w14:paraId="408F0AE2" w14:textId="77777777" w:rsidR="00770F6F" w:rsidRPr="00ED4A8F" w:rsidRDefault="00770F6F" w:rsidP="00770F6F">
            <w:pPr>
              <w:rPr>
                <w:b/>
                <w:sz w:val="28"/>
              </w:rPr>
            </w:pPr>
            <w:r w:rsidRPr="00ED4A8F">
              <w:rPr>
                <w:sz w:val="28"/>
              </w:rPr>
              <w:t xml:space="preserve">   </w:t>
            </w:r>
            <w:r w:rsidRPr="00ED4A8F">
              <w:rPr>
                <w:b/>
              </w:rPr>
              <w:t>1        2        3       4</w:t>
            </w:r>
          </w:p>
          <w:p w14:paraId="4AA15119" w14:textId="77777777" w:rsidR="00770F6F" w:rsidRPr="00ED4A8F" w:rsidRDefault="00770F6F" w:rsidP="00770F6F">
            <w:pPr>
              <w:rPr>
                <w:sz w:val="18"/>
              </w:rPr>
            </w:pPr>
          </w:p>
          <w:p w14:paraId="29B1137C" w14:textId="77777777" w:rsidR="001343E6" w:rsidRPr="00ED4A8F" w:rsidRDefault="001343E6" w:rsidP="00770F6F">
            <w:pPr>
              <w:rPr>
                <w:sz w:val="10"/>
              </w:rPr>
            </w:pPr>
          </w:p>
          <w:p w14:paraId="09454900" w14:textId="77777777" w:rsidR="00770F6F" w:rsidRPr="00ED4A8F" w:rsidRDefault="00770F6F" w:rsidP="00770F6F">
            <w:pPr>
              <w:rPr>
                <w:sz w:val="20"/>
                <w:szCs w:val="18"/>
              </w:rPr>
            </w:pPr>
            <w:r w:rsidRPr="00ED4A8F">
              <w:rPr>
                <w:sz w:val="22"/>
              </w:rPr>
              <w:t>Bardakların su miktarlarını azdan çoğa doğru sıralayalım.</w:t>
            </w:r>
          </w:p>
        </w:tc>
        <w:tc>
          <w:tcPr>
            <w:tcW w:w="2346" w:type="dxa"/>
            <w:vMerge w:val="restart"/>
          </w:tcPr>
          <w:p w14:paraId="420E4D62" w14:textId="77777777"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14:paraId="39BB6DE9" w14:textId="77777777"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14:paraId="66745E28" w14:textId="77777777"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14:paraId="194D0E8F" w14:textId="77777777"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14:paraId="3C343840" w14:textId="77777777"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14:paraId="3A5EC0D9" w14:textId="77777777"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14:paraId="60191740" w14:textId="77777777"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14:paraId="3D9DEAF6" w14:textId="77777777" w:rsidR="00D04AC4" w:rsidRPr="00ED4A8F" w:rsidRDefault="00D04AC4" w:rsidP="0044205B">
            <w:pPr>
              <w:rPr>
                <w:color w:val="FF0000"/>
                <w:sz w:val="20"/>
                <w:szCs w:val="18"/>
              </w:rPr>
            </w:pPr>
          </w:p>
          <w:p w14:paraId="6E4BAABE" w14:textId="77777777" w:rsidR="001A451D" w:rsidRPr="00ED4A8F" w:rsidRDefault="001A451D" w:rsidP="0044205B">
            <w:pPr>
              <w:rPr>
                <w:color w:val="FF0000"/>
                <w:sz w:val="20"/>
                <w:szCs w:val="18"/>
              </w:rPr>
            </w:pPr>
          </w:p>
          <w:p w14:paraId="67E230E2" w14:textId="77777777" w:rsidR="00D04AC4" w:rsidRPr="00ED4A8F" w:rsidRDefault="00D04AC4" w:rsidP="00D04AC4">
            <w:pPr>
              <w:jc w:val="center"/>
              <w:rPr>
                <w:color w:val="FF0000"/>
                <w:sz w:val="20"/>
                <w:szCs w:val="18"/>
              </w:rPr>
            </w:pPr>
            <w:r w:rsidRPr="00ED4A8F">
              <w:rPr>
                <w:color w:val="FF0000"/>
                <w:sz w:val="20"/>
                <w:szCs w:val="18"/>
              </w:rPr>
              <w:t>2504 Sayılı Tebliğler Dergisinde Yer Alan Atatürkçülük Konularına yer verilmesi</w:t>
            </w:r>
          </w:p>
          <w:p w14:paraId="6B7A43A9" w14:textId="77777777" w:rsidR="001A451D" w:rsidRPr="00ED4A8F" w:rsidRDefault="001A451D" w:rsidP="0044205B">
            <w:pPr>
              <w:rPr>
                <w:sz w:val="20"/>
                <w:szCs w:val="18"/>
              </w:rPr>
            </w:pPr>
          </w:p>
        </w:tc>
      </w:tr>
      <w:tr w:rsidR="0045675C" w:rsidRPr="00ED4A8F" w14:paraId="61304F3A" w14:textId="77777777" w:rsidTr="001343E6">
        <w:trPr>
          <w:cantSplit/>
          <w:trHeight w:val="2714"/>
        </w:trPr>
        <w:tc>
          <w:tcPr>
            <w:tcW w:w="549" w:type="dxa"/>
            <w:vMerge/>
            <w:textDirection w:val="btLr"/>
          </w:tcPr>
          <w:p w14:paraId="4BCEE1A4" w14:textId="77777777" w:rsidR="0045675C" w:rsidRPr="00ED4A8F" w:rsidRDefault="0045675C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5AB33654" w14:textId="77777777" w:rsidR="0045675C" w:rsidRPr="00ED4A8F" w:rsidRDefault="001343E6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  <w:r w:rsidRPr="00ED4A8F">
              <w:rPr>
                <w:b/>
                <w:color w:val="FF0000"/>
                <w:szCs w:val="18"/>
              </w:rPr>
              <w:t>36 ve</w:t>
            </w:r>
            <w:r w:rsidR="0045675C" w:rsidRPr="00ED4A8F">
              <w:rPr>
                <w:b/>
                <w:color w:val="FF0000"/>
                <w:szCs w:val="18"/>
              </w:rPr>
              <w:t xml:space="preserve"> 37.  HAFTA</w:t>
            </w:r>
          </w:p>
          <w:p w14:paraId="283827FB" w14:textId="77777777" w:rsidR="0045675C" w:rsidRPr="00ED4A8F" w:rsidRDefault="0045675C" w:rsidP="001343E6">
            <w:pPr>
              <w:ind w:left="113" w:right="113"/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435" w:type="dxa"/>
          </w:tcPr>
          <w:p w14:paraId="0D629E81" w14:textId="77777777" w:rsidR="0045675C" w:rsidRPr="00ED4A8F" w:rsidRDefault="0045675C" w:rsidP="0044205B">
            <w:pPr>
              <w:rPr>
                <w:b/>
                <w:color w:val="FF0000"/>
                <w:sz w:val="20"/>
                <w:szCs w:val="18"/>
              </w:rPr>
            </w:pPr>
          </w:p>
        </w:tc>
        <w:tc>
          <w:tcPr>
            <w:tcW w:w="2652" w:type="dxa"/>
          </w:tcPr>
          <w:p w14:paraId="1B6777EF" w14:textId="77777777" w:rsidR="0045675C" w:rsidRPr="00ED4A8F" w:rsidRDefault="0045675C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6B70C0B9" w14:textId="77777777"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F9E5C30" w14:textId="77777777" w:rsidR="001343E6" w:rsidRPr="00ED4A8F" w:rsidRDefault="001343E6" w:rsidP="001A45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0"/>
                <w:lang w:eastAsia="en-US"/>
              </w:rPr>
            </w:pPr>
          </w:p>
          <w:p w14:paraId="59437554" w14:textId="77777777" w:rsidR="0045675C" w:rsidRPr="00ED4A8F" w:rsidRDefault="0045675C" w:rsidP="001A4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eastAsia="en-US"/>
              </w:rPr>
            </w:pPr>
            <w:r w:rsidRPr="00ED4A8F">
              <w:rPr>
                <w:b/>
                <w:bCs/>
                <w:color w:val="00B0F0"/>
                <w:sz w:val="22"/>
                <w:szCs w:val="20"/>
                <w:lang w:eastAsia="en-US"/>
              </w:rPr>
              <w:t xml:space="preserve">M.1.3.5.2. </w:t>
            </w:r>
            <w:r w:rsidRPr="00ED4A8F">
              <w:rPr>
                <w:color w:val="000000"/>
                <w:sz w:val="22"/>
                <w:szCs w:val="20"/>
                <w:lang w:eastAsia="en-US"/>
              </w:rPr>
              <w:t>En az üç özdeş kaptaki sıvı miktarını karşılaştırır ve sıralar.</w:t>
            </w:r>
          </w:p>
          <w:p w14:paraId="0BF8F3D5" w14:textId="77777777" w:rsidR="0045675C" w:rsidRPr="00ED4A8F" w:rsidRDefault="0045675C" w:rsidP="0044205B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68AEDD76" w14:textId="77777777"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1873" w:type="dxa"/>
            <w:vMerge/>
          </w:tcPr>
          <w:p w14:paraId="1772E2B8" w14:textId="77777777"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1593" w:type="dxa"/>
            <w:vMerge/>
          </w:tcPr>
          <w:p w14:paraId="2D706112" w14:textId="77777777"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2456" w:type="dxa"/>
            <w:vMerge/>
          </w:tcPr>
          <w:p w14:paraId="4B48BA2B" w14:textId="77777777"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  <w:tc>
          <w:tcPr>
            <w:tcW w:w="2346" w:type="dxa"/>
            <w:vMerge/>
          </w:tcPr>
          <w:p w14:paraId="401ADA2A" w14:textId="77777777" w:rsidR="0045675C" w:rsidRPr="00ED4A8F" w:rsidRDefault="0045675C" w:rsidP="0044205B">
            <w:pPr>
              <w:rPr>
                <w:sz w:val="20"/>
                <w:szCs w:val="18"/>
              </w:rPr>
            </w:pPr>
          </w:p>
        </w:tc>
      </w:tr>
    </w:tbl>
    <w:p w14:paraId="155C5956" w14:textId="77777777" w:rsidR="001343E6" w:rsidRPr="00ED4A8F" w:rsidRDefault="001343E6">
      <w:pPr>
        <w:rPr>
          <w:sz w:val="20"/>
          <w:szCs w:val="18"/>
        </w:rPr>
      </w:pPr>
    </w:p>
    <w:p w14:paraId="12DBF5FC" w14:textId="77777777" w:rsidR="001343E6" w:rsidRPr="00ED4A8F" w:rsidRDefault="001343E6">
      <w:pPr>
        <w:rPr>
          <w:sz w:val="20"/>
          <w:szCs w:val="18"/>
        </w:rPr>
      </w:pPr>
    </w:p>
    <w:p w14:paraId="1B7891CD" w14:textId="77777777" w:rsidR="0045675C" w:rsidRDefault="0045675C" w:rsidP="00A10C6A">
      <w:pPr>
        <w:rPr>
          <w:b/>
          <w:szCs w:val="22"/>
        </w:rPr>
      </w:pPr>
    </w:p>
    <w:p w14:paraId="7B7E235C" w14:textId="77777777" w:rsidR="00393C95" w:rsidRDefault="00393C95" w:rsidP="00A10C6A">
      <w:pPr>
        <w:rPr>
          <w:b/>
          <w:szCs w:val="22"/>
        </w:rPr>
      </w:pPr>
    </w:p>
    <w:p w14:paraId="311F81F9" w14:textId="77777777" w:rsidR="00393C95" w:rsidRDefault="00393C95" w:rsidP="00A10C6A">
      <w:pPr>
        <w:rPr>
          <w:b/>
          <w:szCs w:val="22"/>
        </w:rPr>
      </w:pPr>
    </w:p>
    <w:p w14:paraId="20CA098C" w14:textId="77777777" w:rsidR="00393C95" w:rsidRDefault="00393C95" w:rsidP="00A10C6A">
      <w:pPr>
        <w:rPr>
          <w:b/>
          <w:szCs w:val="22"/>
        </w:rPr>
      </w:pPr>
    </w:p>
    <w:p w14:paraId="01DCFC68" w14:textId="77777777" w:rsidR="00393C95" w:rsidRDefault="00393C95" w:rsidP="00A10C6A">
      <w:pPr>
        <w:rPr>
          <w:b/>
          <w:szCs w:val="22"/>
        </w:rPr>
      </w:pPr>
    </w:p>
    <w:p w14:paraId="15CBCC45" w14:textId="77777777" w:rsidR="00393C95" w:rsidRDefault="00393C95" w:rsidP="00393C95">
      <w:r>
        <w:t>1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  <w:t xml:space="preserve">1-C </w:t>
      </w:r>
      <w:r w:rsidRPr="0061055A">
        <w:t>Sınıf Öğretmeni</w:t>
      </w:r>
    </w:p>
    <w:p w14:paraId="4668262B" w14:textId="77777777" w:rsidR="00393C95" w:rsidRDefault="00393C95" w:rsidP="00393C95"/>
    <w:p w14:paraId="248D2BD2" w14:textId="77777777" w:rsidR="00393C95" w:rsidRDefault="00393C95" w:rsidP="00393C95"/>
    <w:p w14:paraId="56D6D5DA" w14:textId="77777777" w:rsidR="00393C95" w:rsidRDefault="00393C95" w:rsidP="00393C95">
      <w:pPr>
        <w:jc w:val="center"/>
      </w:pPr>
    </w:p>
    <w:p w14:paraId="0AD6FFBD" w14:textId="77777777" w:rsidR="00393C95" w:rsidRDefault="00393C95" w:rsidP="00393C95">
      <w:pPr>
        <w:jc w:val="center"/>
      </w:pPr>
    </w:p>
    <w:p w14:paraId="751DAC94" w14:textId="77777777" w:rsidR="00393C95" w:rsidRDefault="00393C95" w:rsidP="00393C95">
      <w:pPr>
        <w:jc w:val="center"/>
      </w:pPr>
    </w:p>
    <w:p w14:paraId="0E72AF71" w14:textId="77777777" w:rsidR="00393C95" w:rsidRDefault="00393C95" w:rsidP="00393C95">
      <w:pPr>
        <w:jc w:val="center"/>
      </w:pPr>
    </w:p>
    <w:p w14:paraId="60C13753" w14:textId="77777777" w:rsidR="00393C95" w:rsidRDefault="00393C95" w:rsidP="00393C95">
      <w:pPr>
        <w:jc w:val="center"/>
      </w:pPr>
    </w:p>
    <w:p w14:paraId="6F744A9C" w14:textId="77777777" w:rsidR="00393C95" w:rsidRDefault="00393C95" w:rsidP="00393C95">
      <w:pPr>
        <w:jc w:val="center"/>
      </w:pPr>
      <w:r>
        <w:t>...........09.2019</w:t>
      </w:r>
    </w:p>
    <w:p w14:paraId="5B5F2C3F" w14:textId="77777777" w:rsidR="00393C95" w:rsidRDefault="00393C95" w:rsidP="00393C95">
      <w:pPr>
        <w:jc w:val="center"/>
      </w:pPr>
    </w:p>
    <w:p w14:paraId="6D31442D" w14:textId="77777777" w:rsidR="00393C95" w:rsidRDefault="00393C95" w:rsidP="00393C95">
      <w:pPr>
        <w:jc w:val="center"/>
      </w:pPr>
      <w:r>
        <w:t>OLUR</w:t>
      </w:r>
    </w:p>
    <w:p w14:paraId="161163A4" w14:textId="77777777" w:rsidR="00393C95" w:rsidRDefault="00393C95" w:rsidP="00393C95">
      <w:pPr>
        <w:jc w:val="center"/>
      </w:pPr>
    </w:p>
    <w:p w14:paraId="342856A2" w14:textId="77777777" w:rsidR="00393C95" w:rsidRPr="0061055A" w:rsidRDefault="00393C95" w:rsidP="00393C95">
      <w:pPr>
        <w:jc w:val="center"/>
      </w:pPr>
      <w:r>
        <w:t>Okul Müdürü</w:t>
      </w:r>
    </w:p>
    <w:p w14:paraId="0A904658" w14:textId="77777777" w:rsidR="00393C95" w:rsidRPr="003874A0" w:rsidRDefault="00393C95" w:rsidP="00393C95">
      <w:pPr>
        <w:rPr>
          <w:sz w:val="22"/>
          <w:szCs w:val="22"/>
        </w:rPr>
      </w:pPr>
    </w:p>
    <w:p w14:paraId="5BE74801" w14:textId="77777777" w:rsidR="00393C95" w:rsidRPr="0067390C" w:rsidRDefault="00393C95" w:rsidP="00393C95">
      <w:pPr>
        <w:rPr>
          <w:rFonts w:ascii="Kayra Aydin" w:hAnsi="Kayra Aydin"/>
          <w:b/>
          <w:sz w:val="22"/>
          <w:szCs w:val="22"/>
        </w:rPr>
      </w:pPr>
    </w:p>
    <w:p w14:paraId="52C22461" w14:textId="77777777" w:rsidR="00393C95" w:rsidRPr="00ED4A8F" w:rsidRDefault="00393C95" w:rsidP="00A10C6A">
      <w:pPr>
        <w:rPr>
          <w:sz w:val="22"/>
          <w:szCs w:val="18"/>
        </w:rPr>
      </w:pPr>
      <w:bookmarkStart w:id="0" w:name="_GoBack"/>
      <w:bookmarkEnd w:id="0"/>
    </w:p>
    <w:sectPr w:rsidR="00393C95" w:rsidRPr="00ED4A8F" w:rsidSect="00F16D32">
      <w:headerReference w:type="default" r:id="rId26"/>
      <w:pgSz w:w="16838" w:h="11906" w:orient="landscape"/>
      <w:pgMar w:top="85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B3599" w14:textId="77777777" w:rsidR="00BB5EBE" w:rsidRDefault="00BB5EBE" w:rsidP="00F16D32">
      <w:r>
        <w:separator/>
      </w:r>
    </w:p>
  </w:endnote>
  <w:endnote w:type="continuationSeparator" w:id="0">
    <w:p w14:paraId="6F9376ED" w14:textId="77777777" w:rsidR="00BB5EBE" w:rsidRDefault="00BB5EBE" w:rsidP="00F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yra Aydin">
    <w:altName w:val="ChinacatThin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1167" w14:textId="77777777" w:rsidR="00BB5EBE" w:rsidRDefault="00BB5EBE" w:rsidP="00F16D32">
      <w:r>
        <w:separator/>
      </w:r>
    </w:p>
  </w:footnote>
  <w:footnote w:type="continuationSeparator" w:id="0">
    <w:p w14:paraId="0DEEC13B" w14:textId="77777777" w:rsidR="00BB5EBE" w:rsidRDefault="00BB5EBE" w:rsidP="00F16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51E5" w14:textId="77777777" w:rsidR="00F16D32" w:rsidRDefault="00F16D32" w:rsidP="00F16D32">
    <w:pPr>
      <w:jc w:val="center"/>
      <w:rPr>
        <w:b/>
      </w:rPr>
    </w:pPr>
    <w:r>
      <w:rPr>
        <w:b/>
      </w:rPr>
      <w:t>2019 – 2020 EĞİTİM-ÖĞRETİM YILI</w:t>
    </w:r>
    <w:r w:rsidRPr="009067CC">
      <w:rPr>
        <w:b/>
      </w:rPr>
      <w:t xml:space="preserve"> </w:t>
    </w:r>
    <w:r w:rsidR="00393C95">
      <w:rPr>
        <w:b/>
        <w:i/>
        <w:color w:val="FF0000"/>
      </w:rPr>
      <w:t>...........................................................................</w:t>
    </w:r>
    <w:r w:rsidRPr="00F16D32">
      <w:rPr>
        <w:b/>
        <w:i/>
        <w:color w:val="FF0000"/>
      </w:rPr>
      <w:t xml:space="preserve">İLKOKULU </w:t>
    </w:r>
  </w:p>
  <w:p w14:paraId="59179329" w14:textId="77777777" w:rsidR="00F16D32" w:rsidRDefault="00F16D32" w:rsidP="00F16D32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MATEMATİK DERSİ YILLIK PLANI</w:t>
    </w:r>
  </w:p>
  <w:p w14:paraId="787564FB" w14:textId="77777777" w:rsidR="00F16D32" w:rsidRDefault="00F16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5"/>
    <w:rsid w:val="000E0BAC"/>
    <w:rsid w:val="001343E6"/>
    <w:rsid w:val="001A451D"/>
    <w:rsid w:val="001D5ACA"/>
    <w:rsid w:val="00234DEB"/>
    <w:rsid w:val="002E0CEB"/>
    <w:rsid w:val="00325B06"/>
    <w:rsid w:val="00355B28"/>
    <w:rsid w:val="00393C95"/>
    <w:rsid w:val="003D0ACE"/>
    <w:rsid w:val="003E10AB"/>
    <w:rsid w:val="003F76D2"/>
    <w:rsid w:val="0044205B"/>
    <w:rsid w:val="0045675C"/>
    <w:rsid w:val="00517A62"/>
    <w:rsid w:val="00536DDF"/>
    <w:rsid w:val="00597A8F"/>
    <w:rsid w:val="005D2B0C"/>
    <w:rsid w:val="00624C9E"/>
    <w:rsid w:val="006E22FD"/>
    <w:rsid w:val="006E47B2"/>
    <w:rsid w:val="006E517A"/>
    <w:rsid w:val="0072061B"/>
    <w:rsid w:val="00737EEE"/>
    <w:rsid w:val="00764EAE"/>
    <w:rsid w:val="00767511"/>
    <w:rsid w:val="00770F6F"/>
    <w:rsid w:val="007938D4"/>
    <w:rsid w:val="007C1A56"/>
    <w:rsid w:val="007E05E1"/>
    <w:rsid w:val="008C32EB"/>
    <w:rsid w:val="00916EAF"/>
    <w:rsid w:val="009773A8"/>
    <w:rsid w:val="009C007C"/>
    <w:rsid w:val="009C103D"/>
    <w:rsid w:val="009D62F2"/>
    <w:rsid w:val="00A10C6A"/>
    <w:rsid w:val="00B821CE"/>
    <w:rsid w:val="00BB5EBE"/>
    <w:rsid w:val="00BF0096"/>
    <w:rsid w:val="00C73214"/>
    <w:rsid w:val="00CB351E"/>
    <w:rsid w:val="00D04AC4"/>
    <w:rsid w:val="00D452CB"/>
    <w:rsid w:val="00D8191B"/>
    <w:rsid w:val="00D82A54"/>
    <w:rsid w:val="00DD2A17"/>
    <w:rsid w:val="00DE3BB9"/>
    <w:rsid w:val="00E947CB"/>
    <w:rsid w:val="00EC090C"/>
    <w:rsid w:val="00ED4A8F"/>
    <w:rsid w:val="00F16D32"/>
    <w:rsid w:val="00FB2BF5"/>
    <w:rsid w:val="00FC5A63"/>
    <w:rsid w:val="00FE216B"/>
    <w:rsid w:val="00FE333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A03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25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93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32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32"/>
    <w:rPr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8C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25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93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32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16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32"/>
    <w:rPr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8C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2.emf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oleObject" Target="embeddings/oleObject1.bin"/><Relationship Id="rId12" Type="http://schemas.openxmlformats.org/officeDocument/2006/relationships/image" Target="media/image5.png"/><Relationship Id="rId13" Type="http://schemas.openxmlformats.org/officeDocument/2006/relationships/oleObject" Target="embeddings/oleObject2.bin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2147</Words>
  <Characters>12243</Characters>
  <Application>Microsoft Macintosh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Çaglar</cp:lastModifiedBy>
  <cp:revision>6</cp:revision>
  <dcterms:created xsi:type="dcterms:W3CDTF">2019-08-23T12:13:00Z</dcterms:created>
  <dcterms:modified xsi:type="dcterms:W3CDTF">2019-09-04T06:33:00Z</dcterms:modified>
</cp:coreProperties>
</file>