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D40EB" w14:textId="77777777" w:rsidR="00606F6B" w:rsidRPr="003310DF" w:rsidRDefault="006E18AA">
      <w:pPr>
        <w:rPr>
          <w:color w:val="FF0000"/>
        </w:rPr>
      </w:pPr>
      <w:r w:rsidRPr="003310DF">
        <w:rPr>
          <w:b/>
          <w:color w:val="FF0000"/>
        </w:rPr>
        <w:t>201</w:t>
      </w:r>
      <w:r w:rsidR="00371676">
        <w:rPr>
          <w:b/>
          <w:color w:val="FF0000"/>
        </w:rPr>
        <w:t>9</w:t>
      </w:r>
      <w:r w:rsidRPr="003310DF">
        <w:rPr>
          <w:b/>
          <w:color w:val="FF0000"/>
        </w:rPr>
        <w:t xml:space="preserve">  20</w:t>
      </w:r>
      <w:r w:rsidR="00371676">
        <w:rPr>
          <w:b/>
          <w:color w:val="FF0000"/>
        </w:rPr>
        <w:t xml:space="preserve">20 </w:t>
      </w:r>
      <w:r w:rsidRPr="003310DF">
        <w:rPr>
          <w:b/>
          <w:color w:val="FF0000"/>
        </w:rPr>
        <w:t xml:space="preserve"> </w:t>
      </w:r>
      <w:r w:rsidR="00343F0A">
        <w:rPr>
          <w:b/>
          <w:color w:val="FF0000"/>
        </w:rPr>
        <w:t>........................................................................</w:t>
      </w:r>
      <w:r w:rsidRPr="003310DF">
        <w:rPr>
          <w:b/>
          <w:color w:val="FF0000"/>
        </w:rPr>
        <w:t xml:space="preserve">  İLKOKULU  4.SINIFLAR   MATEMATİK   DERSİ  YILLIK PLANI      ÜNÜTE :1  </w:t>
      </w: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06F6B" w:rsidRPr="0090070A" w14:paraId="0AA54F9B" w14:textId="77777777" w:rsidTr="00606F6B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D0364F" w14:textId="77777777" w:rsidR="00606F6B" w:rsidRPr="0090070A" w:rsidRDefault="00606F6B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C064B8" w14:textId="77777777" w:rsidR="00606F6B" w:rsidRPr="0090070A" w:rsidRDefault="00606F6B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E4AF87" w14:textId="77777777" w:rsidR="00606F6B" w:rsidRPr="0090070A" w:rsidRDefault="00606F6B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8DC" w14:textId="77777777"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5C455050" w14:textId="77777777"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895" w14:textId="77777777"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741B5F11" w14:textId="77777777"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591B0171" w14:textId="77777777"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7C132609" w14:textId="77777777"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2D3F" w14:textId="77777777"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74AB" w14:textId="77777777"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B976" w14:textId="77777777"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A8BA" w14:textId="77777777"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00B3BEA4" w14:textId="77777777" w:rsidR="00606F6B" w:rsidRPr="0090070A" w:rsidRDefault="00606F6B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90070A" w:rsidRPr="0090070A" w14:paraId="77AD090B" w14:textId="77777777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EB9F5E" w14:textId="77777777" w:rsidR="0090070A" w:rsidRPr="00E63FA2" w:rsidRDefault="0090070A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EYLÜL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: 09.09.2019 ---27.09.2019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4D7EA7" w14:textId="77777777" w:rsidR="0090070A" w:rsidRPr="00E63FA2" w:rsidRDefault="0090070A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>1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FEB" w14:textId="77777777" w:rsidR="0090070A" w:rsidRPr="00E63FA2" w:rsidRDefault="0090070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8E5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65C8052B" w14:textId="77777777" w:rsidR="0090070A" w:rsidRPr="0090070A" w:rsidRDefault="0090070A" w:rsidP="00606F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M.4.1.1.1.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4, 5 ve 6 basamaklı doğal sayıları okur ve yazar.</w:t>
            </w:r>
          </w:p>
          <w:p w14:paraId="457B2381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200DE062" w14:textId="77777777" w:rsidR="0090070A" w:rsidRPr="0090070A" w:rsidRDefault="0090070A" w:rsidP="0090070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M.4.1.1.2.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10 000’e kadar (10 000 dâhil) yüzer ve biner sayar.</w:t>
            </w:r>
          </w:p>
          <w:p w14:paraId="4F65E53E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6CF8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2B1919B9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7CFC8773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7EE53E49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3B936BEF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21A07B94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24B1A8BF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4EA361E8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6CEFD5CC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47E9EF1E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74871D0C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7E725CAD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045A5ADA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195C165E" w14:textId="77777777" w:rsidR="0090070A" w:rsidRPr="0090070A" w:rsidRDefault="0090070A" w:rsidP="0090070A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7CD2DE53" w14:textId="77777777" w:rsidR="0090070A" w:rsidRPr="0090070A" w:rsidRDefault="0090070A" w:rsidP="0090070A">
            <w:pPr>
              <w:rPr>
                <w:sz w:val="18"/>
                <w:szCs w:val="18"/>
              </w:rPr>
            </w:pPr>
          </w:p>
          <w:p w14:paraId="40A80F9D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0A6BBE73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6275EF08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615FFB04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3A2DC4FC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08EACD0B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32C8DC24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5EB20CF2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6FA77EC5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07B74A20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1DA35929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1EA041D4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050A23E2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710F3B9D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706EDDCF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68403E11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0399F35D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9DA73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2EDE594D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2314AB8D" w14:textId="77777777" w:rsidR="0090070A" w:rsidRPr="0090070A" w:rsidRDefault="0090070A" w:rsidP="0090070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6B060C1F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C018A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3E3C7" w14:textId="77777777" w:rsidR="0090070A" w:rsidRPr="0090070A" w:rsidRDefault="0090070A">
            <w:pPr>
              <w:rPr>
                <w:sz w:val="18"/>
                <w:szCs w:val="18"/>
              </w:rPr>
            </w:pPr>
          </w:p>
          <w:p w14:paraId="0765F834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F8B20" w14:textId="77777777" w:rsidR="0090070A" w:rsidRPr="0090070A" w:rsidRDefault="0090070A">
            <w:pPr>
              <w:rPr>
                <w:color w:val="FF0000"/>
                <w:sz w:val="18"/>
                <w:szCs w:val="18"/>
              </w:rPr>
            </w:pPr>
          </w:p>
          <w:p w14:paraId="19B944B9" w14:textId="77777777" w:rsidR="0090070A" w:rsidRPr="0090070A" w:rsidRDefault="0090070A">
            <w:pPr>
              <w:rPr>
                <w:color w:val="FF0000"/>
                <w:sz w:val="18"/>
                <w:szCs w:val="18"/>
              </w:rPr>
            </w:pPr>
            <w:r w:rsidRPr="0090070A">
              <w:rPr>
                <w:color w:val="FF0000"/>
                <w:sz w:val="18"/>
                <w:szCs w:val="18"/>
              </w:rPr>
              <w:t>İlköğretim Haftası  Kutlamaları</w:t>
            </w:r>
          </w:p>
          <w:p w14:paraId="738E3343" w14:textId="77777777" w:rsidR="0090070A" w:rsidRPr="0090070A" w:rsidRDefault="0090070A">
            <w:pPr>
              <w:rPr>
                <w:color w:val="FF0000"/>
                <w:sz w:val="18"/>
                <w:szCs w:val="18"/>
              </w:rPr>
            </w:pPr>
          </w:p>
          <w:p w14:paraId="31518B2D" w14:textId="77777777" w:rsidR="0090070A" w:rsidRPr="0090070A" w:rsidRDefault="0090070A">
            <w:pPr>
              <w:rPr>
                <w:color w:val="FF0000"/>
                <w:sz w:val="18"/>
                <w:szCs w:val="18"/>
              </w:rPr>
            </w:pPr>
          </w:p>
          <w:p w14:paraId="2054FE50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90070A" w:rsidRPr="0090070A" w14:paraId="596E38AA" w14:textId="77777777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DDDC" w14:textId="77777777" w:rsidR="0090070A" w:rsidRPr="00E63FA2" w:rsidRDefault="0090070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8C2C4C" w14:textId="77777777" w:rsidR="0090070A" w:rsidRPr="00E63FA2" w:rsidRDefault="0090070A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>2.</w:t>
            </w:r>
            <w:r w:rsidRPr="00E63FA2">
              <w:rPr>
                <w:b/>
                <w:sz w:val="18"/>
                <w:szCs w:val="18"/>
                <w:lang w:eastAsia="en-US"/>
              </w:rPr>
              <w:t>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E40" w14:textId="77777777" w:rsidR="0090070A" w:rsidRPr="00E63FA2" w:rsidRDefault="0090070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165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274C68DC" w14:textId="77777777" w:rsidR="0090070A" w:rsidRPr="0090070A" w:rsidRDefault="0090070A" w:rsidP="009007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M.4.1.1.3.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4, 5 ve 6 basamaklı doğal sayıların bölüklerini ve basamaklarını, basamaklarındaki rakamların</w:t>
            </w:r>
          </w:p>
          <w:p w14:paraId="395F793E" w14:textId="77777777" w:rsidR="0090070A" w:rsidRPr="0090070A" w:rsidRDefault="0090070A" w:rsidP="0090070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070A">
              <w:rPr>
                <w:color w:val="000000"/>
                <w:sz w:val="18"/>
                <w:szCs w:val="18"/>
                <w:lang w:eastAsia="en-US"/>
              </w:rPr>
              <w:t>basamak değerlerini belirler ve çözümler.</w:t>
            </w:r>
          </w:p>
          <w:p w14:paraId="1EBB17A4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6B96F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49C68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12DC2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1535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B9921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</w:tr>
      <w:tr w:rsidR="0090070A" w:rsidRPr="0090070A" w14:paraId="78163594" w14:textId="77777777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C01" w14:textId="77777777" w:rsidR="0090070A" w:rsidRPr="00E63FA2" w:rsidRDefault="0090070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B961EF" w14:textId="77777777" w:rsidR="0090070A" w:rsidRPr="00E63FA2" w:rsidRDefault="0090070A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>3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322" w14:textId="77777777" w:rsidR="0090070A" w:rsidRPr="00E63FA2" w:rsidRDefault="0090070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9DE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33E99D4F" w14:textId="77777777" w:rsidR="0090070A" w:rsidRPr="0090070A" w:rsidRDefault="0090070A" w:rsidP="009007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M.4.1.1.4.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Doğal sayıları en yakın onluğa veya yüzlüğe yuvarlar.</w:t>
            </w:r>
          </w:p>
          <w:p w14:paraId="2444BA5D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7BAE5361" w14:textId="77777777" w:rsidR="0090070A" w:rsidRPr="0090070A" w:rsidRDefault="0090070A" w:rsidP="0090070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0070A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M.4.1.1.5. </w:t>
            </w:r>
            <w:r w:rsidRPr="0090070A">
              <w:rPr>
                <w:color w:val="000000"/>
                <w:sz w:val="18"/>
                <w:szCs w:val="18"/>
                <w:lang w:eastAsia="en-US"/>
              </w:rPr>
              <w:t>En çok altı basamaklı doğal sayıları büyük/küçük sembolü kullanarak sıralar.</w:t>
            </w:r>
          </w:p>
          <w:p w14:paraId="69C1A905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457E1D87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  <w:p w14:paraId="123F8F6D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F1BC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886C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9E2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3FC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64A" w14:textId="77777777" w:rsidR="0090070A" w:rsidRPr="0090070A" w:rsidRDefault="0090070A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071260A9" w14:textId="77777777" w:rsidR="00606F6B" w:rsidRDefault="00606F6B"/>
    <w:p w14:paraId="6712EA77" w14:textId="77777777" w:rsidR="0090070A" w:rsidRDefault="0090070A"/>
    <w:p w14:paraId="5BB9C479" w14:textId="77777777" w:rsidR="0090070A" w:rsidRDefault="0090070A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2"/>
        <w:gridCol w:w="582"/>
        <w:gridCol w:w="2207"/>
        <w:gridCol w:w="2316"/>
        <w:gridCol w:w="1987"/>
        <w:gridCol w:w="1592"/>
        <w:gridCol w:w="2454"/>
        <w:gridCol w:w="2344"/>
      </w:tblGrid>
      <w:tr w:rsidR="0090070A" w:rsidRPr="0090070A" w14:paraId="7CD1FA8E" w14:textId="77777777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B34FB8" w14:textId="77777777" w:rsidR="0090070A" w:rsidRPr="0090070A" w:rsidRDefault="0090070A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05FFAF" w14:textId="77777777" w:rsidR="0090070A" w:rsidRPr="0090070A" w:rsidRDefault="0090070A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2EE578" w14:textId="77777777" w:rsidR="0090070A" w:rsidRPr="0090070A" w:rsidRDefault="0090070A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C94" w14:textId="77777777"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53BD5764" w14:textId="77777777"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810" w14:textId="77777777"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08E0C466" w14:textId="77777777"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31DB3494" w14:textId="77777777"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417CDC18" w14:textId="77777777"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65C0" w14:textId="77777777"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5935" w14:textId="77777777"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13CD" w14:textId="77777777"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9F9A" w14:textId="77777777"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0B3EA1CD" w14:textId="77777777" w:rsidR="0090070A" w:rsidRPr="0090070A" w:rsidRDefault="0090070A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90070A" w:rsidRPr="0090070A" w14:paraId="07CD1727" w14:textId="77777777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86058F" w14:textId="77777777" w:rsidR="0090070A" w:rsidRPr="00E63FA2" w:rsidRDefault="0090070A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             </w:t>
            </w:r>
            <w:r w:rsidR="00E63FA2">
              <w:rPr>
                <w:b/>
                <w:sz w:val="18"/>
                <w:szCs w:val="18"/>
                <w:lang w:eastAsia="en-US"/>
              </w:rPr>
              <w:t>EYLÜL --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>EKİM  :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30.09.2019 --- 18.10.2019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900F0D" w14:textId="77777777" w:rsidR="0090070A" w:rsidRPr="00E63FA2" w:rsidRDefault="0090070A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>4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1FDE" w14:textId="77777777"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FB0" w14:textId="77777777"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M.4.1.1.6.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Belli bir kurala göre artan veya azalan sayı örüntüleri oluşturur ve kuralını açıklar.</w:t>
            </w:r>
          </w:p>
          <w:p w14:paraId="1418CD30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473A5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7255462C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4C71FFE4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4C72BC0C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68A4F99D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1C08F366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1E6E5118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0929D2AC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2483D8DE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712381F4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7A3D6E84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21C5A7FB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36C9FC8F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7DEAD283" w14:textId="77777777" w:rsidR="0090070A" w:rsidRPr="0090070A" w:rsidRDefault="0090070A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349AE041" w14:textId="77777777" w:rsidR="0090070A" w:rsidRPr="0090070A" w:rsidRDefault="0090070A" w:rsidP="00156194">
            <w:pPr>
              <w:rPr>
                <w:sz w:val="18"/>
                <w:szCs w:val="18"/>
              </w:rPr>
            </w:pPr>
          </w:p>
          <w:p w14:paraId="3499F069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10A8BAF9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3419993B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55183DCE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1E07EBB8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30EAAA31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358FE40E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6C2CC726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0CE0E363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2A7FF3B4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09B516B6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  <w:p w14:paraId="03350130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B4357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4AD31D39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20150287" w14:textId="77777777" w:rsidR="0090070A" w:rsidRPr="0090070A" w:rsidRDefault="0090070A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610EC151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B3D2F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6F81C" w14:textId="77777777" w:rsidR="0090070A" w:rsidRPr="0090070A" w:rsidRDefault="0090070A" w:rsidP="00156194">
            <w:pPr>
              <w:rPr>
                <w:sz w:val="18"/>
                <w:szCs w:val="18"/>
              </w:rPr>
            </w:pPr>
          </w:p>
          <w:p w14:paraId="14692151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FDD6B" w14:textId="77777777" w:rsidR="0090070A" w:rsidRPr="0090070A" w:rsidRDefault="0090070A" w:rsidP="00156194">
            <w:pPr>
              <w:rPr>
                <w:color w:val="FF0000"/>
                <w:sz w:val="18"/>
                <w:szCs w:val="18"/>
              </w:rPr>
            </w:pPr>
          </w:p>
          <w:p w14:paraId="674E262A" w14:textId="77777777" w:rsidR="0090070A" w:rsidRPr="0090070A" w:rsidRDefault="0090070A" w:rsidP="00156194">
            <w:pPr>
              <w:rPr>
                <w:color w:val="FF0000"/>
                <w:sz w:val="18"/>
                <w:szCs w:val="18"/>
              </w:rPr>
            </w:pPr>
          </w:p>
          <w:p w14:paraId="3C1B005C" w14:textId="77777777" w:rsidR="0090070A" w:rsidRPr="0090070A" w:rsidRDefault="0090070A" w:rsidP="00156194">
            <w:pPr>
              <w:rPr>
                <w:color w:val="FF0000"/>
                <w:sz w:val="18"/>
                <w:szCs w:val="18"/>
              </w:rPr>
            </w:pPr>
          </w:p>
          <w:p w14:paraId="72E9A0DC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90070A" w:rsidRPr="0090070A" w14:paraId="281A5111" w14:textId="77777777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F720" w14:textId="77777777"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FE7D29" w14:textId="77777777" w:rsidR="0090070A" w:rsidRPr="00E63FA2" w:rsidRDefault="0090070A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>5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55F" w14:textId="77777777"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16E" w14:textId="77777777"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M.4.1.2.1.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dört basamaklı doğal sayılarla toplama işlemini yapar.</w:t>
            </w:r>
          </w:p>
          <w:p w14:paraId="19C31396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3272C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2C057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99F18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96596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B0DBA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</w:tr>
      <w:tr w:rsidR="0090070A" w:rsidRPr="0090070A" w14:paraId="17FD3406" w14:textId="77777777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D15F" w14:textId="77777777"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00D4F9" w14:textId="77777777" w:rsidR="0090070A" w:rsidRPr="00E63FA2" w:rsidRDefault="0090070A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>6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56B" w14:textId="77777777" w:rsidR="0090070A" w:rsidRPr="00E63FA2" w:rsidRDefault="0090070A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637" w14:textId="77777777"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dört basamaklı doğal sayılarla çıkarma işlemini yapar.</w:t>
            </w:r>
          </w:p>
          <w:p w14:paraId="7C78AED8" w14:textId="77777777"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 basamaklı doğal sayılardan 10’un katı olan iki basamaklı doğal sayıları ve 100’ün katı olan üç</w:t>
            </w:r>
          </w:p>
          <w:p w14:paraId="3CD87FC4" w14:textId="77777777"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basamaklı doğal sayıları zihinden çıkarır.</w:t>
            </w:r>
          </w:p>
          <w:p w14:paraId="58AA603D" w14:textId="77777777"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1B3ADC6E" w14:textId="77777777" w:rsidR="0090070A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Pr="00FD36F7">
              <w:rPr>
                <w:b/>
                <w:sz w:val="18"/>
                <w:szCs w:val="18"/>
                <w:lang w:eastAsia="en-US"/>
              </w:rPr>
              <w:t>.ÜNİTENİN DEĞERLENDİRİLMESİ</w:t>
            </w:r>
          </w:p>
          <w:p w14:paraId="3C271A63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B2C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FD58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1F3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DF8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F300" w14:textId="77777777" w:rsidR="0090070A" w:rsidRPr="0090070A" w:rsidRDefault="0090070A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67C188AB" w14:textId="77777777" w:rsidR="0090070A" w:rsidRDefault="0090070A"/>
    <w:p w14:paraId="06A4F4B2" w14:textId="77777777" w:rsidR="0090070A" w:rsidRDefault="0090070A"/>
    <w:p w14:paraId="014C0BB6" w14:textId="77777777" w:rsidR="0090070A" w:rsidRDefault="0090070A"/>
    <w:p w14:paraId="5D69FDB0" w14:textId="77777777" w:rsidR="0090070A" w:rsidRPr="003310DF" w:rsidRDefault="006E18AA">
      <w:pPr>
        <w:rPr>
          <w:color w:val="FF0000"/>
        </w:rPr>
      </w:pPr>
      <w:r w:rsidRPr="003310DF">
        <w:rPr>
          <w:b/>
          <w:color w:val="FF0000"/>
        </w:rPr>
        <w:t>4.SINIFLAR   MATEMATİK   DERSİ  YILLIK PLANI      ÜNÜTE :2</w:t>
      </w: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D36F7" w:rsidRPr="0090070A" w14:paraId="4A622051" w14:textId="77777777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362819" w14:textId="77777777"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AD2040" w14:textId="77777777"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BAF092" w14:textId="77777777"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927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6E1C6E62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10C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10A0657C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7461FDA4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6E4C743C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2526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E651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7E26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7802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0A21B67A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FD36F7" w:rsidRPr="0090070A" w14:paraId="3D61457B" w14:textId="77777777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7E8D88" w14:textId="77777777" w:rsidR="00FD36F7" w:rsidRPr="00E63FA2" w:rsidRDefault="00FD36F7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    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EKİM – KASIM :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21.10.2019 --- 15.11.2019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086688" w14:textId="77777777" w:rsidR="00FD36F7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>7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E39" w14:textId="77777777"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359" w14:textId="77777777"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M.4.1.2.2.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İki doğal sayının toplamını tahmin eder ve tahminini işlem sonucu ile karşılaştırır.</w:t>
            </w:r>
          </w:p>
          <w:p w14:paraId="348863BA" w14:textId="77777777" w:rsidR="00FD36F7" w:rsidRPr="0090070A" w:rsidRDefault="00FD36F7" w:rsidP="00FD36F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69A9A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4E460373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6EFF3634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4FCF6A84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63362D15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306C6462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4953D0B4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2F7A5FB6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04B68630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69469456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53B58A39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76848485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54DCDE06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383E61D3" w14:textId="77777777" w:rsidR="00FD36F7" w:rsidRPr="0090070A" w:rsidRDefault="00FD36F7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4C3BA6BB" w14:textId="77777777" w:rsidR="00FD36F7" w:rsidRPr="0090070A" w:rsidRDefault="00FD36F7" w:rsidP="00156194">
            <w:pPr>
              <w:rPr>
                <w:sz w:val="18"/>
                <w:szCs w:val="18"/>
              </w:rPr>
            </w:pPr>
          </w:p>
          <w:p w14:paraId="27782DED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48869658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6E427F1D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081370E0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6CDE063B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1CA202DE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0E54B4D3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62A9C2A4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259CEC11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1018FD87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29C2E41C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34B5C543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72EE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680EFB43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21CA1B46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61850F6A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D3E2F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6166" w14:textId="77777777" w:rsidR="00FD36F7" w:rsidRPr="0090070A" w:rsidRDefault="00FD36F7" w:rsidP="00156194">
            <w:pPr>
              <w:rPr>
                <w:sz w:val="18"/>
                <w:szCs w:val="18"/>
              </w:rPr>
            </w:pPr>
          </w:p>
          <w:p w14:paraId="1CA0551B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DB87C" w14:textId="77777777"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14:paraId="33CB586C" w14:textId="77777777"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14:paraId="1B0BE5E1" w14:textId="77777777"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14:paraId="327E9685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FD36F7" w:rsidRPr="0090070A" w14:paraId="76653325" w14:textId="77777777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5F5E" w14:textId="77777777"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5E7144" w14:textId="77777777" w:rsidR="00FD36F7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>8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088F" w14:textId="77777777"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B09" w14:textId="77777777"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M.4.1.2.3.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dört basamaklı doğal sayıları 100’ün katlarıyla zihinden toplar.</w:t>
            </w:r>
          </w:p>
          <w:p w14:paraId="6B86EDE0" w14:textId="77777777" w:rsidR="00FD36F7" w:rsidRPr="0090070A" w:rsidRDefault="00FD36F7" w:rsidP="00FD36F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0A0C3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43261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D8F66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325EE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2E843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</w:tr>
      <w:tr w:rsidR="00FD36F7" w:rsidRPr="0090070A" w14:paraId="7EC96218" w14:textId="77777777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65C" w14:textId="77777777"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C8AAE5" w14:textId="77777777" w:rsidR="00FD36F7" w:rsidRPr="00E63FA2" w:rsidRDefault="00FD36F7" w:rsidP="007C5CE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>9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C5CE4" w:rsidRPr="00E63FA2">
              <w:rPr>
                <w:b/>
                <w:sz w:val="18"/>
                <w:szCs w:val="18"/>
                <w:lang w:eastAsia="en-US"/>
              </w:rPr>
              <w:t xml:space="preserve"> ve 10 .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B39" w14:textId="77777777"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976" w14:textId="77777777"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M.4.1.2.4.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toplama işlemini gerektiren problemleri çözer.</w:t>
            </w:r>
          </w:p>
          <w:p w14:paraId="4B2E422B" w14:textId="77777777" w:rsidR="00146D31" w:rsidRDefault="00146D31" w:rsidP="00146D3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yapılan çıkarma işleminin sonucunu tahmin eder, tahminini işlem sonucuyla karşılaştırır.</w:t>
            </w:r>
          </w:p>
          <w:p w14:paraId="48AD3E57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DD3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8EA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3A5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1FB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723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0EC51E65" w14:textId="77777777" w:rsidR="00FD36F7" w:rsidRDefault="00FD36F7"/>
    <w:p w14:paraId="3B2BBCEB" w14:textId="77777777" w:rsidR="00FD36F7" w:rsidRPr="00E63FA2" w:rsidRDefault="00E63FA2">
      <w:pPr>
        <w:rPr>
          <w:b/>
          <w:color w:val="C00000"/>
        </w:rPr>
      </w:pPr>
      <w:r>
        <w:rPr>
          <w:b/>
          <w:color w:val="C00000"/>
        </w:rPr>
        <w:t xml:space="preserve">       </w:t>
      </w:r>
      <w:r w:rsidRPr="00E63FA2">
        <w:rPr>
          <w:b/>
          <w:color w:val="C00000"/>
        </w:rPr>
        <w:t>1.ARA  TATİLİ : 18—22 KASIM 2019</w:t>
      </w:r>
    </w:p>
    <w:p w14:paraId="17FB4E01" w14:textId="77777777" w:rsidR="00FD36F7" w:rsidRDefault="00FD36F7"/>
    <w:p w14:paraId="1EEC2C8B" w14:textId="77777777" w:rsidR="00FD36F7" w:rsidRDefault="00FD36F7"/>
    <w:p w14:paraId="6575A277" w14:textId="77777777" w:rsidR="00FD36F7" w:rsidRDefault="00FD36F7"/>
    <w:p w14:paraId="6CE6A47E" w14:textId="77777777" w:rsidR="00FD36F7" w:rsidRDefault="00FD36F7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2"/>
        <w:gridCol w:w="582"/>
        <w:gridCol w:w="2207"/>
        <w:gridCol w:w="2316"/>
        <w:gridCol w:w="1987"/>
        <w:gridCol w:w="1592"/>
        <w:gridCol w:w="2454"/>
        <w:gridCol w:w="2344"/>
      </w:tblGrid>
      <w:tr w:rsidR="00FD36F7" w:rsidRPr="0090070A" w14:paraId="2A86A5C0" w14:textId="77777777" w:rsidTr="007C5CE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4159E0" w14:textId="77777777"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21D9FD" w14:textId="77777777"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B4A32B" w14:textId="77777777"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5D73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39E1BA6D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389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288F33BD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18C0B2C1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33964877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D978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9B13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F082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8570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1B2D0E34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7C5CE4" w:rsidRPr="0090070A" w14:paraId="18B88185" w14:textId="77777777" w:rsidTr="00E63FA2">
        <w:trPr>
          <w:cantSplit/>
          <w:trHeight w:val="318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918DD2" w14:textId="77777777" w:rsidR="007C5CE4" w:rsidRPr="00E63FA2" w:rsidRDefault="007C5CE4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KASIM – ARALIK :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25.11.2019 --- 06.12.2019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CFA6751" w14:textId="77777777" w:rsidR="007C5CE4" w:rsidRPr="00E63FA2" w:rsidRDefault="007C5CE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11  HAFTA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A4079" w14:textId="77777777" w:rsidR="007C5CE4" w:rsidRPr="00E63FA2" w:rsidRDefault="007C5CE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86F0D" w14:textId="77777777" w:rsidR="007C5CE4" w:rsidRDefault="007C5CE4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toplama ve çıkarma işlemini gerektiren problemleri çözer.</w:t>
            </w:r>
          </w:p>
          <w:p w14:paraId="6378FA65" w14:textId="77777777" w:rsidR="007C5CE4" w:rsidRPr="0090070A" w:rsidRDefault="007C5CE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AE922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103E7B2C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4807F4D7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7448BC3C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256A4BB9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79E7D0D8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4D43EA1A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4178B632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4EF27255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4618FC5F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4796AC04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7A51F7AE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3597D36F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1C9721AB" w14:textId="77777777" w:rsidR="007C5CE4" w:rsidRPr="0090070A" w:rsidRDefault="007C5CE4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6CF35684" w14:textId="77777777" w:rsidR="007C5CE4" w:rsidRPr="0090070A" w:rsidRDefault="007C5CE4" w:rsidP="00156194">
            <w:pPr>
              <w:rPr>
                <w:sz w:val="18"/>
                <w:szCs w:val="18"/>
              </w:rPr>
            </w:pPr>
          </w:p>
          <w:p w14:paraId="4E4AE509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2A417771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2C8FF67B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29EF8AA7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65A6E475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4E975AC2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1F81A0CA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4B0236D4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2EFE4DDD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6CFDF1DF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6534E900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  <w:p w14:paraId="39DBA1E8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1341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3DF27383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19464CB2" w14:textId="77777777" w:rsidR="007C5CE4" w:rsidRPr="0090070A" w:rsidRDefault="007C5CE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38F915EA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A9643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36387" w14:textId="77777777" w:rsidR="007C5CE4" w:rsidRPr="0090070A" w:rsidRDefault="007C5CE4" w:rsidP="00156194">
            <w:pPr>
              <w:rPr>
                <w:sz w:val="18"/>
                <w:szCs w:val="18"/>
              </w:rPr>
            </w:pPr>
          </w:p>
          <w:p w14:paraId="683E0E0E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E0B06" w14:textId="77777777" w:rsidR="007C5CE4" w:rsidRPr="0090070A" w:rsidRDefault="007C5CE4" w:rsidP="00156194">
            <w:pPr>
              <w:rPr>
                <w:color w:val="FF0000"/>
                <w:sz w:val="18"/>
                <w:szCs w:val="18"/>
              </w:rPr>
            </w:pPr>
          </w:p>
          <w:p w14:paraId="42E9BA26" w14:textId="77777777" w:rsidR="007C5CE4" w:rsidRPr="0090070A" w:rsidRDefault="007C5CE4" w:rsidP="00156194">
            <w:pPr>
              <w:rPr>
                <w:color w:val="FF0000"/>
                <w:sz w:val="18"/>
                <w:szCs w:val="18"/>
              </w:rPr>
            </w:pPr>
          </w:p>
          <w:p w14:paraId="1B971CE6" w14:textId="77777777" w:rsidR="007C5CE4" w:rsidRPr="0090070A" w:rsidRDefault="007C5CE4" w:rsidP="00156194">
            <w:pPr>
              <w:rPr>
                <w:color w:val="FF0000"/>
                <w:sz w:val="18"/>
                <w:szCs w:val="18"/>
              </w:rPr>
            </w:pPr>
          </w:p>
          <w:p w14:paraId="0F3C55E9" w14:textId="77777777" w:rsidR="007C5CE4" w:rsidRPr="0090070A" w:rsidRDefault="007C5CE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FD36F7" w:rsidRPr="0090070A" w14:paraId="7BF48844" w14:textId="77777777" w:rsidTr="007C5CE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95CB" w14:textId="77777777"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787BB7" w14:textId="77777777" w:rsidR="00FD36F7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       </w:t>
            </w:r>
            <w:r w:rsidRPr="00E63FA2">
              <w:rPr>
                <w:b/>
                <w:sz w:val="18"/>
                <w:szCs w:val="18"/>
                <w:lang w:eastAsia="en-US"/>
              </w:rPr>
              <w:t>12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5C6" w14:textId="77777777"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BB0" w14:textId="77777777" w:rsidR="00FD36F7" w:rsidRDefault="00FD36F7" w:rsidP="00FD36F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M.4.1.3.4.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toplama ve çıkarma işlemini gerektiren problemleri çözer.</w:t>
            </w:r>
          </w:p>
          <w:p w14:paraId="7EA52F99" w14:textId="77777777" w:rsidR="00FD36F7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221FF76C" w14:textId="77777777" w:rsidR="00FD36F7" w:rsidRPr="00FD36F7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  <w:r w:rsidRPr="00FD36F7">
              <w:rPr>
                <w:b/>
                <w:sz w:val="18"/>
                <w:szCs w:val="18"/>
                <w:lang w:eastAsia="en-US"/>
              </w:rPr>
              <w:t>2.ÜNİTENİN DEĞERLENDİRİLMESİ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A102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9B19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1F6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4926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E64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6F1CA604" w14:textId="77777777" w:rsidR="00FD36F7" w:rsidRDefault="00FD36F7"/>
    <w:p w14:paraId="3919D779" w14:textId="77777777" w:rsidR="00FD36F7" w:rsidRDefault="00FD36F7"/>
    <w:p w14:paraId="2F6C05B7" w14:textId="77777777" w:rsidR="00FD36F7" w:rsidRDefault="00FD36F7"/>
    <w:p w14:paraId="5E23FF44" w14:textId="77777777" w:rsidR="00FD36F7" w:rsidRDefault="00FD36F7"/>
    <w:p w14:paraId="2604BFFA" w14:textId="77777777" w:rsidR="006E18AA" w:rsidRDefault="006E18AA"/>
    <w:p w14:paraId="1F459F5B" w14:textId="77777777" w:rsidR="006E18AA" w:rsidRPr="003310DF" w:rsidRDefault="006E18AA" w:rsidP="006E18AA">
      <w:pPr>
        <w:rPr>
          <w:color w:val="FF0000"/>
        </w:rPr>
      </w:pPr>
      <w:r w:rsidRPr="003310DF">
        <w:rPr>
          <w:b/>
          <w:color w:val="FF0000"/>
        </w:rPr>
        <w:t>4.SINIFLAR   MATEMATİK   DERSİ  YILLIK PLANI      ÜNÜTE :3</w:t>
      </w:r>
    </w:p>
    <w:p w14:paraId="4CFF2F1D" w14:textId="77777777" w:rsidR="00FD36F7" w:rsidRDefault="00FD36F7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D36F7" w:rsidRPr="0090070A" w14:paraId="71C00B66" w14:textId="77777777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BF4931" w14:textId="77777777"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67DEF3" w14:textId="77777777"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E0FDBF" w14:textId="77777777" w:rsidR="00FD36F7" w:rsidRPr="0090070A" w:rsidRDefault="00FD36F7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0AF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01B6E3C9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34F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1181EDDF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408F4B45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544765F0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9A27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AE92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002A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1F1A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343F0C1A" w14:textId="77777777" w:rsidR="00FD36F7" w:rsidRPr="0090070A" w:rsidRDefault="00FD36F7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FD36F7" w:rsidRPr="0090070A" w14:paraId="2D2631F6" w14:textId="77777777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822C9B" w14:textId="77777777" w:rsidR="00FD36F7" w:rsidRPr="00E63FA2" w:rsidRDefault="00FD36F7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>ARALIK :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09.12.2019 --- 20.12.2019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F62D84" w14:textId="77777777" w:rsidR="00FD36F7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>13</w:t>
            </w:r>
            <w:r w:rsidR="00FD36F7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0DB" w14:textId="77777777" w:rsidR="00FD36F7" w:rsidRPr="00E63FA2" w:rsidRDefault="00FD36F7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4DCC" w14:textId="77777777"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M.4.1.4.1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 basamaklı doğal sayılarla iki basamaklı doğal sayıları çarpar.</w:t>
            </w:r>
          </w:p>
          <w:p w14:paraId="550F5596" w14:textId="77777777"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 doğal sayı ile yapılan çarpma işleminde sayıların birbirleriyle çarpılma sırasının değişmesinin,</w:t>
            </w:r>
          </w:p>
          <w:p w14:paraId="48534A76" w14:textId="77777777" w:rsidR="00FD36F7" w:rsidRPr="0090070A" w:rsidRDefault="00701A9B" w:rsidP="00701A9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sonucu değiştirmediğini gösterir.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C6B15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7A84D2C7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54970771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41054A4D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0300340F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39D9CCE3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7395E519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5882EF9C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322F1382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530C21EA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137DF6FC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6278E761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5351592A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72D693CB" w14:textId="77777777" w:rsidR="00FD36F7" w:rsidRPr="0090070A" w:rsidRDefault="00FD36F7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2CF0D666" w14:textId="77777777" w:rsidR="00FD36F7" w:rsidRPr="0090070A" w:rsidRDefault="00FD36F7" w:rsidP="00156194">
            <w:pPr>
              <w:rPr>
                <w:sz w:val="18"/>
                <w:szCs w:val="18"/>
              </w:rPr>
            </w:pPr>
          </w:p>
          <w:p w14:paraId="2E5DC014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5D9E7B82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23F50591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09E34F44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70649108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5D1CDBFC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37304AF5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52B86EDF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08824100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08044444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26BB9F13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  <w:p w14:paraId="06D2627D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90CEE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6C11F727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08437434" w14:textId="77777777" w:rsidR="00FD36F7" w:rsidRPr="0090070A" w:rsidRDefault="00FD36F7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1ECDAB0F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832D1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269FF" w14:textId="77777777" w:rsidR="00FD36F7" w:rsidRPr="0090070A" w:rsidRDefault="00FD36F7" w:rsidP="00156194">
            <w:pPr>
              <w:rPr>
                <w:sz w:val="18"/>
                <w:szCs w:val="18"/>
              </w:rPr>
            </w:pPr>
          </w:p>
          <w:p w14:paraId="51192EF5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B463E" w14:textId="77777777"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14:paraId="6D329F2C" w14:textId="77777777"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14:paraId="4A115558" w14:textId="77777777" w:rsidR="00FD36F7" w:rsidRPr="0090070A" w:rsidRDefault="00FD36F7" w:rsidP="00156194">
            <w:pPr>
              <w:rPr>
                <w:color w:val="FF0000"/>
                <w:sz w:val="18"/>
                <w:szCs w:val="18"/>
              </w:rPr>
            </w:pPr>
          </w:p>
          <w:p w14:paraId="1603DC46" w14:textId="77777777" w:rsidR="00FD36F7" w:rsidRPr="0090070A" w:rsidRDefault="00FD36F7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701A9B" w:rsidRPr="0090070A" w14:paraId="4BED4BAE" w14:textId="77777777" w:rsidTr="00156194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7D9D" w14:textId="77777777"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07AC24F" w14:textId="77777777"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>14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D151C" w14:textId="77777777"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FA6CA" w14:textId="77777777"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üç basamaklı doğal sayıları 10, 100 ve 1000’in en çok dokuz katı olan doğal sayılarla; en çok</w:t>
            </w:r>
          </w:p>
          <w:p w14:paraId="2CCE887F" w14:textId="77777777" w:rsidR="00701A9B" w:rsidRPr="0090070A" w:rsidRDefault="00701A9B" w:rsidP="00701A9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iki basamaklı doğal sayıları 5, 25 ve 50 ile kısa yoldan çarpar.</w:t>
            </w:r>
          </w:p>
          <w:p w14:paraId="0A57464F" w14:textId="77777777"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.</w:t>
            </w:r>
          </w:p>
          <w:p w14:paraId="5130F3D4" w14:textId="77777777" w:rsidR="00701A9B" w:rsidRPr="0090070A" w:rsidRDefault="00701A9B" w:rsidP="00701A9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6EF85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FA38C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210B9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83B08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D9A18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697D3E8E" w14:textId="77777777" w:rsidR="00FD36F7" w:rsidRDefault="00FD36F7"/>
    <w:p w14:paraId="04D5C074" w14:textId="77777777" w:rsidR="00701A9B" w:rsidRDefault="00701A9B"/>
    <w:p w14:paraId="1744E714" w14:textId="77777777" w:rsidR="00701A9B" w:rsidRDefault="00701A9B"/>
    <w:p w14:paraId="4961A1F0" w14:textId="77777777" w:rsidR="00701A9B" w:rsidRDefault="00701A9B"/>
    <w:p w14:paraId="418E4C74" w14:textId="77777777" w:rsidR="00701A9B" w:rsidRDefault="00701A9B"/>
    <w:p w14:paraId="0B17D6EF" w14:textId="77777777" w:rsidR="00701A9B" w:rsidRDefault="00701A9B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435"/>
        <w:gridCol w:w="2344"/>
        <w:gridCol w:w="2319"/>
        <w:gridCol w:w="1988"/>
        <w:gridCol w:w="1593"/>
        <w:gridCol w:w="2456"/>
        <w:gridCol w:w="2346"/>
      </w:tblGrid>
      <w:tr w:rsidR="00701A9B" w:rsidRPr="0090070A" w14:paraId="20DC2F71" w14:textId="77777777" w:rsidTr="00701A9B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9D4BAB" w14:textId="77777777"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6CA57B" w14:textId="77777777"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1528AA" w14:textId="77777777"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D873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370D93B0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D99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342FE513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2C73D01D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7203A393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43B4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0942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2402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4474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71FA0D46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701A9B" w:rsidRPr="0090070A" w14:paraId="29D98C79" w14:textId="77777777" w:rsidTr="00701A9B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14C304" w14:textId="77777777" w:rsidR="00701A9B" w:rsidRPr="00E63FA2" w:rsidRDefault="00701A9B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>ARALIK – OCAK  :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23.12.2019 --- 03.01.2020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8A3670" w14:textId="77777777"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>15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330" w14:textId="77777777"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3BC" w14:textId="77777777"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üç basamaklı doğal sayıları 10, 100 ve 1000 ile zihinden çarpar.</w:t>
            </w:r>
          </w:p>
          <w:p w14:paraId="25BD4155" w14:textId="77777777"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iki basamaklı bir doğal sayı ile bir basamaklı bir doğal sayının çarpımını tahmin eder ve  tahminini işlem sonucu ile  karşılaştırır.</w:t>
            </w:r>
          </w:p>
          <w:p w14:paraId="68803224" w14:textId="77777777" w:rsidR="00701A9B" w:rsidRPr="0090070A" w:rsidRDefault="00701A9B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08E3C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2B2D50A4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047B69F1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0D9BE52C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30B37950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7041D1F8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2821041E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15A7B177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5D4FEF68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5EA04611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45ACD97C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132045B0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581E2A08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183F5E7C" w14:textId="77777777" w:rsidR="00701A9B" w:rsidRPr="0090070A" w:rsidRDefault="00701A9B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52186BE6" w14:textId="77777777" w:rsidR="00701A9B" w:rsidRPr="0090070A" w:rsidRDefault="00701A9B" w:rsidP="00156194">
            <w:pPr>
              <w:rPr>
                <w:sz w:val="18"/>
                <w:szCs w:val="18"/>
              </w:rPr>
            </w:pPr>
          </w:p>
          <w:p w14:paraId="0DF040E2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54F5C7E9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74031D1E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3681022F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0E3D8956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69CA6DEC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15E7F418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7E8BEBC5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58E0E777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471CA6A8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3132607C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74AC4CA3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4F005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0578AB63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0153B7F4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03C4CDF5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DD9F7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FB348" w14:textId="77777777" w:rsidR="00701A9B" w:rsidRPr="0090070A" w:rsidRDefault="00701A9B" w:rsidP="00156194">
            <w:pPr>
              <w:rPr>
                <w:sz w:val="18"/>
                <w:szCs w:val="18"/>
              </w:rPr>
            </w:pPr>
          </w:p>
          <w:p w14:paraId="1ACD7D7B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388DF" w14:textId="77777777"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14:paraId="17B6C983" w14:textId="77777777"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14:paraId="5A5D775C" w14:textId="77777777"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14:paraId="4EB8FD48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701A9B" w:rsidRPr="0090070A" w14:paraId="79B89D01" w14:textId="77777777" w:rsidTr="00701A9B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C537" w14:textId="77777777"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8109EDA" w14:textId="77777777"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>16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B032A" w14:textId="77777777"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52060" w14:textId="77777777"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M.4.1.4.6.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çarpma işlemini gerektiren problemleri çözer.</w:t>
            </w:r>
          </w:p>
          <w:p w14:paraId="78D7CC9A" w14:textId="77777777"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 basamaklı doğal sayıları en çok iki basamaklı doğal sayılara böler.</w:t>
            </w:r>
          </w:p>
          <w:p w14:paraId="09D125F6" w14:textId="77777777" w:rsidR="00701A9B" w:rsidRDefault="00701A9B" w:rsidP="00701A9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dört basamaklı bir sayıyı bir basamaklı bir sayıya böler.</w:t>
            </w:r>
          </w:p>
          <w:p w14:paraId="37AA0524" w14:textId="77777777" w:rsidR="00701A9B" w:rsidRPr="0090070A" w:rsidRDefault="00701A9B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40774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EAAA9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5CDBD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2BC48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DC9EE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3A6C1EA2" w14:textId="77777777" w:rsidR="00701A9B" w:rsidRDefault="00701A9B"/>
    <w:p w14:paraId="60DFFCA6" w14:textId="77777777" w:rsidR="00701A9B" w:rsidRDefault="00701A9B"/>
    <w:p w14:paraId="0BEC574E" w14:textId="77777777" w:rsidR="00701A9B" w:rsidRDefault="00701A9B"/>
    <w:p w14:paraId="04DE0D80" w14:textId="77777777" w:rsidR="00701A9B" w:rsidRDefault="00701A9B"/>
    <w:p w14:paraId="55B8A9E3" w14:textId="77777777" w:rsidR="00701A9B" w:rsidRDefault="00701A9B"/>
    <w:p w14:paraId="285A40C2" w14:textId="77777777" w:rsidR="00701A9B" w:rsidRDefault="00701A9B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435"/>
        <w:gridCol w:w="2510"/>
        <w:gridCol w:w="2153"/>
        <w:gridCol w:w="1988"/>
        <w:gridCol w:w="1593"/>
        <w:gridCol w:w="2456"/>
        <w:gridCol w:w="2346"/>
      </w:tblGrid>
      <w:tr w:rsidR="00701A9B" w:rsidRPr="0090070A" w14:paraId="0B4D7D3A" w14:textId="77777777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731D68" w14:textId="77777777"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BEAD5" w14:textId="77777777"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ACD53B" w14:textId="77777777" w:rsidR="00701A9B" w:rsidRPr="0090070A" w:rsidRDefault="00701A9B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8D4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71C8A965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59D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3107CD7F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1363433A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6216C37D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6DD3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0234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7AD5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ED41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5DA7D970" w14:textId="77777777" w:rsidR="00701A9B" w:rsidRPr="0090070A" w:rsidRDefault="00701A9B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701A9B" w:rsidRPr="0090070A" w14:paraId="37D35F44" w14:textId="77777777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C9BDE3" w14:textId="77777777" w:rsidR="00701A9B" w:rsidRPr="00E63FA2" w:rsidRDefault="00701A9B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                 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 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OCAK :  </w:t>
            </w:r>
            <w:r w:rsidR="00E63FA2">
              <w:rPr>
                <w:b/>
                <w:sz w:val="18"/>
                <w:szCs w:val="18"/>
                <w:lang w:eastAsia="en-US"/>
              </w:rPr>
              <w:t>06.01.2020 --- 17.01.2020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86808F" w14:textId="77777777"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>17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8A5" w14:textId="77777777"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4F5" w14:textId="77777777"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Son üç basamağı sıfır olan en çok beş basamaklı doğal sayıları 10, 100 ve 1000’e zihinden böler.</w:t>
            </w:r>
          </w:p>
          <w:p w14:paraId="3AF89DE0" w14:textId="77777777"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 bölme işleminin sonucunu tahmin eder ve tahminini işlem sonucu ile karşılaştırır.</w:t>
            </w:r>
          </w:p>
          <w:p w14:paraId="6ECD702A" w14:textId="77777777" w:rsidR="00701A9B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Çarpma ve bölme arasındaki ilişkiyi fark eder.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4FAA2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092010F7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2E378DBA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2444E2AD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01B8D2FB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2A828947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6CD93512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63D5E0EF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1F231229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1F7C6080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018ECB6C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5E1E9532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564E8A63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1E1FDA7F" w14:textId="77777777" w:rsidR="00701A9B" w:rsidRPr="0090070A" w:rsidRDefault="00701A9B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lastRenderedPageBreak/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470E0E82" w14:textId="77777777" w:rsidR="00701A9B" w:rsidRPr="0090070A" w:rsidRDefault="00701A9B" w:rsidP="00156194">
            <w:pPr>
              <w:rPr>
                <w:sz w:val="18"/>
                <w:szCs w:val="18"/>
              </w:rPr>
            </w:pPr>
          </w:p>
          <w:p w14:paraId="014F58F0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5C139C25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775A10AE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553ED553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668AC391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747D7986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0CAC0072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3D99C525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4F2CEAF7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093EED5C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4E249DEA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  <w:p w14:paraId="6DCAFC63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14EC3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27775ECA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297C3DF5" w14:textId="77777777" w:rsidR="00701A9B" w:rsidRPr="0090070A" w:rsidRDefault="00701A9B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1E6199ED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ADC3C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BA0C" w14:textId="77777777" w:rsidR="00701A9B" w:rsidRPr="0090070A" w:rsidRDefault="00701A9B" w:rsidP="00156194">
            <w:pPr>
              <w:rPr>
                <w:sz w:val="18"/>
                <w:szCs w:val="18"/>
              </w:rPr>
            </w:pPr>
          </w:p>
          <w:p w14:paraId="17512671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C8CDA" w14:textId="77777777"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14:paraId="70F44BD4" w14:textId="77777777"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14:paraId="670DEC8A" w14:textId="77777777" w:rsidR="00701A9B" w:rsidRPr="0090070A" w:rsidRDefault="00701A9B" w:rsidP="00156194">
            <w:pPr>
              <w:rPr>
                <w:color w:val="FF0000"/>
                <w:sz w:val="18"/>
                <w:szCs w:val="18"/>
              </w:rPr>
            </w:pPr>
          </w:p>
          <w:p w14:paraId="1C3852F6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701A9B" w:rsidRPr="0090070A" w14:paraId="7C531C6B" w14:textId="77777777" w:rsidTr="00156194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7A83" w14:textId="77777777"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E3AC005" w14:textId="77777777" w:rsidR="00701A9B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18    </w:t>
            </w:r>
            <w:r w:rsidR="00701A9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3DC8" w14:textId="77777777" w:rsidR="00701A9B" w:rsidRPr="00E63FA2" w:rsidRDefault="00701A9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003D0" w14:textId="77777777"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M.4.1.5.6.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en az bir bölme işlemi gerektiren problemleri çözer.</w:t>
            </w:r>
          </w:p>
          <w:p w14:paraId="091F1A75" w14:textId="77777777"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M.4.1.5.7.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Aralarında eşitlik durumu olan iki matematiksel ifadeden birinde verilmeyen değeri belirler ve eşitliğin sağlandığını açıklar.</w:t>
            </w:r>
          </w:p>
          <w:p w14:paraId="0946B075" w14:textId="77777777" w:rsidR="00701A9B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M.4.1.5.8.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Aralarında eşitlik durumu olmayan iki matematiksel ifadenin eşit olması için yapılması gereken işlemleri açıklar.</w:t>
            </w:r>
          </w:p>
          <w:p w14:paraId="77EC2396" w14:textId="77777777"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391E1C57" w14:textId="77777777" w:rsidR="00156194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21058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9D889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4CE13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25B42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3E132" w14:textId="77777777" w:rsidR="00701A9B" w:rsidRPr="0090070A" w:rsidRDefault="00701A9B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1B762C3C" w14:textId="77777777" w:rsidR="00701A9B" w:rsidRDefault="00E63FA2">
      <w:pPr>
        <w:rPr>
          <w:b/>
          <w:color w:val="C00000"/>
        </w:rPr>
      </w:pPr>
      <w:r>
        <w:lastRenderedPageBreak/>
        <w:t xml:space="preserve">       </w:t>
      </w:r>
      <w:r w:rsidRPr="00E63FA2">
        <w:rPr>
          <w:b/>
          <w:color w:val="C00000"/>
        </w:rPr>
        <w:t>YARIYIL  TATİLİ  :  20 –31 OCAK 2020</w:t>
      </w:r>
    </w:p>
    <w:p w14:paraId="1F8BBAE9" w14:textId="77777777" w:rsidR="00343F0A" w:rsidRDefault="00343F0A">
      <w:pPr>
        <w:rPr>
          <w:b/>
          <w:color w:val="C00000"/>
        </w:rPr>
      </w:pPr>
    </w:p>
    <w:p w14:paraId="4E8E5090" w14:textId="77777777" w:rsidR="00343F0A" w:rsidRDefault="00343F0A">
      <w:pPr>
        <w:rPr>
          <w:b/>
          <w:color w:val="C00000"/>
        </w:rPr>
      </w:pPr>
    </w:p>
    <w:p w14:paraId="44B58EEF" w14:textId="77777777" w:rsidR="00343F0A" w:rsidRDefault="00343F0A">
      <w:pPr>
        <w:rPr>
          <w:b/>
          <w:color w:val="C00000"/>
        </w:rPr>
      </w:pPr>
    </w:p>
    <w:p w14:paraId="043952E0" w14:textId="77777777" w:rsidR="00343F0A" w:rsidRDefault="00343F0A">
      <w:pPr>
        <w:rPr>
          <w:b/>
          <w:color w:val="C00000"/>
        </w:rPr>
      </w:pPr>
    </w:p>
    <w:p w14:paraId="262D0C01" w14:textId="77777777" w:rsidR="00343F0A" w:rsidRDefault="00343F0A">
      <w:pPr>
        <w:rPr>
          <w:b/>
          <w:color w:val="C00000"/>
        </w:rPr>
      </w:pPr>
    </w:p>
    <w:p w14:paraId="293257C9" w14:textId="77777777" w:rsidR="00343F0A" w:rsidRDefault="00343F0A">
      <w:pPr>
        <w:rPr>
          <w:b/>
          <w:color w:val="C00000"/>
        </w:rPr>
      </w:pPr>
    </w:p>
    <w:p w14:paraId="0B5E7032" w14:textId="77777777" w:rsidR="00343F0A" w:rsidRDefault="00343F0A">
      <w:pPr>
        <w:rPr>
          <w:b/>
          <w:color w:val="C00000"/>
        </w:rPr>
      </w:pPr>
    </w:p>
    <w:p w14:paraId="4102EE27" w14:textId="77777777" w:rsidR="00343F0A" w:rsidRDefault="00343F0A">
      <w:pPr>
        <w:rPr>
          <w:b/>
          <w:color w:val="C00000"/>
        </w:rPr>
      </w:pPr>
    </w:p>
    <w:p w14:paraId="28772CA8" w14:textId="77777777" w:rsidR="00343F0A" w:rsidRDefault="00343F0A">
      <w:pPr>
        <w:rPr>
          <w:b/>
          <w:color w:val="C00000"/>
        </w:rPr>
      </w:pPr>
    </w:p>
    <w:p w14:paraId="7EF8DE60" w14:textId="77777777" w:rsidR="00343F0A" w:rsidRDefault="00343F0A">
      <w:pPr>
        <w:rPr>
          <w:b/>
          <w:color w:val="C00000"/>
        </w:rPr>
      </w:pPr>
    </w:p>
    <w:p w14:paraId="2C7815AB" w14:textId="77777777" w:rsidR="00343F0A" w:rsidRDefault="00343F0A">
      <w:pPr>
        <w:rPr>
          <w:b/>
          <w:color w:val="C00000"/>
        </w:rPr>
      </w:pPr>
    </w:p>
    <w:p w14:paraId="15E4004A" w14:textId="77777777" w:rsidR="00343F0A" w:rsidRDefault="00343F0A">
      <w:pPr>
        <w:rPr>
          <w:b/>
          <w:color w:val="C00000"/>
        </w:rPr>
      </w:pPr>
    </w:p>
    <w:p w14:paraId="66EBCF14" w14:textId="77777777" w:rsidR="00343F0A" w:rsidRDefault="00343F0A">
      <w:pPr>
        <w:rPr>
          <w:b/>
          <w:color w:val="C00000"/>
        </w:rPr>
      </w:pPr>
    </w:p>
    <w:p w14:paraId="7F7414F1" w14:textId="77777777" w:rsidR="00343F0A" w:rsidRDefault="00343F0A">
      <w:pPr>
        <w:rPr>
          <w:b/>
          <w:color w:val="C00000"/>
        </w:rPr>
      </w:pPr>
    </w:p>
    <w:p w14:paraId="23546A39" w14:textId="77777777" w:rsidR="00343F0A" w:rsidRDefault="00343F0A">
      <w:pPr>
        <w:rPr>
          <w:b/>
          <w:color w:val="C00000"/>
        </w:rPr>
      </w:pPr>
    </w:p>
    <w:p w14:paraId="787BCC2B" w14:textId="77777777" w:rsidR="00343F0A" w:rsidRDefault="00343F0A">
      <w:pPr>
        <w:rPr>
          <w:b/>
          <w:color w:val="C00000"/>
        </w:rPr>
      </w:pPr>
    </w:p>
    <w:p w14:paraId="4054880E" w14:textId="77777777" w:rsidR="00343F0A" w:rsidRPr="00E63FA2" w:rsidRDefault="00343F0A">
      <w:pPr>
        <w:rPr>
          <w:b/>
          <w:color w:val="C00000"/>
        </w:rPr>
      </w:pPr>
    </w:p>
    <w:p w14:paraId="05F45370" w14:textId="77777777" w:rsidR="00156194" w:rsidRDefault="006E18AA">
      <w:pPr>
        <w:rPr>
          <w:b/>
          <w:color w:val="FF0000"/>
        </w:rPr>
      </w:pPr>
      <w:r w:rsidRPr="003310DF">
        <w:rPr>
          <w:b/>
          <w:color w:val="FF0000"/>
        </w:rPr>
        <w:lastRenderedPageBreak/>
        <w:t>201</w:t>
      </w:r>
      <w:r w:rsidR="00371676">
        <w:rPr>
          <w:b/>
          <w:color w:val="FF0000"/>
        </w:rPr>
        <w:t>9</w:t>
      </w:r>
      <w:r w:rsidRPr="003310DF">
        <w:rPr>
          <w:b/>
          <w:color w:val="FF0000"/>
        </w:rPr>
        <w:t xml:space="preserve">  20</w:t>
      </w:r>
      <w:r w:rsidR="00371676">
        <w:rPr>
          <w:b/>
          <w:color w:val="FF0000"/>
        </w:rPr>
        <w:t>20</w:t>
      </w:r>
      <w:r w:rsidR="00343F0A">
        <w:rPr>
          <w:b/>
          <w:color w:val="FF0000"/>
        </w:rPr>
        <w:t>.............................................................................</w:t>
      </w:r>
      <w:r w:rsidRPr="003310DF">
        <w:rPr>
          <w:b/>
          <w:color w:val="FF0000"/>
        </w:rPr>
        <w:t xml:space="preserve">  İLKOKULU  4.SINIFLAR   MATEMATİK   DERSİ  YILLIK PLANI      ÜNÜTE :4</w:t>
      </w:r>
    </w:p>
    <w:p w14:paraId="093194B5" w14:textId="77777777" w:rsidR="00E63FA2" w:rsidRPr="003310DF" w:rsidRDefault="00E63FA2">
      <w:pPr>
        <w:rPr>
          <w:color w:val="FF0000"/>
        </w:rPr>
      </w:pPr>
      <w:r>
        <w:rPr>
          <w:b/>
          <w:color w:val="FF0000"/>
        </w:rPr>
        <w:t xml:space="preserve"> 2. DÖNEM</w:t>
      </w:r>
    </w:p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56194" w:rsidRPr="0090070A" w14:paraId="37904670" w14:textId="77777777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228CE4" w14:textId="77777777"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83D5F4" w14:textId="77777777"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B3C449" w14:textId="77777777"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BC6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4F9669F2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989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248B27B2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097E92DC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57D4C86E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FAE1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5831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0A18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20B2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69492EAB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156194" w:rsidRPr="0090070A" w14:paraId="3BEAC733" w14:textId="77777777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EB1B3E" w14:textId="77777777" w:rsidR="00156194" w:rsidRPr="00E63FA2" w:rsidRDefault="00156194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  <w:r w:rsidR="00371676" w:rsidRPr="00E63FA2">
              <w:rPr>
                <w:b/>
                <w:sz w:val="18"/>
                <w:szCs w:val="18"/>
                <w:lang w:eastAsia="en-US"/>
              </w:rPr>
              <w:t xml:space="preserve">ŞUBAT :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03.02.2020 ---- 21.02.2020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80EA39" w14:textId="77777777" w:rsidR="00156194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264C3" w:rsidRPr="00E63FA2">
              <w:rPr>
                <w:b/>
                <w:sz w:val="18"/>
                <w:szCs w:val="18"/>
                <w:lang w:eastAsia="en-US"/>
              </w:rPr>
              <w:t>19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583B" w14:textId="77777777"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33B" w14:textId="77777777"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M.4.1.6.1.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Basit, bileşik ve tam sayılı kesri tanır ve modellerle gösterir.</w:t>
            </w:r>
          </w:p>
          <w:p w14:paraId="181B6BC2" w14:textId="77777777"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M.4.1.6.2.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Birim kesirleri karşılaştırır ve sıralar.</w:t>
            </w:r>
          </w:p>
          <w:p w14:paraId="6F01A579" w14:textId="77777777" w:rsidR="00156194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61569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0EE019C4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464925A8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7F36735F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66F4FF71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5FF87CAC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5AD3BE88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08413E67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4A03A479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08C9927F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3805D220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525AF41C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0653B1E3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53DC1187" w14:textId="77777777" w:rsidR="00156194" w:rsidRPr="0090070A" w:rsidRDefault="00156194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3C994D7F" w14:textId="77777777" w:rsidR="00156194" w:rsidRPr="0090070A" w:rsidRDefault="00156194" w:rsidP="00156194">
            <w:pPr>
              <w:rPr>
                <w:sz w:val="18"/>
                <w:szCs w:val="18"/>
              </w:rPr>
            </w:pPr>
          </w:p>
          <w:p w14:paraId="603ED8BA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660D3E5F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251EA472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23976C67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03266DBC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744C6F41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33550608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5FD51D39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0DCEF604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57C0B6EB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17362972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13E0A640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6A2B1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12AC380B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73EECC5E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2B233234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9B8B4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F93A1" w14:textId="77777777" w:rsidR="00156194" w:rsidRPr="0090070A" w:rsidRDefault="00156194" w:rsidP="00156194">
            <w:pPr>
              <w:rPr>
                <w:sz w:val="18"/>
                <w:szCs w:val="18"/>
              </w:rPr>
            </w:pPr>
          </w:p>
          <w:p w14:paraId="4D0F50D8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D5006" w14:textId="77777777"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14:paraId="3113E30D" w14:textId="77777777"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14:paraId="62FA40A3" w14:textId="77777777"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14:paraId="358EA207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156194" w:rsidRPr="0090070A" w14:paraId="3B906F63" w14:textId="77777777" w:rsidTr="00B264C3">
        <w:trPr>
          <w:cantSplit/>
          <w:trHeight w:val="1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D581" w14:textId="77777777"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5397DE" w14:textId="77777777" w:rsidR="00156194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264C3" w:rsidRPr="00E63FA2">
              <w:rPr>
                <w:b/>
                <w:sz w:val="18"/>
                <w:szCs w:val="18"/>
                <w:lang w:eastAsia="en-US"/>
              </w:rPr>
              <w:t>20.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FF7" w14:textId="77777777"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B49" w14:textId="77777777"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M.4.1.6.3.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 çokluğun belirtilen bir basit kesir kadarını belirler.</w:t>
            </w:r>
          </w:p>
          <w:p w14:paraId="1BEDD038" w14:textId="77777777" w:rsidR="00156194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9BFE0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2AB72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821AA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023C9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9DC96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</w:tr>
      <w:tr w:rsidR="00156194" w:rsidRPr="0090070A" w14:paraId="5BEAF2E3" w14:textId="77777777" w:rsidTr="00156194">
        <w:trPr>
          <w:cantSplit/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FD69" w14:textId="77777777"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BF73D2" w14:textId="77777777" w:rsidR="00156194" w:rsidRPr="00E63FA2" w:rsidRDefault="00156194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</w:t>
            </w:r>
            <w:r w:rsidR="00B264C3" w:rsidRPr="00E63FA2">
              <w:rPr>
                <w:b/>
                <w:sz w:val="18"/>
                <w:szCs w:val="18"/>
                <w:lang w:eastAsia="en-US"/>
              </w:rPr>
              <w:t>21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E7D" w14:textId="77777777"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B06" w14:textId="77777777" w:rsidR="00156194" w:rsidRDefault="00156194" w:rsidP="0015619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M.4.1.6.4.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Paydaları eşit olan en çok üç kesri karşılaştırır.</w:t>
            </w:r>
          </w:p>
          <w:p w14:paraId="6168E84F" w14:textId="77777777" w:rsidR="00156194" w:rsidRPr="00FD36F7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0474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33E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7D7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688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107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5F74C65B" w14:textId="77777777" w:rsidR="00156194" w:rsidRDefault="00156194"/>
    <w:p w14:paraId="1DEA6D5F" w14:textId="77777777" w:rsidR="00156194" w:rsidRDefault="00156194"/>
    <w:p w14:paraId="4572A6F5" w14:textId="77777777" w:rsidR="00156194" w:rsidRDefault="00156194"/>
    <w:p w14:paraId="5A7BEFDA" w14:textId="77777777" w:rsidR="00156194" w:rsidRDefault="00156194"/>
    <w:p w14:paraId="5FAD58C8" w14:textId="77777777" w:rsidR="00156194" w:rsidRDefault="00156194"/>
    <w:p w14:paraId="1833E1A7" w14:textId="77777777" w:rsidR="00156194" w:rsidRDefault="00156194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56194" w:rsidRPr="0090070A" w14:paraId="1E9DDD07" w14:textId="77777777" w:rsidTr="00156194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6473D9" w14:textId="77777777"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BD1DCE" w14:textId="77777777"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2D36BD" w14:textId="77777777" w:rsidR="00156194" w:rsidRPr="0090070A" w:rsidRDefault="00156194" w:rsidP="00156194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AE67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12C472AC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E61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0218B411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08C0A5D4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61A66B97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6BD1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1808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9BFC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EB6A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37890552" w14:textId="77777777" w:rsidR="00156194" w:rsidRPr="0090070A" w:rsidRDefault="00156194" w:rsidP="00156194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156194" w:rsidRPr="0090070A" w14:paraId="52DCE373" w14:textId="77777777" w:rsidTr="00156194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351EE6" w14:textId="77777777" w:rsidR="00156194" w:rsidRPr="00E63FA2" w:rsidRDefault="00156194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            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>ŞUBAT -  MART :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24.02.2020 --- 06.03.2020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EF30B9" w14:textId="77777777" w:rsidR="00156194" w:rsidRPr="00E63FA2" w:rsidRDefault="00B264C3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>22</w:t>
            </w:r>
            <w:r w:rsidR="00156194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ADF" w14:textId="77777777" w:rsidR="00156194" w:rsidRPr="00E63FA2" w:rsidRDefault="00156194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BFC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M.4.1.7.1.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Paydaları eşit kesirlerle toplama ve çıkarma işlemi yapar.</w:t>
            </w:r>
          </w:p>
          <w:p w14:paraId="45DA3679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M.4.1.7.2.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Kesirlerle toplama ve çıkarma işlemlerini gerektiren problemleri çözer.</w:t>
            </w:r>
          </w:p>
          <w:p w14:paraId="5F689513" w14:textId="77777777" w:rsidR="00156194" w:rsidRPr="0090070A" w:rsidRDefault="00156194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BEC64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1218A726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56D12915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3121E106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7BC26736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6BFE801F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1D8608B2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3A0849A4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6AFDDC29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27F40AF4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5855086F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51316357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6EBCD25A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5CDEA70D" w14:textId="77777777" w:rsidR="00156194" w:rsidRPr="0090070A" w:rsidRDefault="00156194" w:rsidP="00156194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64BB8E57" w14:textId="77777777" w:rsidR="00156194" w:rsidRPr="0090070A" w:rsidRDefault="00156194" w:rsidP="00156194">
            <w:pPr>
              <w:rPr>
                <w:sz w:val="18"/>
                <w:szCs w:val="18"/>
              </w:rPr>
            </w:pPr>
          </w:p>
          <w:p w14:paraId="0A5079AC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4C587BB3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798E4F0D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637B9B6F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1806D8F4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59BDC422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601A2EBB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677FA8BA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2778DDE2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62E4F9AC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054B1BC5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  <w:p w14:paraId="2D7517B4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B24A5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2C596FA9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7E1D7631" w14:textId="77777777" w:rsidR="00156194" w:rsidRPr="0090070A" w:rsidRDefault="00156194" w:rsidP="0015619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4B4C2F2F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B01CE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10C9C" w14:textId="77777777" w:rsidR="00156194" w:rsidRPr="0090070A" w:rsidRDefault="00156194" w:rsidP="00156194">
            <w:pPr>
              <w:rPr>
                <w:sz w:val="18"/>
                <w:szCs w:val="18"/>
              </w:rPr>
            </w:pPr>
          </w:p>
          <w:p w14:paraId="3B8D8F2B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A3DF0" w14:textId="77777777"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14:paraId="43E6E772" w14:textId="77777777"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14:paraId="0C49D04B" w14:textId="77777777" w:rsidR="00156194" w:rsidRPr="0090070A" w:rsidRDefault="00156194" w:rsidP="00156194">
            <w:pPr>
              <w:rPr>
                <w:color w:val="FF0000"/>
                <w:sz w:val="18"/>
                <w:szCs w:val="18"/>
              </w:rPr>
            </w:pPr>
          </w:p>
          <w:p w14:paraId="06C8727D" w14:textId="77777777" w:rsidR="00156194" w:rsidRPr="0090070A" w:rsidRDefault="00156194" w:rsidP="00156194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C1298B" w:rsidRPr="0090070A" w14:paraId="612C4817" w14:textId="77777777" w:rsidTr="00E63FA2">
        <w:trPr>
          <w:cantSplit/>
          <w:trHeight w:val="2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9BE6" w14:textId="77777777" w:rsidR="00C1298B" w:rsidRPr="00E63FA2" w:rsidRDefault="00C1298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E7FC0AF" w14:textId="77777777" w:rsidR="00C1298B" w:rsidRPr="00E63FA2" w:rsidRDefault="00C1298B" w:rsidP="00156194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264C3"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23.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FFCC6" w14:textId="77777777" w:rsidR="00C1298B" w:rsidRPr="00E63FA2" w:rsidRDefault="00C1298B" w:rsidP="00156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113DE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M.4.3.4.1.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Zaman ölçme birimleri arasındaki ilişkiyi açıklar.</w:t>
            </w:r>
          </w:p>
          <w:p w14:paraId="0D44009F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M.4.3.4.2.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Zaman ölçme birimlerinin kullanıldığı problemleri çözer.</w:t>
            </w:r>
          </w:p>
          <w:p w14:paraId="04D8867E" w14:textId="77777777" w:rsidR="00C1298B" w:rsidRPr="0090070A" w:rsidRDefault="00C1298B" w:rsidP="001561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C4221" w14:textId="77777777"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1A1DD" w14:textId="77777777"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65C4" w14:textId="77777777"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BEFD0" w14:textId="77777777"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BCFB5" w14:textId="77777777" w:rsidR="00C1298B" w:rsidRPr="0090070A" w:rsidRDefault="00C1298B" w:rsidP="00156194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7AD68593" w14:textId="77777777" w:rsidR="00156194" w:rsidRDefault="00156194"/>
    <w:p w14:paraId="12CF55D6" w14:textId="77777777" w:rsidR="00C1298B" w:rsidRDefault="00C1298B"/>
    <w:p w14:paraId="371CA8EB" w14:textId="77777777" w:rsidR="00C1298B" w:rsidRDefault="00C1298B"/>
    <w:p w14:paraId="6188FF5C" w14:textId="77777777" w:rsidR="00C1298B" w:rsidRDefault="00C1298B"/>
    <w:p w14:paraId="5FB94AE8" w14:textId="77777777" w:rsidR="00C1298B" w:rsidRDefault="00C1298B"/>
    <w:p w14:paraId="627B81FE" w14:textId="77777777" w:rsidR="00C1298B" w:rsidRDefault="00C1298B"/>
    <w:p w14:paraId="3736D3B4" w14:textId="77777777" w:rsidR="00C1298B" w:rsidRDefault="00C1298B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C1298B" w:rsidRPr="0090070A" w14:paraId="3BCE8045" w14:textId="77777777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645F7B" w14:textId="77777777"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AFC947" w14:textId="77777777"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C9693B" w14:textId="77777777"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E5D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6B1D7F22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406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3EA9F0F1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188D2392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799A5F98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35F8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265D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8B43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5C22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6A07798A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C1298B" w:rsidRPr="0090070A" w14:paraId="7BBC219B" w14:textId="77777777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1BA86F" w14:textId="77777777" w:rsidR="00C1298B" w:rsidRPr="00E63FA2" w:rsidRDefault="00C1298B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           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MART  : </w:t>
            </w:r>
            <w:r w:rsidR="00E63FA2">
              <w:rPr>
                <w:b/>
                <w:sz w:val="18"/>
                <w:szCs w:val="18"/>
                <w:lang w:eastAsia="en-US"/>
              </w:rPr>
              <w:t>09.03.2020 --- 20.03.2020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19B491" w14:textId="77777777" w:rsidR="00C1298B" w:rsidRPr="00E63FA2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>24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D77" w14:textId="77777777"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6917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M.4.4.1.1.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Sütun grafiğini inceler, grafik üzerinde yorum ve tahminler yapar.</w:t>
            </w:r>
          </w:p>
          <w:p w14:paraId="69646D4C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M.4.4.1.2.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Sütun grafiğini oluşturur.</w:t>
            </w:r>
          </w:p>
          <w:p w14:paraId="4CC1E38F" w14:textId="77777777" w:rsidR="00C1298B" w:rsidRPr="0090070A" w:rsidRDefault="00C1298B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D4D1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56483708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2B741755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1FAFE129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395DAE19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59ECC481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6B3B7761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635FC15E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6B8A1A2C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2C1B00D2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22FB556D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1F0907F9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388398F9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2B90672B" w14:textId="77777777" w:rsidR="00C1298B" w:rsidRPr="0090070A" w:rsidRDefault="00C1298B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5DD2A6E0" w14:textId="77777777" w:rsidR="00C1298B" w:rsidRPr="0090070A" w:rsidRDefault="00C1298B" w:rsidP="00E63FA2">
            <w:pPr>
              <w:rPr>
                <w:sz w:val="18"/>
                <w:szCs w:val="18"/>
              </w:rPr>
            </w:pPr>
          </w:p>
          <w:p w14:paraId="7558B970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67CEE443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0717D1CF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37D8A227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0CD1959A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5F64E9D8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3D6BE673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6F74A197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6868198F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7CA97EF4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0D784816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5A7227C4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C77BF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243AC9A8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7E5701C0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6AEB2D24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FAACC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84387" w14:textId="77777777" w:rsidR="00C1298B" w:rsidRPr="0090070A" w:rsidRDefault="00C1298B" w:rsidP="00E63FA2">
            <w:pPr>
              <w:rPr>
                <w:sz w:val="18"/>
                <w:szCs w:val="18"/>
              </w:rPr>
            </w:pPr>
          </w:p>
          <w:p w14:paraId="0E036FB5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1282E" w14:textId="77777777"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14:paraId="3CCF33BE" w14:textId="77777777"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14:paraId="7400E15A" w14:textId="77777777"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14:paraId="60D23806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C1298B" w:rsidRPr="0090070A" w14:paraId="20EA0932" w14:textId="77777777" w:rsidTr="00E63FA2">
        <w:trPr>
          <w:cantSplit/>
          <w:trHeight w:val="2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38EE" w14:textId="77777777"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22F0BF5" w14:textId="77777777" w:rsidR="00C1298B" w:rsidRPr="00E63FA2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        25.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A7577" w14:textId="77777777"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950AA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M.4.4.1.3.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Elde ettiği veriyi sunmak amacıyla farklı gösterimler kullanır.</w:t>
            </w:r>
          </w:p>
          <w:p w14:paraId="4C8872F5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M.4.4.1.4.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Sütun grafiği, tablo ve diğer grafiklerle gösterilen bilgileri kullanarak günlük hayatla ilgili problemler çözer.</w:t>
            </w:r>
          </w:p>
          <w:p w14:paraId="29AEFBBE" w14:textId="77777777" w:rsidR="00C1298B" w:rsidRPr="0090070A" w:rsidRDefault="00C1298B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C8097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DEF28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A440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61978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BF1DA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4D6F8434" w14:textId="77777777" w:rsidR="00C1298B" w:rsidRDefault="00C1298B"/>
    <w:p w14:paraId="4A2F8BD7" w14:textId="77777777" w:rsidR="00C1298B" w:rsidRDefault="00C1298B"/>
    <w:p w14:paraId="1D14A5DA" w14:textId="77777777" w:rsidR="00C1298B" w:rsidRDefault="00C1298B"/>
    <w:p w14:paraId="3C2B6181" w14:textId="77777777" w:rsidR="00C1298B" w:rsidRDefault="00C1298B"/>
    <w:p w14:paraId="67486C60" w14:textId="77777777" w:rsidR="006E18AA" w:rsidRPr="003310DF" w:rsidRDefault="006E18AA" w:rsidP="006E18AA">
      <w:pPr>
        <w:rPr>
          <w:color w:val="FF0000"/>
        </w:rPr>
      </w:pPr>
      <w:r w:rsidRPr="003310DF">
        <w:rPr>
          <w:b/>
          <w:color w:val="FF0000"/>
        </w:rPr>
        <w:t xml:space="preserve">4.SINIFLAR   MATEMATİK   DERSİ  YILLIK PLANI      ÜNÜTE :5  </w:t>
      </w:r>
    </w:p>
    <w:p w14:paraId="607288E6" w14:textId="77777777" w:rsidR="00C1298B" w:rsidRDefault="00C1298B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C1298B" w:rsidRPr="0090070A" w14:paraId="76FA64D9" w14:textId="77777777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FABA38" w14:textId="77777777"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C6C7F1" w14:textId="77777777"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F13AFA" w14:textId="77777777"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4CE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51A68E37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A7B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19C0ED1C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1954F85B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6BC882D6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4C66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93E2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331A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1270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68C209AF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C1298B" w:rsidRPr="0090070A" w14:paraId="2D96DB7F" w14:textId="77777777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FBD6B5" w14:textId="77777777" w:rsidR="00C1298B" w:rsidRPr="00E63FA2" w:rsidRDefault="00C1298B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                    </w:t>
            </w:r>
            <w:r w:rsidRPr="00E63FA2">
              <w:rPr>
                <w:b/>
                <w:sz w:val="18"/>
                <w:szCs w:val="18"/>
                <w:lang w:eastAsia="en-US"/>
              </w:rPr>
              <w:t xml:space="preserve">     </w:t>
            </w:r>
            <w:r w:rsidR="003310DF" w:rsidRPr="00E63FA2">
              <w:rPr>
                <w:b/>
                <w:sz w:val="18"/>
                <w:szCs w:val="18"/>
                <w:lang w:eastAsia="en-US"/>
              </w:rPr>
              <w:t xml:space="preserve">MART -  NİSAN : </w:t>
            </w:r>
            <w:r w:rsidR="00E63FA2">
              <w:rPr>
                <w:b/>
                <w:sz w:val="18"/>
                <w:szCs w:val="18"/>
                <w:lang w:eastAsia="en-US"/>
              </w:rPr>
              <w:t xml:space="preserve"> 23.03.2020 --- 03.04.2020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68E3F4" w14:textId="77777777" w:rsidR="00C1298B" w:rsidRPr="00E63FA2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>26.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C768" w14:textId="77777777"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AA5C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Üçgen, kare ve dikdörtgenin kenarlarını ve köşelerini isimlendirir.</w:t>
            </w:r>
          </w:p>
          <w:p w14:paraId="3EAF737F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Kare ve dikdörtgenin kenar özelliklerini belirler.</w:t>
            </w:r>
          </w:p>
          <w:p w14:paraId="6BEEB483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Üçgenleri kenar uzunluklarına göre sınıflandırır.</w:t>
            </w:r>
          </w:p>
          <w:p w14:paraId="3F8FFC94" w14:textId="77777777" w:rsidR="00C1298B" w:rsidRPr="0090070A" w:rsidRDefault="00C1298B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97E54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5FD017B5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4D2A67A0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6ED63C0A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2BCA4073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09173626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5A851663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3EB8B1DA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4E8BC286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62B26FB6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72747B92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79B583CD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438E41BD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437CC9A6" w14:textId="77777777" w:rsidR="00C1298B" w:rsidRPr="0090070A" w:rsidRDefault="00C1298B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2550C4EA" w14:textId="77777777" w:rsidR="00C1298B" w:rsidRPr="0090070A" w:rsidRDefault="00C1298B" w:rsidP="00E63FA2">
            <w:pPr>
              <w:rPr>
                <w:sz w:val="18"/>
                <w:szCs w:val="18"/>
              </w:rPr>
            </w:pPr>
          </w:p>
          <w:p w14:paraId="269F1628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4021CB82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6B88FEEF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01A90652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4C64360E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3B7A8EC1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67C354FB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4BA01D57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58926B9E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04378483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60E34F95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  <w:p w14:paraId="0B70F79A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774B7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6FA53292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2F91FDAE" w14:textId="77777777" w:rsidR="00C1298B" w:rsidRPr="0090070A" w:rsidRDefault="00C1298B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0EBDD2C2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B0816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02E5" w14:textId="77777777" w:rsidR="00C1298B" w:rsidRPr="0090070A" w:rsidRDefault="00C1298B" w:rsidP="00E63FA2">
            <w:pPr>
              <w:rPr>
                <w:sz w:val="18"/>
                <w:szCs w:val="18"/>
              </w:rPr>
            </w:pPr>
          </w:p>
          <w:p w14:paraId="66B5C8EE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A4613" w14:textId="77777777"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14:paraId="448F2B28" w14:textId="77777777"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14:paraId="437778B8" w14:textId="77777777" w:rsidR="00C1298B" w:rsidRPr="0090070A" w:rsidRDefault="00C1298B" w:rsidP="00E63FA2">
            <w:pPr>
              <w:rPr>
                <w:color w:val="FF0000"/>
                <w:sz w:val="18"/>
                <w:szCs w:val="18"/>
              </w:rPr>
            </w:pPr>
          </w:p>
          <w:p w14:paraId="595F06DB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C1298B" w:rsidRPr="0090070A" w14:paraId="10B236B0" w14:textId="77777777" w:rsidTr="00E63FA2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6C1C" w14:textId="77777777"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09320E6" w14:textId="77777777" w:rsidR="00C1298B" w:rsidRPr="00E63FA2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E63FA2">
              <w:rPr>
                <w:b/>
                <w:sz w:val="18"/>
                <w:szCs w:val="18"/>
                <w:lang w:eastAsia="en-US"/>
              </w:rPr>
              <w:t xml:space="preserve">               27.</w:t>
            </w:r>
            <w:r w:rsidR="00C1298B" w:rsidRPr="00E63FA2">
              <w:rPr>
                <w:b/>
                <w:sz w:val="18"/>
                <w:szCs w:val="18"/>
                <w:lang w:eastAsia="en-US"/>
              </w:rPr>
              <w:t xml:space="preserve">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1F045" w14:textId="77777777" w:rsidR="00C1298B" w:rsidRPr="00E63FA2" w:rsidRDefault="00C1298B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B634E" w14:textId="77777777" w:rsidR="007C5CE4" w:rsidRDefault="007C5CE4" w:rsidP="00C1298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E2D71D0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Açınımı verilen küpü oluşturur.</w:t>
            </w:r>
          </w:p>
          <w:p w14:paraId="60742788" w14:textId="77777777" w:rsidR="007C5CE4" w:rsidRDefault="007C5CE4" w:rsidP="00C1298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31D66B1" w14:textId="77777777" w:rsidR="00C1298B" w:rsidRDefault="00C1298B" w:rsidP="00C1298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M.4.2.1.5.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İzometrik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 ya da kareli kâğıda eş küplerle çizilmiş olarak verilen modellere uygun basit yapılar oluşturur.</w:t>
            </w:r>
          </w:p>
          <w:p w14:paraId="79F98FC8" w14:textId="77777777" w:rsidR="00C1298B" w:rsidRPr="0090070A" w:rsidRDefault="00C1298B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DD2AE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85420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00D4A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ABC87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F6F6B" w14:textId="77777777" w:rsidR="00C1298B" w:rsidRPr="0090070A" w:rsidRDefault="00C1298B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1FE8B71C" w14:textId="77777777" w:rsidR="00C1298B" w:rsidRDefault="00C1298B"/>
    <w:p w14:paraId="3DC5775A" w14:textId="77777777" w:rsidR="00C1298B" w:rsidRPr="00E63FA2" w:rsidRDefault="00E63FA2">
      <w:pPr>
        <w:rPr>
          <w:b/>
          <w:color w:val="C00000"/>
        </w:rPr>
      </w:pPr>
      <w:r w:rsidRPr="00E63FA2">
        <w:rPr>
          <w:b/>
          <w:color w:val="C00000"/>
        </w:rPr>
        <w:t>2. ARA  TATİLİ :  06 – 10  NİSAN 2020</w:t>
      </w:r>
    </w:p>
    <w:p w14:paraId="5B808ACA" w14:textId="77777777" w:rsidR="00C1298B" w:rsidRDefault="00C1298B"/>
    <w:p w14:paraId="6D595214" w14:textId="77777777" w:rsidR="00C1298B" w:rsidRDefault="00C1298B"/>
    <w:p w14:paraId="16AEBC49" w14:textId="77777777" w:rsidR="00C1298B" w:rsidRDefault="00C1298B"/>
    <w:p w14:paraId="4879E91A" w14:textId="77777777" w:rsidR="00B264C3" w:rsidRDefault="00B264C3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435"/>
        <w:gridCol w:w="2652"/>
        <w:gridCol w:w="2011"/>
        <w:gridCol w:w="1988"/>
        <w:gridCol w:w="1593"/>
        <w:gridCol w:w="2456"/>
        <w:gridCol w:w="2346"/>
      </w:tblGrid>
      <w:tr w:rsidR="00C1298B" w:rsidRPr="0090070A" w14:paraId="35468DC2" w14:textId="77777777" w:rsidTr="00AC05F9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F06736" w14:textId="77777777"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B43126" w14:textId="77777777"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CE50EE" w14:textId="77777777" w:rsidR="00C1298B" w:rsidRPr="0090070A" w:rsidRDefault="00C1298B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0EF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5C105CAF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99EF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49DE6966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747E4664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2B5F7074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CB04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06C3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240E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1649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6C2DD4B8" w14:textId="77777777" w:rsidR="00C1298B" w:rsidRPr="0090070A" w:rsidRDefault="00C1298B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AC05F9" w:rsidRPr="0090070A" w14:paraId="0AE9E58C" w14:textId="77777777" w:rsidTr="001B3DB8">
        <w:trPr>
          <w:cantSplit/>
          <w:trHeight w:val="595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B90924" w14:textId="77777777" w:rsidR="00AC05F9" w:rsidRPr="00807EA0" w:rsidRDefault="00AC05F9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     NİSAN : </w:t>
            </w:r>
            <w:r>
              <w:rPr>
                <w:b/>
                <w:sz w:val="18"/>
                <w:szCs w:val="18"/>
                <w:lang w:eastAsia="en-US"/>
              </w:rPr>
              <w:t xml:space="preserve"> 13.04.2020 --- 24.04.2020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BA096B9" w14:textId="77777777" w:rsidR="00AC05F9" w:rsidRPr="00807EA0" w:rsidRDefault="00AC05F9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  </w:t>
            </w:r>
            <w:r>
              <w:rPr>
                <w:b/>
                <w:sz w:val="18"/>
                <w:szCs w:val="18"/>
                <w:lang w:eastAsia="en-US"/>
              </w:rPr>
              <w:t xml:space="preserve">28. ve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 29.  HAFTA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31FBB" w14:textId="77777777" w:rsidR="00AC05F9" w:rsidRPr="00807EA0" w:rsidRDefault="00AC05F9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531AF" w14:textId="77777777" w:rsidR="00AC05F9" w:rsidRDefault="00AC05F9" w:rsidP="00AC05F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E6FDDDE" w14:textId="77777777"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M.4.2.3.1.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Düzlemi tanır ve örneklendirir.</w:t>
            </w:r>
          </w:p>
          <w:p w14:paraId="749F5893" w14:textId="77777777"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M.4.2.3.2.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Açıyı oluşturan ışınları ve köşeyi belirler, açıyı isimlendirir ve sembolle gösterir.</w:t>
            </w:r>
          </w:p>
          <w:p w14:paraId="2015F1D2" w14:textId="77777777"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M.4.2.3.3.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Açıları, standart olmayan birimlerle ölçer ve standart ölçme birimlerinin gerekliliğini açıklar.</w:t>
            </w:r>
          </w:p>
          <w:p w14:paraId="04EAC6DB" w14:textId="77777777"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M.4.2.3.4.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Açıları standart açı ölçme araçlarıyla ölçerek dar, dik, geniş ve doğru açı olarak belirler.</w:t>
            </w:r>
          </w:p>
          <w:p w14:paraId="3DDB7090" w14:textId="77777777"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M.4.2.3.5.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Standart açı ölçme araçları kullanarak ölçüsü verilen açıyı oluşturur.</w:t>
            </w:r>
          </w:p>
          <w:p w14:paraId="267A1636" w14:textId="77777777"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M.4.2.2.1.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Ayna simetrisini, geometrik şekiller ve modeller üzerinde açıklayarak simetri doğrusunu çizer.</w:t>
            </w:r>
          </w:p>
          <w:p w14:paraId="34B2DD8D" w14:textId="77777777"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M.4.2.2.2.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Verilen şeklin doğruya göre simetriğini çizer.</w:t>
            </w:r>
          </w:p>
          <w:p w14:paraId="4CEA2C16" w14:textId="77777777" w:rsidR="00AC05F9" w:rsidRPr="0090070A" w:rsidRDefault="00AC05F9" w:rsidP="00AC05F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A14DE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6DEF706C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15B8CF08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6DEB19AE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6F4515C1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48607C88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38964B24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78CD86D5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7FBA82A6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31332273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11BD7145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2BAF0F3A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75E7EF85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5DDCBE25" w14:textId="77777777" w:rsidR="00AC05F9" w:rsidRPr="0090070A" w:rsidRDefault="00AC05F9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787782F4" w14:textId="77777777" w:rsidR="00AC05F9" w:rsidRPr="0090070A" w:rsidRDefault="00AC05F9" w:rsidP="00E63FA2">
            <w:pPr>
              <w:rPr>
                <w:sz w:val="18"/>
                <w:szCs w:val="18"/>
              </w:rPr>
            </w:pPr>
          </w:p>
          <w:p w14:paraId="1BE7D1F7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276EA602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5AE353D2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5E1388DD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2E765D81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0DEDE1D4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79FD2BD3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00872522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5BA836FB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5F522CC6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6E8C9B51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  <w:p w14:paraId="232F6824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AEE57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5A566176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3EE5CE66" w14:textId="77777777" w:rsidR="00AC05F9" w:rsidRPr="0090070A" w:rsidRDefault="00AC05F9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112BF36D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6644D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2D7A9" w14:textId="77777777" w:rsidR="00AC05F9" w:rsidRPr="0090070A" w:rsidRDefault="00AC05F9" w:rsidP="00E63FA2">
            <w:pPr>
              <w:rPr>
                <w:sz w:val="18"/>
                <w:szCs w:val="18"/>
              </w:rPr>
            </w:pPr>
          </w:p>
          <w:p w14:paraId="76782145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13AB8" w14:textId="77777777" w:rsidR="00AC05F9" w:rsidRPr="0090070A" w:rsidRDefault="00AC05F9" w:rsidP="00E63FA2">
            <w:pPr>
              <w:rPr>
                <w:color w:val="FF0000"/>
                <w:sz w:val="18"/>
                <w:szCs w:val="18"/>
              </w:rPr>
            </w:pPr>
          </w:p>
          <w:p w14:paraId="39568FEB" w14:textId="77777777" w:rsidR="00AC05F9" w:rsidRPr="0090070A" w:rsidRDefault="00AC05F9" w:rsidP="00E63FA2">
            <w:pPr>
              <w:rPr>
                <w:color w:val="FF0000"/>
                <w:sz w:val="18"/>
                <w:szCs w:val="18"/>
              </w:rPr>
            </w:pPr>
          </w:p>
          <w:p w14:paraId="48DBF393" w14:textId="77777777" w:rsidR="00AC05F9" w:rsidRPr="0090070A" w:rsidRDefault="00AC05F9" w:rsidP="00E63FA2">
            <w:pPr>
              <w:rPr>
                <w:color w:val="FF0000"/>
                <w:sz w:val="18"/>
                <w:szCs w:val="18"/>
              </w:rPr>
            </w:pPr>
          </w:p>
          <w:p w14:paraId="391C3A00" w14:textId="77777777" w:rsidR="00AC05F9" w:rsidRPr="0090070A" w:rsidRDefault="00AC05F9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</w:tbl>
    <w:p w14:paraId="4A17F3A4" w14:textId="77777777" w:rsidR="00C1298B" w:rsidRDefault="00C1298B"/>
    <w:p w14:paraId="13EAB4DF" w14:textId="77777777" w:rsidR="00B264C3" w:rsidRDefault="00B264C3"/>
    <w:p w14:paraId="2E297DC5" w14:textId="77777777" w:rsidR="00B264C3" w:rsidRDefault="00B264C3"/>
    <w:p w14:paraId="08CAAF3C" w14:textId="77777777" w:rsidR="00B264C3" w:rsidRDefault="00B264C3"/>
    <w:p w14:paraId="62B13AE8" w14:textId="77777777" w:rsidR="00B264C3" w:rsidRDefault="00B264C3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B264C3" w:rsidRPr="0090070A" w14:paraId="788584B8" w14:textId="77777777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2DB344" w14:textId="77777777"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432181" w14:textId="77777777"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69179F" w14:textId="77777777"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CBA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3D40E681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FC5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58E4F1C2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621B8FCB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5668434C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B1AB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DF03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5386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28ED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6279DFA4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B264C3" w:rsidRPr="0090070A" w14:paraId="1C3FBC45" w14:textId="77777777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41877F" w14:textId="77777777" w:rsidR="00B264C3" w:rsidRPr="00807EA0" w:rsidRDefault="00B264C3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 </w:t>
            </w:r>
            <w:r w:rsidR="003310DF" w:rsidRPr="00807EA0">
              <w:rPr>
                <w:b/>
                <w:sz w:val="18"/>
                <w:szCs w:val="18"/>
                <w:lang w:eastAsia="en-US"/>
              </w:rPr>
              <w:t>NİSAN – MAYIS  :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07EA0">
              <w:rPr>
                <w:b/>
                <w:sz w:val="18"/>
                <w:szCs w:val="18"/>
                <w:lang w:eastAsia="en-US"/>
              </w:rPr>
              <w:t>27.04.2020 --- 08.05.2020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F7E855" w14:textId="77777777"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30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C83" w14:textId="77777777"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9F0" w14:textId="77777777" w:rsidR="00AC05F9" w:rsidRPr="00AC05F9" w:rsidRDefault="00AC05F9" w:rsidP="00AC05F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AC05F9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M.4.3.1.1. </w:t>
            </w:r>
            <w:r w:rsidRPr="00AC05F9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Standart uzunluk ölçme birimlerinden milimetrenin kullanım alanlarını belirtir.</w:t>
            </w:r>
          </w:p>
          <w:p w14:paraId="2ABABFEA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M.4.3.1.2.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Uzunluk ölçme birimleri arasındaki ilişkileri açıklar ve birbiri cinsinden yazar.</w:t>
            </w:r>
          </w:p>
          <w:p w14:paraId="59613412" w14:textId="77777777"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77BFF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7CFC96DC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01348318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5695D076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4C6B272B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45CA7BEE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0401351A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3D5EDF8B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7BB29AB4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0DE5E8F9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48275C6B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2911450C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16929E7A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11D65BE1" w14:textId="77777777" w:rsidR="00B264C3" w:rsidRPr="0090070A" w:rsidRDefault="00B264C3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678F8AFF" w14:textId="77777777" w:rsidR="00B264C3" w:rsidRPr="0090070A" w:rsidRDefault="00B264C3" w:rsidP="00E63FA2">
            <w:pPr>
              <w:rPr>
                <w:sz w:val="18"/>
                <w:szCs w:val="18"/>
              </w:rPr>
            </w:pPr>
          </w:p>
          <w:p w14:paraId="08D444B0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525BC491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2590C419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3DBFA941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7CCD08F6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60DDCA37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37A37BC5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15CFFB9A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66F3FDE9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3960D1F9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526420BC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6648BFFC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A11C6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078889A3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1C14E83E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691E4493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9A221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A6F4" w14:textId="77777777" w:rsidR="00B264C3" w:rsidRPr="0090070A" w:rsidRDefault="00B264C3" w:rsidP="00E63FA2">
            <w:pPr>
              <w:rPr>
                <w:sz w:val="18"/>
                <w:szCs w:val="18"/>
              </w:rPr>
            </w:pPr>
          </w:p>
          <w:p w14:paraId="7DCAA5BE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578AF" w14:textId="77777777"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14:paraId="1E33CBC9" w14:textId="77777777"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14:paraId="441D9B50" w14:textId="77777777"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14:paraId="3EDC15DE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B264C3" w:rsidRPr="0090070A" w14:paraId="0DD2CFFF" w14:textId="77777777" w:rsidTr="00E63FA2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55A4" w14:textId="77777777"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DB065B8" w14:textId="77777777"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31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B2852" w14:textId="77777777"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6C1E2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M.4.3.1.3.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Doğrudan ölçebileceği bir uzunluğu en uygun uzunluk ölçme birimiyle tahmin eder ve tahminini ölçme</w:t>
            </w:r>
          </w:p>
          <w:p w14:paraId="0FC8CAC1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yaparak kontrol eder.</w:t>
            </w:r>
          </w:p>
          <w:p w14:paraId="251704D0" w14:textId="77777777" w:rsidR="00B264C3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7F2069F6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M.4.3.1.4.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Uzunluk ölçme birimlerinin kullanıldığı en çok üç işlem gerektiren problemleri çözer.</w:t>
            </w:r>
          </w:p>
          <w:p w14:paraId="198E10BC" w14:textId="77777777"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4B444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488D7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28EED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1E673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2A723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6B821ADD" w14:textId="77777777" w:rsidR="00B264C3" w:rsidRDefault="00B264C3"/>
    <w:p w14:paraId="794D7715" w14:textId="77777777" w:rsidR="00B264C3" w:rsidRDefault="00B264C3"/>
    <w:p w14:paraId="2BDE68ED" w14:textId="77777777" w:rsidR="00B264C3" w:rsidRDefault="00B264C3"/>
    <w:p w14:paraId="0E6C0F29" w14:textId="77777777" w:rsidR="00B264C3" w:rsidRDefault="00B264C3"/>
    <w:p w14:paraId="628E612C" w14:textId="77777777" w:rsidR="006E18AA" w:rsidRPr="003310DF" w:rsidRDefault="006E18AA" w:rsidP="006E18AA">
      <w:pPr>
        <w:rPr>
          <w:color w:val="FF0000"/>
        </w:rPr>
      </w:pPr>
      <w:r w:rsidRPr="003310DF">
        <w:rPr>
          <w:b/>
          <w:color w:val="FF0000"/>
        </w:rPr>
        <w:t xml:space="preserve">4.SINIFLAR   MATEMATİK   DERSİ  YILLIK PLANI      ÜNÜTE :6  </w:t>
      </w:r>
    </w:p>
    <w:p w14:paraId="0B32C78E" w14:textId="77777777" w:rsidR="00B264C3" w:rsidRDefault="00B264C3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B264C3" w:rsidRPr="0090070A" w14:paraId="2D1F4524" w14:textId="77777777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1E3BA6" w14:textId="77777777"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E31776" w14:textId="77777777"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07E0A2" w14:textId="77777777"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DBA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2DE70179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DD3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5FC08A56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7887F867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13518E97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0468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E38D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C90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DD3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79A79580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B264C3" w:rsidRPr="0090070A" w14:paraId="79038974" w14:textId="77777777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AC3073" w14:textId="77777777" w:rsidR="00B264C3" w:rsidRPr="00807EA0" w:rsidRDefault="00B264C3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               </w:t>
            </w:r>
            <w:r w:rsidR="003310DF" w:rsidRPr="00807EA0">
              <w:rPr>
                <w:b/>
                <w:sz w:val="18"/>
                <w:szCs w:val="18"/>
                <w:lang w:eastAsia="en-US"/>
              </w:rPr>
              <w:t>MAYIS :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07EA0">
              <w:rPr>
                <w:b/>
                <w:sz w:val="18"/>
                <w:szCs w:val="18"/>
                <w:lang w:eastAsia="en-US"/>
              </w:rPr>
              <w:t>11.05.2020 --- 22.05.2020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CB725D" w14:textId="77777777"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>32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14E" w14:textId="77777777"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E08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M.4.3.2.1.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Kare ve dikdörtgenin çevre uzunlukları ile kenar uzunlukları arasındaki ilişkiyi açıklar.</w:t>
            </w:r>
          </w:p>
          <w:p w14:paraId="2F27C394" w14:textId="77777777"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6C0DC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03A18554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66848CFA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06214C22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46726AC0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2E761CA5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0435B811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1BE31AA7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72822E2A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0731F5A0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22A8B20D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3CC355AB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2CBA5CC3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04855DF0" w14:textId="77777777" w:rsidR="00B264C3" w:rsidRPr="0090070A" w:rsidRDefault="00B264C3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0B718367" w14:textId="77777777" w:rsidR="00B264C3" w:rsidRPr="0090070A" w:rsidRDefault="00B264C3" w:rsidP="00E63FA2">
            <w:pPr>
              <w:rPr>
                <w:sz w:val="18"/>
                <w:szCs w:val="18"/>
              </w:rPr>
            </w:pPr>
          </w:p>
          <w:p w14:paraId="1CCAB746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27E5BC64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33791881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47ADCDFA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71C3C3BD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7E391448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6ECBFA46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224D53D5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0B95C45C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0B9AB6D2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49644F02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2837ECD3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5201D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022DBAA0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2F5D478B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288E7AEA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E1E33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97766" w14:textId="77777777" w:rsidR="00B264C3" w:rsidRPr="0090070A" w:rsidRDefault="00B264C3" w:rsidP="00E63FA2">
            <w:pPr>
              <w:rPr>
                <w:sz w:val="18"/>
                <w:szCs w:val="18"/>
              </w:rPr>
            </w:pPr>
          </w:p>
          <w:p w14:paraId="7D565B0B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FB0C6" w14:textId="77777777"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14:paraId="2A5D9ED5" w14:textId="77777777"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14:paraId="64A31171" w14:textId="77777777"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14:paraId="5EE10181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B264C3" w:rsidRPr="0090070A" w14:paraId="70EF51E1" w14:textId="77777777" w:rsidTr="00E63FA2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0DF2" w14:textId="77777777"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ACCB87B" w14:textId="77777777"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           33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E3009" w14:textId="77777777"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58B95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M.4.3.2.2.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Aynı çevre uzunluğuna sahip farklı geometrik şekiller oluşturur.</w:t>
            </w:r>
          </w:p>
          <w:p w14:paraId="2C98A374" w14:textId="77777777" w:rsidR="00B264C3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14:paraId="76C36830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M.4.3.2.3.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Şekillerin çevre uzunluklarını hesaplamayla ilgili problemleri çözer.</w:t>
            </w:r>
          </w:p>
          <w:p w14:paraId="4180EB7B" w14:textId="77777777"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692D9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C350D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BD943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AB942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1CB41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282519B4" w14:textId="77777777" w:rsidR="00B264C3" w:rsidRDefault="00B264C3"/>
    <w:p w14:paraId="3257D6B3" w14:textId="77777777" w:rsidR="00B264C3" w:rsidRDefault="00B264C3"/>
    <w:p w14:paraId="6ED44F5D" w14:textId="77777777" w:rsidR="00B264C3" w:rsidRDefault="00B264C3"/>
    <w:p w14:paraId="61F5A7C8" w14:textId="77777777" w:rsidR="00B264C3" w:rsidRDefault="00B264C3"/>
    <w:p w14:paraId="28328D62" w14:textId="77777777" w:rsidR="00B264C3" w:rsidRDefault="00B264C3"/>
    <w:p w14:paraId="3666A764" w14:textId="77777777" w:rsidR="00B264C3" w:rsidRDefault="00B264C3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B264C3" w:rsidRPr="0090070A" w14:paraId="31EEAA64" w14:textId="77777777" w:rsidTr="00E63FA2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308969" w14:textId="77777777"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145212" w14:textId="77777777"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9D369D" w14:textId="77777777"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FBF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72E29A64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D85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7EC4266E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4603588D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0968E62D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14BB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0F3E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9809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7B4A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462FC6E9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B264C3" w:rsidRPr="0090070A" w14:paraId="0AD9037C" w14:textId="77777777" w:rsidTr="00E63FA2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0B9EB0" w14:textId="77777777" w:rsidR="00B264C3" w:rsidRPr="00807EA0" w:rsidRDefault="00B264C3" w:rsidP="00807EA0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</w:t>
            </w:r>
            <w:r w:rsidR="003310DF" w:rsidRPr="00807EA0">
              <w:rPr>
                <w:b/>
                <w:sz w:val="18"/>
                <w:szCs w:val="18"/>
                <w:lang w:eastAsia="en-US"/>
              </w:rPr>
              <w:t xml:space="preserve">MAYIS  </w:t>
            </w:r>
            <w:r w:rsidR="00807EA0" w:rsidRPr="00807EA0">
              <w:rPr>
                <w:b/>
                <w:sz w:val="18"/>
                <w:szCs w:val="18"/>
                <w:lang w:eastAsia="en-US"/>
              </w:rPr>
              <w:t xml:space="preserve">- HAZİRAN : </w:t>
            </w:r>
            <w:r w:rsidR="00807EA0">
              <w:rPr>
                <w:b/>
                <w:sz w:val="18"/>
                <w:szCs w:val="18"/>
                <w:lang w:eastAsia="en-US"/>
              </w:rPr>
              <w:t xml:space="preserve"> 27.05.2020 --- 05.06.2020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D3900A" w14:textId="77777777"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>34 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21F" w14:textId="77777777"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0E14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M.4.3.3.1.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Şekillerin alanlarının, bu alanı kaplayan birim karelerin sayısı olduğunu belirler.</w:t>
            </w:r>
          </w:p>
          <w:p w14:paraId="238E07E8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M.4.3.3.2.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Kare ve dikdörtgenin alanını toplama ve çarpma işlemleri ile ilişkilendirir.</w:t>
            </w:r>
          </w:p>
          <w:p w14:paraId="1AD225AD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0AFC21E3" w14:textId="77777777"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CB23F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4D3ED7E1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7EECA707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57D0C502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7F22B52A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718D0B7C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4AFE7E5F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2042D2C3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3E9C4AEC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0CF30F89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63A7BF67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3566BAF2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411E984D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4DC59943" w14:textId="77777777" w:rsidR="00B264C3" w:rsidRPr="0090070A" w:rsidRDefault="00B264C3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309590A2" w14:textId="77777777" w:rsidR="00B264C3" w:rsidRPr="0090070A" w:rsidRDefault="00B264C3" w:rsidP="00E63FA2">
            <w:pPr>
              <w:rPr>
                <w:sz w:val="18"/>
                <w:szCs w:val="18"/>
              </w:rPr>
            </w:pPr>
          </w:p>
          <w:p w14:paraId="74DA62E7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79111FC4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20FC991E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158AD191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09966DF6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6B053860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4250BC0D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2E4B1E42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12D49429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004495A2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622D05D2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74453C4D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75D98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443E615E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282A2220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736BEA55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9AE60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35724" w14:textId="77777777" w:rsidR="00B264C3" w:rsidRPr="0090070A" w:rsidRDefault="00B264C3" w:rsidP="00E63FA2">
            <w:pPr>
              <w:rPr>
                <w:sz w:val="18"/>
                <w:szCs w:val="18"/>
              </w:rPr>
            </w:pPr>
          </w:p>
          <w:p w14:paraId="77E2D7BE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B81CB" w14:textId="77777777"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14:paraId="212F26A2" w14:textId="77777777"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14:paraId="28E9DF2F" w14:textId="77777777"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14:paraId="2F23C8BF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B264C3" w:rsidRPr="0090070A" w14:paraId="27A446CF" w14:textId="77777777" w:rsidTr="00E63FA2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5316" w14:textId="77777777"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0EB3ED3" w14:textId="77777777"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35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5D13C" w14:textId="77777777"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8C78F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Yarım ve çeyrek kilogramı gram cinsinden ifade eder.</w:t>
            </w:r>
          </w:p>
          <w:p w14:paraId="659C8DD7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Kilogram ve gramı kütle ölçerken birlikte kullanır.</w:t>
            </w:r>
          </w:p>
          <w:p w14:paraId="41FA6997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Ton ve miligramın kullanıldığı yerleri belirler.</w:t>
            </w:r>
          </w:p>
          <w:p w14:paraId="3EB1A2B1" w14:textId="77777777"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B3C2A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FE543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AF230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9F3C7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9F90D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643D39EE" w14:textId="77777777" w:rsidR="00B264C3" w:rsidRDefault="00B264C3"/>
    <w:p w14:paraId="1BE44B49" w14:textId="77777777" w:rsidR="00B264C3" w:rsidRDefault="00B264C3"/>
    <w:p w14:paraId="2028F19C" w14:textId="77777777" w:rsidR="00B264C3" w:rsidRDefault="00B264C3"/>
    <w:p w14:paraId="5DC9A917" w14:textId="77777777" w:rsidR="00B264C3" w:rsidRDefault="00B264C3"/>
    <w:p w14:paraId="1C68B2C5" w14:textId="77777777" w:rsidR="00B264C3" w:rsidRDefault="00B264C3"/>
    <w:tbl>
      <w:tblPr>
        <w:tblStyle w:val="TableGrid"/>
        <w:tblW w:w="14613" w:type="dxa"/>
        <w:tblInd w:w="0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504"/>
        <w:gridCol w:w="2011"/>
        <w:gridCol w:w="1988"/>
        <w:gridCol w:w="1593"/>
        <w:gridCol w:w="2456"/>
        <w:gridCol w:w="2346"/>
      </w:tblGrid>
      <w:tr w:rsidR="00B264C3" w:rsidRPr="0090070A" w14:paraId="7B0CD109" w14:textId="77777777" w:rsidTr="00B264C3">
        <w:trPr>
          <w:cantSplit/>
          <w:trHeight w:val="11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9EFA1E" w14:textId="77777777"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AY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EE46D6" w14:textId="77777777"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HAFTALAR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2055FC" w14:textId="77777777" w:rsidR="00B264C3" w:rsidRPr="0090070A" w:rsidRDefault="00B264C3" w:rsidP="00E63FA2">
            <w:pPr>
              <w:ind w:left="113" w:right="113"/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102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7B55091B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9DB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ÖĞRENME –ÖĞRETME YÖNTEM VE TEKNİKLER</w:t>
            </w:r>
          </w:p>
          <w:p w14:paraId="4DC2E293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487B0E33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  <w:p w14:paraId="33DC8A7A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3CE5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KULLANILAN EĞİTİM  TEKNOLOJİLERİ ARAÇ VE GEREÇLER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D71D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GEZİ GÖZLEM VE DENEYLER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36AC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34BB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ATATÜRKÇÜLÜK</w:t>
            </w:r>
          </w:p>
          <w:p w14:paraId="3EAFD861" w14:textId="77777777" w:rsidR="00B264C3" w:rsidRPr="0090070A" w:rsidRDefault="00B264C3" w:rsidP="00E63FA2">
            <w:pPr>
              <w:rPr>
                <w:b/>
                <w:color w:val="7030A0"/>
                <w:sz w:val="18"/>
                <w:szCs w:val="18"/>
                <w:lang w:eastAsia="en-US"/>
              </w:rPr>
            </w:pPr>
            <w:r w:rsidRPr="0090070A">
              <w:rPr>
                <w:b/>
                <w:color w:val="7030A0"/>
                <w:sz w:val="18"/>
                <w:szCs w:val="18"/>
                <w:lang w:eastAsia="en-US"/>
              </w:rPr>
              <w:t>--  BELİRLİ GÜN  VE HAFTALAR</w:t>
            </w:r>
          </w:p>
        </w:tc>
      </w:tr>
      <w:tr w:rsidR="00B264C3" w:rsidRPr="0090070A" w14:paraId="701E94BA" w14:textId="77777777" w:rsidTr="00B264C3">
        <w:trPr>
          <w:cantSplit/>
          <w:trHeight w:val="115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BC3145" w14:textId="77777777" w:rsidR="00B264C3" w:rsidRPr="00807EA0" w:rsidRDefault="00B264C3" w:rsidP="00371676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</w:t>
            </w:r>
            <w:r w:rsidR="00807EA0">
              <w:rPr>
                <w:b/>
                <w:sz w:val="18"/>
                <w:szCs w:val="18"/>
                <w:lang w:eastAsia="en-US"/>
              </w:rPr>
              <w:t xml:space="preserve">                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3310DF" w:rsidRPr="00807EA0">
              <w:rPr>
                <w:b/>
                <w:sz w:val="18"/>
                <w:szCs w:val="18"/>
                <w:lang w:eastAsia="en-US"/>
              </w:rPr>
              <w:t>HAZİRAN :</w:t>
            </w:r>
            <w:r w:rsidRPr="00807EA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07EA0">
              <w:rPr>
                <w:b/>
                <w:sz w:val="18"/>
                <w:szCs w:val="18"/>
                <w:lang w:eastAsia="en-US"/>
              </w:rPr>
              <w:t xml:space="preserve"> 08.06.2020 --- 19.06.2020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BAE63B" w14:textId="77777777"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36.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7D3" w14:textId="77777777"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A95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Ton-kilogram, kilogram-gram, gram-miligram arasındaki ilişkiyi açıklar ve birbirine dönüştürür.</w:t>
            </w:r>
          </w:p>
          <w:p w14:paraId="4F36710E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M.4.3.5.5.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Ton, kilogram, gram ve miligram ile ilgili problemleri çözer.</w:t>
            </w:r>
          </w:p>
          <w:p w14:paraId="769C1880" w14:textId="77777777"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4CE59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7F4D233D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4D4DE57A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latı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40695F26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T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a,</w:t>
            </w:r>
          </w:p>
          <w:p w14:paraId="257408E0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z w:val="18"/>
                <w:szCs w:val="18"/>
                <w:lang w:eastAsia="x-none"/>
              </w:rPr>
              <w:t>S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–ce</w:t>
            </w:r>
            <w:r w:rsidRPr="0090070A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6F854B92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14:paraId="67B103D7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z w:val="18"/>
                <w:szCs w:val="18"/>
                <w:lang w:val="x-none" w:eastAsia="x-none"/>
              </w:rPr>
              <w:t>çalış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ala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14:paraId="0CED4D37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D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atizas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,</w:t>
            </w:r>
          </w:p>
          <w:p w14:paraId="06B7DEFF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z w:val="18"/>
                <w:szCs w:val="18"/>
                <w:lang w:val="x-none" w:eastAsia="x-none"/>
              </w:rPr>
              <w:t>ş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90070A">
              <w:rPr>
                <w:sz w:val="18"/>
                <w:szCs w:val="18"/>
                <w:lang w:val="x-none" w:eastAsia="x-none"/>
              </w:rPr>
              <w:t>l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la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r w:rsidRPr="0090070A">
              <w:rPr>
                <w:sz w:val="18"/>
                <w:szCs w:val="18"/>
                <w:lang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aştı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>a,i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cele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56F28FF6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z w:val="18"/>
                <w:szCs w:val="18"/>
                <w:lang w:val="x-none" w:eastAsia="x-none"/>
              </w:rPr>
              <w:t>ste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ip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14:paraId="3289BA77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90070A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in 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90070A">
              <w:rPr>
                <w:sz w:val="18"/>
                <w:szCs w:val="18"/>
                <w:lang w:val="x-none" w:eastAsia="x-none"/>
              </w:rPr>
              <w:t>ı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tı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z w:val="18"/>
                <w:szCs w:val="18"/>
                <w:lang w:val="x-none" w:eastAsia="x-none"/>
              </w:rPr>
              <w:t>ası,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14:paraId="68C348DC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90070A">
              <w:rPr>
                <w:spacing w:val="-6"/>
                <w:sz w:val="18"/>
                <w:szCs w:val="18"/>
                <w:lang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90070A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90070A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90070A">
              <w:rPr>
                <w:sz w:val="18"/>
                <w:szCs w:val="18"/>
                <w:lang w:val="x-none" w:eastAsia="x-none"/>
              </w:rPr>
              <w:t>aşa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 xml:space="preserve">ak 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90070A">
              <w:rPr>
                <w:sz w:val="18"/>
                <w:szCs w:val="18"/>
                <w:lang w:val="x-none" w:eastAsia="x-none"/>
              </w:rPr>
              <w:t>e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sz w:val="18"/>
                <w:szCs w:val="18"/>
                <w:lang w:val="x-none" w:eastAsia="x-none"/>
              </w:rPr>
              <w:t>e,</w:t>
            </w:r>
          </w:p>
          <w:p w14:paraId="26CF13C3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90070A">
              <w:rPr>
                <w:spacing w:val="-1"/>
                <w:sz w:val="18"/>
                <w:szCs w:val="18"/>
                <w:lang w:eastAsia="x-none"/>
              </w:rPr>
              <w:t>G</w:t>
            </w:r>
            <w:r w:rsidRPr="0090070A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90070A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90070A">
              <w:rPr>
                <w:sz w:val="18"/>
                <w:szCs w:val="18"/>
                <w:lang w:val="x-none" w:eastAsia="x-none"/>
              </w:rPr>
              <w:t>sel</w:t>
            </w:r>
            <w:r w:rsidRPr="0090070A">
              <w:rPr>
                <w:sz w:val="18"/>
                <w:szCs w:val="18"/>
                <w:lang w:eastAsia="x-none"/>
              </w:rPr>
              <w:t xml:space="preserve"> 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90070A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90070A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90070A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14:paraId="7135F2A2" w14:textId="77777777" w:rsidR="00B264C3" w:rsidRPr="0090070A" w:rsidRDefault="00B264C3" w:rsidP="00E63FA2">
            <w:pPr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Çı</w:t>
            </w:r>
            <w:r w:rsidRPr="0090070A">
              <w:rPr>
                <w:spacing w:val="-1"/>
                <w:sz w:val="18"/>
                <w:szCs w:val="18"/>
              </w:rPr>
              <w:t>k</w:t>
            </w:r>
            <w:r w:rsidRPr="0090070A">
              <w:rPr>
                <w:sz w:val="18"/>
                <w:szCs w:val="18"/>
              </w:rPr>
              <w:t>a</w:t>
            </w:r>
            <w:r w:rsidRPr="0090070A">
              <w:rPr>
                <w:spacing w:val="-1"/>
                <w:sz w:val="18"/>
                <w:szCs w:val="18"/>
              </w:rPr>
              <w:t>r</w:t>
            </w:r>
            <w:r w:rsidRPr="0090070A">
              <w:rPr>
                <w:sz w:val="18"/>
                <w:szCs w:val="18"/>
              </w:rPr>
              <w:t>ı</w:t>
            </w:r>
            <w:r w:rsidRPr="0090070A">
              <w:rPr>
                <w:spacing w:val="-1"/>
                <w:sz w:val="18"/>
                <w:szCs w:val="18"/>
              </w:rPr>
              <w:t>m</w:t>
            </w:r>
            <w:r w:rsidRPr="0090070A">
              <w:rPr>
                <w:spacing w:val="1"/>
                <w:sz w:val="18"/>
                <w:szCs w:val="18"/>
              </w:rPr>
              <w:t>d</w:t>
            </w:r>
            <w:r w:rsidRPr="0090070A">
              <w:rPr>
                <w:sz w:val="18"/>
                <w:szCs w:val="18"/>
              </w:rPr>
              <w:t xml:space="preserve">a </w:t>
            </w:r>
            <w:r w:rsidRPr="0090070A">
              <w:rPr>
                <w:spacing w:val="1"/>
                <w:w w:val="104"/>
                <w:sz w:val="18"/>
                <w:szCs w:val="18"/>
              </w:rPr>
              <w:t>bu</w:t>
            </w:r>
            <w:r w:rsidRPr="0090070A">
              <w:rPr>
                <w:w w:val="104"/>
                <w:sz w:val="18"/>
                <w:szCs w:val="18"/>
              </w:rPr>
              <w:t>l</w:t>
            </w:r>
            <w:r w:rsidRPr="0090070A">
              <w:rPr>
                <w:spacing w:val="1"/>
                <w:w w:val="104"/>
                <w:sz w:val="18"/>
                <w:szCs w:val="18"/>
              </w:rPr>
              <w:t>un</w:t>
            </w:r>
            <w:r w:rsidRPr="0090070A">
              <w:rPr>
                <w:spacing w:val="-1"/>
                <w:w w:val="104"/>
                <w:sz w:val="18"/>
                <w:szCs w:val="18"/>
              </w:rPr>
              <w:t>m</w:t>
            </w:r>
            <w:r w:rsidRPr="0090070A">
              <w:rPr>
                <w:w w:val="104"/>
                <w:sz w:val="18"/>
                <w:szCs w:val="18"/>
              </w:rPr>
              <w:t>a</w:t>
            </w:r>
          </w:p>
          <w:p w14:paraId="3DAA260A" w14:textId="77777777" w:rsidR="00B264C3" w:rsidRPr="0090070A" w:rsidRDefault="00B264C3" w:rsidP="00E63FA2">
            <w:pPr>
              <w:rPr>
                <w:sz w:val="18"/>
                <w:szCs w:val="18"/>
              </w:rPr>
            </w:pPr>
          </w:p>
          <w:p w14:paraId="43822AC5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73AF98F0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328B1311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1C6751F6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42C01B97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5EEF45CC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1C558A10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189E5152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0CA27189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4EEA57D4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0F384FA9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  <w:p w14:paraId="7E54D298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00702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14:paraId="42B99FE2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Ders Kitabı</w:t>
            </w:r>
          </w:p>
          <w:p w14:paraId="663777DE" w14:textId="77777777" w:rsidR="00B264C3" w:rsidRPr="0090070A" w:rsidRDefault="00B264C3" w:rsidP="00E63FA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90070A">
              <w:rPr>
                <w:sz w:val="18"/>
                <w:szCs w:val="18"/>
              </w:rPr>
              <w:t>Görsel Materyaller</w:t>
            </w:r>
          </w:p>
          <w:p w14:paraId="78FE6686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  <w:lang w:eastAsia="en-US"/>
              </w:rPr>
              <w:t xml:space="preserve">EBA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00B94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911FE" w14:textId="77777777" w:rsidR="00B264C3" w:rsidRPr="0090070A" w:rsidRDefault="00B264C3" w:rsidP="00E63FA2">
            <w:pPr>
              <w:rPr>
                <w:sz w:val="18"/>
                <w:szCs w:val="18"/>
              </w:rPr>
            </w:pPr>
          </w:p>
          <w:p w14:paraId="44F42653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sz w:val="18"/>
                <w:szCs w:val="18"/>
              </w:rPr>
              <w:t>Açık Uçlu Sonu, Doğru – Yanlış, Boşluk Doldurma, Eşleştirme, Ürün Dosyası, Günlük, Kontrol Listesi, Genel İzlenim Değerlendirme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F0AF4" w14:textId="77777777"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14:paraId="70041372" w14:textId="77777777"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14:paraId="676AF053" w14:textId="77777777" w:rsidR="00B264C3" w:rsidRPr="0090070A" w:rsidRDefault="00B264C3" w:rsidP="00E63FA2">
            <w:pPr>
              <w:rPr>
                <w:color w:val="FF0000"/>
                <w:sz w:val="18"/>
                <w:szCs w:val="18"/>
              </w:rPr>
            </w:pPr>
          </w:p>
          <w:p w14:paraId="0C92A05C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  <w:r w:rsidRPr="0090070A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B264C3" w:rsidRPr="0090070A" w14:paraId="2ED9B8E8" w14:textId="77777777" w:rsidTr="00B264C3">
        <w:trPr>
          <w:cantSplit/>
          <w:trHeight w:val="3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A352" w14:textId="77777777"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1527575" w14:textId="77777777" w:rsidR="00B264C3" w:rsidRPr="00807EA0" w:rsidRDefault="00B264C3" w:rsidP="00E63FA2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807EA0">
              <w:rPr>
                <w:b/>
                <w:sz w:val="18"/>
                <w:szCs w:val="18"/>
                <w:lang w:eastAsia="en-US"/>
              </w:rPr>
              <w:t xml:space="preserve">                          37.  HAFTA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0B5DD" w14:textId="77777777" w:rsidR="00B264C3" w:rsidRPr="00807EA0" w:rsidRDefault="00B264C3" w:rsidP="00E63FA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DA724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Mililitrenin kullanıldığı yerleri açıklar.</w:t>
            </w:r>
          </w:p>
          <w:p w14:paraId="5F01F155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Litre ve mililitre arasındaki ilişkiyi açıklar ve birbirine dönüştürür.</w:t>
            </w:r>
          </w:p>
          <w:p w14:paraId="6894413D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Litre ve mililitreyi miktar belirtmek için bir arada kullanır.</w:t>
            </w:r>
          </w:p>
          <w:p w14:paraId="1A97A890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 kaptaki sıvının miktarını, litre ve mililitre birimleriyle tahmin eder ve ölçme yaparak tahminini kontrol eder.</w:t>
            </w:r>
          </w:p>
          <w:p w14:paraId="472A6944" w14:textId="77777777" w:rsidR="00B264C3" w:rsidRDefault="00B264C3" w:rsidP="00B264C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M.4.3.6.5.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Litre ve mililitre ile ilgili problemleri çözer.</w:t>
            </w:r>
          </w:p>
          <w:p w14:paraId="41151E16" w14:textId="77777777" w:rsidR="00B264C3" w:rsidRPr="0090070A" w:rsidRDefault="00B264C3" w:rsidP="00E63FA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FF74D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1F7C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7C212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D0733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A277C" w14:textId="77777777" w:rsidR="00B264C3" w:rsidRPr="0090070A" w:rsidRDefault="00B264C3" w:rsidP="00E63FA2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71977598" w14:textId="77777777" w:rsidR="00B264C3" w:rsidRDefault="00B264C3"/>
    <w:p w14:paraId="5A8735D6" w14:textId="77777777" w:rsidR="00B264C3" w:rsidRDefault="00B264C3">
      <w:pPr>
        <w:rPr>
          <w:b/>
          <w:color w:val="C00000"/>
          <w:sz w:val="22"/>
          <w:szCs w:val="22"/>
        </w:rPr>
      </w:pPr>
    </w:p>
    <w:p w14:paraId="1029490F" w14:textId="77777777" w:rsidR="00343F0A" w:rsidRDefault="00343F0A">
      <w:pPr>
        <w:rPr>
          <w:b/>
          <w:color w:val="C00000"/>
          <w:sz w:val="22"/>
          <w:szCs w:val="22"/>
        </w:rPr>
      </w:pPr>
    </w:p>
    <w:p w14:paraId="1AE470A9" w14:textId="77777777" w:rsidR="00343F0A" w:rsidRDefault="00343F0A">
      <w:pPr>
        <w:rPr>
          <w:b/>
          <w:color w:val="C00000"/>
          <w:sz w:val="22"/>
          <w:szCs w:val="22"/>
        </w:rPr>
      </w:pPr>
    </w:p>
    <w:p w14:paraId="48C2BD50" w14:textId="77777777" w:rsidR="00343F0A" w:rsidRDefault="00343F0A" w:rsidP="00343F0A">
      <w:pPr>
        <w:rPr>
          <w:b/>
          <w:color w:val="C00000"/>
          <w:sz w:val="22"/>
          <w:szCs w:val="22"/>
        </w:rPr>
      </w:pPr>
    </w:p>
    <w:p w14:paraId="71E58F8F" w14:textId="77777777" w:rsidR="00343F0A" w:rsidRDefault="00343F0A" w:rsidP="00343F0A">
      <w:r>
        <w:t>4</w:t>
      </w:r>
      <w:r w:rsidRPr="0061055A">
        <w:t>-A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4-B</w:t>
      </w:r>
      <w:r w:rsidRPr="0061055A">
        <w:t xml:space="preserve">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4-C </w:t>
      </w:r>
      <w:r w:rsidRPr="0061055A">
        <w:t>Sınıf Öğretmeni</w:t>
      </w:r>
    </w:p>
    <w:p w14:paraId="0EC15790" w14:textId="77777777" w:rsidR="00343F0A" w:rsidRDefault="00343F0A" w:rsidP="00343F0A"/>
    <w:p w14:paraId="2A48F778" w14:textId="77777777" w:rsidR="00343F0A" w:rsidRDefault="00343F0A" w:rsidP="00343F0A"/>
    <w:p w14:paraId="4C4A8D5C" w14:textId="77777777" w:rsidR="00343F0A" w:rsidRDefault="00343F0A" w:rsidP="00343F0A">
      <w:pPr>
        <w:jc w:val="center"/>
      </w:pPr>
    </w:p>
    <w:p w14:paraId="631DE94C" w14:textId="77777777" w:rsidR="00343F0A" w:rsidRDefault="00343F0A" w:rsidP="00343F0A">
      <w:pPr>
        <w:jc w:val="center"/>
      </w:pPr>
    </w:p>
    <w:p w14:paraId="0D8BF183" w14:textId="77777777" w:rsidR="00343F0A" w:rsidRDefault="00343F0A" w:rsidP="00343F0A">
      <w:pPr>
        <w:jc w:val="center"/>
      </w:pPr>
    </w:p>
    <w:p w14:paraId="4CBCED74" w14:textId="77777777" w:rsidR="00343F0A" w:rsidRDefault="00343F0A" w:rsidP="00343F0A">
      <w:pPr>
        <w:jc w:val="center"/>
      </w:pPr>
    </w:p>
    <w:p w14:paraId="06EE6432" w14:textId="77777777" w:rsidR="00343F0A" w:rsidRDefault="00343F0A" w:rsidP="00343F0A">
      <w:pPr>
        <w:jc w:val="center"/>
      </w:pPr>
      <w:r>
        <w:t>..........09.2019</w:t>
      </w:r>
    </w:p>
    <w:p w14:paraId="0286789B" w14:textId="77777777" w:rsidR="00343F0A" w:rsidRDefault="00343F0A" w:rsidP="00343F0A">
      <w:pPr>
        <w:jc w:val="center"/>
      </w:pPr>
    </w:p>
    <w:p w14:paraId="7BCD8CC0" w14:textId="77777777" w:rsidR="00343F0A" w:rsidRDefault="00343F0A" w:rsidP="00343F0A">
      <w:pPr>
        <w:jc w:val="center"/>
      </w:pPr>
      <w:r>
        <w:t>OLUR</w:t>
      </w:r>
    </w:p>
    <w:p w14:paraId="179D95AB" w14:textId="77777777" w:rsidR="00343F0A" w:rsidRDefault="00343F0A" w:rsidP="00343F0A">
      <w:pPr>
        <w:jc w:val="center"/>
      </w:pPr>
    </w:p>
    <w:p w14:paraId="13838B87" w14:textId="77777777" w:rsidR="00343F0A" w:rsidRPr="0061055A" w:rsidRDefault="00343F0A" w:rsidP="00343F0A">
      <w:pPr>
        <w:jc w:val="center"/>
      </w:pPr>
      <w:r>
        <w:t>Okul Müdürü</w:t>
      </w:r>
    </w:p>
    <w:p w14:paraId="388C7BAE" w14:textId="77777777" w:rsidR="00343F0A" w:rsidRPr="00707806" w:rsidRDefault="00343F0A" w:rsidP="00343F0A"/>
    <w:p w14:paraId="0071A08D" w14:textId="77777777" w:rsidR="00343F0A" w:rsidRPr="00115141" w:rsidRDefault="00343F0A" w:rsidP="00343F0A">
      <w:pPr>
        <w:rPr>
          <w:color w:val="C00000"/>
        </w:rPr>
      </w:pPr>
    </w:p>
    <w:p w14:paraId="2228E8A3" w14:textId="77777777" w:rsidR="00343F0A" w:rsidRDefault="00343F0A">
      <w:bookmarkStart w:id="0" w:name="_GoBack"/>
      <w:bookmarkEnd w:id="0"/>
    </w:p>
    <w:sectPr w:rsidR="00343F0A" w:rsidSect="00606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5F5EA" w14:textId="77777777" w:rsidR="00A67356" w:rsidRDefault="00A67356" w:rsidP="00E63FA2">
      <w:r>
        <w:separator/>
      </w:r>
    </w:p>
  </w:endnote>
  <w:endnote w:type="continuationSeparator" w:id="0">
    <w:p w14:paraId="073752E9" w14:textId="77777777" w:rsidR="00A67356" w:rsidRDefault="00A67356" w:rsidP="00E6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-Bold">
    <w:altName w:val="Helvetic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17D86" w14:textId="77777777" w:rsidR="00A67356" w:rsidRDefault="00A67356" w:rsidP="00E63FA2">
      <w:r>
        <w:separator/>
      </w:r>
    </w:p>
  </w:footnote>
  <w:footnote w:type="continuationSeparator" w:id="0">
    <w:p w14:paraId="0269A69A" w14:textId="77777777" w:rsidR="00A67356" w:rsidRDefault="00A67356" w:rsidP="00E6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6B"/>
    <w:rsid w:val="00146D31"/>
    <w:rsid w:val="00156194"/>
    <w:rsid w:val="00281890"/>
    <w:rsid w:val="003310DF"/>
    <w:rsid w:val="00343F0A"/>
    <w:rsid w:val="00371676"/>
    <w:rsid w:val="00606F6B"/>
    <w:rsid w:val="00624C9E"/>
    <w:rsid w:val="006E18AA"/>
    <w:rsid w:val="006E517A"/>
    <w:rsid w:val="00701A9B"/>
    <w:rsid w:val="007C5CE4"/>
    <w:rsid w:val="00807EA0"/>
    <w:rsid w:val="0090070A"/>
    <w:rsid w:val="00A67356"/>
    <w:rsid w:val="00AC05F9"/>
    <w:rsid w:val="00B264C3"/>
    <w:rsid w:val="00C1298B"/>
    <w:rsid w:val="00E63FA2"/>
    <w:rsid w:val="00FD36F7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0A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F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A2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63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A2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F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A2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63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A2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18</Pages>
  <Words>3160</Words>
  <Characters>18015</Characters>
  <Application>Microsoft Macintosh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Elif Çaglar</cp:lastModifiedBy>
  <cp:revision>14</cp:revision>
  <dcterms:created xsi:type="dcterms:W3CDTF">2018-09-16T11:23:00Z</dcterms:created>
  <dcterms:modified xsi:type="dcterms:W3CDTF">2019-09-04T06:54:00Z</dcterms:modified>
</cp:coreProperties>
</file>